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71"/>
        <w:tblW w:w="10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1"/>
        <w:gridCol w:w="1861"/>
      </w:tblGrid>
      <w:tr w:rsidR="00F83C13" w:rsidRPr="00C619F8" w14:paraId="4A7FD913" w14:textId="77777777" w:rsidTr="00EF1F0D">
        <w:trPr>
          <w:trHeight w:val="436"/>
          <w:tblHeader/>
        </w:trPr>
        <w:tc>
          <w:tcPr>
            <w:tcW w:w="8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2382" w14:textId="25877369" w:rsidR="00F20ABC" w:rsidRPr="002E559A" w:rsidRDefault="002E559A" w:rsidP="00EF1F0D">
            <w:pPr>
              <w:ind w:left="127" w:hanging="127"/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21F19" w14:textId="2DBC0D40" w:rsidR="00F83C13" w:rsidRPr="002E559A" w:rsidRDefault="002E559A" w:rsidP="00EF1F0D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Износ</w:t>
            </w:r>
          </w:p>
        </w:tc>
      </w:tr>
      <w:tr w:rsidR="00F83C13" w:rsidRPr="00C619F8" w14:paraId="04ACFF82" w14:textId="77777777" w:rsidTr="00EF1F0D">
        <w:trPr>
          <w:trHeight w:val="232"/>
          <w:tblHeader/>
        </w:trPr>
        <w:tc>
          <w:tcPr>
            <w:tcW w:w="8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8353" w14:textId="77777777" w:rsidR="00F83C13" w:rsidRPr="00C619F8" w:rsidRDefault="00984744" w:rsidP="00EF1F0D">
            <w:pPr>
              <w:ind w:left="127" w:hanging="127"/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BD54" w14:textId="77777777" w:rsidR="00F83C13" w:rsidRPr="00C619F8" w:rsidRDefault="00984744" w:rsidP="00EF1F0D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</w:p>
        </w:tc>
      </w:tr>
      <w:tr w:rsidR="00F83C13" w:rsidRPr="00C46BA1" w14:paraId="08F760B1" w14:textId="77777777" w:rsidTr="00EF1F0D">
        <w:trPr>
          <w:trHeight w:val="436"/>
        </w:trPr>
        <w:tc>
          <w:tcPr>
            <w:tcW w:w="8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D658" w14:textId="77777777" w:rsidR="00F83C13" w:rsidRPr="00B31A3E" w:rsidRDefault="00C77AA3" w:rsidP="00EF1F0D">
            <w:pPr>
              <w:ind w:left="127" w:hanging="127"/>
              <w:rPr>
                <w:rFonts w:ascii="Calibri" w:hAnsi="Calibri"/>
                <w:vanish/>
                <w:lang w:val="pl-PL"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B31A3E">
              <w:rPr>
                <w:rFonts w:ascii="Calibri" w:hAnsi="Calibri"/>
                <w:lang w:val="pl-PL"/>
              </w:rPr>
              <w:instrText>TC "1"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275F00B" w14:textId="259963FD" w:rsidR="00F83C13" w:rsidRPr="00C619F8" w:rsidRDefault="00984744" w:rsidP="00EF1F0D">
            <w:pPr>
              <w:ind w:left="127" w:hanging="127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A. </w:t>
            </w:r>
            <w:r w:rsidR="002E559A">
              <w:rPr>
                <w:rFonts w:ascii="Calibri" w:hAnsi="Calibri"/>
                <w:b/>
                <w:bCs/>
                <w:color w:val="000000"/>
                <w:lang w:val="sr-Cyrl-RS"/>
              </w:rPr>
              <w:t>ПРИХОДИ И ПРИМАЊА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РАСХОДА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ИЗДАТАКА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BC6C" w14:textId="77777777" w:rsidR="00F83C13" w:rsidRPr="00C619F8" w:rsidRDefault="00F83C13" w:rsidP="00EF1F0D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240AE2" w14:paraId="3F564C67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1788" w14:textId="417C587E" w:rsidR="00F83C13" w:rsidRPr="00C619F8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C619F8">
              <w:rPr>
                <w:rFonts w:ascii="Calibri" w:hAnsi="Calibri"/>
                <w:color w:val="000000"/>
                <w:lang w:val="pl-PL"/>
              </w:rPr>
              <w:t xml:space="preserve">1. </w:t>
            </w:r>
            <w:r w:rsidR="002E559A">
              <w:rPr>
                <w:rFonts w:ascii="Calibri" w:hAnsi="Calibri"/>
                <w:color w:val="000000"/>
                <w:lang w:val="pl-PL"/>
              </w:rPr>
              <w:t>Укупни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приходи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примања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продаје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нефинансијске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7CD9" w14:textId="77777777" w:rsidR="00F83C13" w:rsidRPr="00240AE2" w:rsidRDefault="00984744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>1.</w:t>
            </w:r>
            <w:r w:rsidR="00F27B1D">
              <w:rPr>
                <w:rFonts w:ascii="Calibri" w:hAnsi="Calibri"/>
                <w:color w:val="000000"/>
                <w:lang w:val="pl-PL"/>
              </w:rPr>
              <w:t>351</w:t>
            </w:r>
            <w:r w:rsidR="00240AE2" w:rsidRPr="00240AE2"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5</w:t>
            </w:r>
            <w:r w:rsidR="001F1BC5">
              <w:rPr>
                <w:rFonts w:ascii="Calibri" w:hAnsi="Calibri"/>
                <w:color w:val="000000"/>
                <w:lang w:val="pl-PL"/>
              </w:rPr>
              <w:t>17</w:t>
            </w:r>
            <w:r w:rsidRPr="00240AE2">
              <w:rPr>
                <w:rFonts w:ascii="Calibri" w:hAnsi="Calibri"/>
                <w:color w:val="000000"/>
                <w:lang w:val="pl-PL"/>
              </w:rPr>
              <w:t>.201,00</w:t>
            </w:r>
          </w:p>
        </w:tc>
      </w:tr>
      <w:tr w:rsidR="00F83C13" w:rsidRPr="00240AE2" w14:paraId="5D891F1E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CE67" w14:textId="7300EBF6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1.1. </w:t>
            </w:r>
            <w:r w:rsidR="002E559A">
              <w:rPr>
                <w:rFonts w:ascii="Calibri" w:hAnsi="Calibri"/>
                <w:color w:val="000000"/>
                <w:lang w:val="pl-PL"/>
              </w:rPr>
              <w:t>ТЕКУЋИ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ПРИХОДИ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у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чему</w:t>
            </w:r>
            <w:r w:rsidRPr="00240AE2">
              <w:rPr>
                <w:rFonts w:ascii="Calibri" w:hAnsi="Calibri"/>
                <w:color w:val="000000"/>
                <w:lang w:val="pl-PL"/>
              </w:rPr>
              <w:t>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2E18" w14:textId="77777777" w:rsidR="00F83C13" w:rsidRPr="00240AE2" w:rsidRDefault="00240AE2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>1.3</w:t>
            </w:r>
            <w:r w:rsidR="00F27B1D">
              <w:rPr>
                <w:rFonts w:ascii="Calibri" w:hAnsi="Calibri"/>
                <w:color w:val="000000"/>
                <w:lang w:val="pl-PL"/>
              </w:rPr>
              <w:t>51</w:t>
            </w:r>
            <w:r w:rsidRPr="00240AE2"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467</w:t>
            </w:r>
            <w:r w:rsidR="00984744" w:rsidRPr="00240AE2">
              <w:rPr>
                <w:rFonts w:ascii="Calibri" w:hAnsi="Calibri"/>
                <w:color w:val="000000"/>
                <w:lang w:val="pl-PL"/>
              </w:rPr>
              <w:t>.201,00</w:t>
            </w:r>
          </w:p>
        </w:tc>
      </w:tr>
      <w:tr w:rsidR="00F83C13" w:rsidRPr="00F20ABC" w14:paraId="53D844EB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97EA" w14:textId="20998845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буџетска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средства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D9ED" w14:textId="76F5AD51" w:rsidR="00F83C13" w:rsidRPr="00F20ABC" w:rsidRDefault="00F20ABC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>1.304.</w:t>
            </w:r>
            <w:r w:rsidR="00A53102">
              <w:rPr>
                <w:rFonts w:ascii="Calibri" w:hAnsi="Calibri"/>
                <w:color w:val="000000"/>
                <w:lang w:val="pl-PL"/>
              </w:rPr>
              <w:t>52</w:t>
            </w:r>
            <w:r w:rsidR="00AA06ED">
              <w:rPr>
                <w:rFonts w:ascii="Calibri" w:hAnsi="Calibri"/>
                <w:color w:val="000000"/>
                <w:lang w:val="pl-PL"/>
              </w:rPr>
              <w:t>2</w:t>
            </w:r>
            <w:r w:rsidR="00984744" w:rsidRPr="00F20ABC">
              <w:rPr>
                <w:rFonts w:ascii="Calibri" w:hAnsi="Calibri"/>
                <w:color w:val="000000"/>
                <w:lang w:val="pl-PL"/>
              </w:rPr>
              <w:t>.201,00</w:t>
            </w:r>
          </w:p>
        </w:tc>
      </w:tr>
      <w:tr w:rsidR="00F83C13" w:rsidRPr="00F20ABC" w14:paraId="348CEAF4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D3D3" w14:textId="0A850588" w:rsidR="00F83C13" w:rsidRPr="00F20ABC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сопствени</w:t>
            </w:r>
            <w:r w:rsidRPr="00F20ABC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приходи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0112" w14:textId="77777777" w:rsidR="00F83C13" w:rsidRPr="00F20ABC" w:rsidRDefault="00984744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>0,00</w:t>
            </w:r>
          </w:p>
        </w:tc>
      </w:tr>
      <w:tr w:rsidR="00F83C13" w:rsidRPr="00F20ABC" w14:paraId="1F7726C1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5D32" w14:textId="103F3683" w:rsidR="00F83C13" w:rsidRPr="00F20ABC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донације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16BD" w14:textId="77777777" w:rsidR="00F83C13" w:rsidRPr="00F20ABC" w:rsidRDefault="00AA06ED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11</w:t>
            </w:r>
            <w:r w:rsidR="00F27B1D">
              <w:rPr>
                <w:rFonts w:ascii="Calibri" w:hAnsi="Calibri"/>
                <w:color w:val="000000"/>
                <w:lang w:val="pl-PL"/>
              </w:rPr>
              <w:t>.</w:t>
            </w:r>
            <w:r>
              <w:rPr>
                <w:rFonts w:ascii="Calibri" w:hAnsi="Calibri"/>
                <w:color w:val="000000"/>
                <w:lang w:val="pl-PL"/>
              </w:rPr>
              <w:t>050</w:t>
            </w:r>
            <w:r w:rsidR="00984744" w:rsidRPr="00F20ABC">
              <w:rPr>
                <w:rFonts w:ascii="Calibri" w:hAnsi="Calibri"/>
                <w:color w:val="000000"/>
                <w:lang w:val="pl-PL"/>
              </w:rPr>
              <w:t>.000,00</w:t>
            </w:r>
          </w:p>
        </w:tc>
      </w:tr>
      <w:tr w:rsidR="00F83C13" w:rsidRPr="00F20ABC" w14:paraId="6F4D65F6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88A4" w14:textId="2677677F" w:rsidR="00F83C13" w:rsidRPr="00F20ABC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 xml:space="preserve">1.2.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ПРИМАЊА</w:t>
            </w:r>
            <w:r w:rsidRPr="00F20ABC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ОД</w:t>
            </w:r>
            <w:r w:rsidRPr="00F20ABC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ПРОДАЈЕ</w:t>
            </w:r>
            <w:r w:rsidRPr="00F20ABC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НЕФИНАНСИЈСКЕ</w:t>
            </w:r>
            <w:r w:rsidRPr="00F20ABC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BCD8" w14:textId="77777777" w:rsidR="00F83C13" w:rsidRPr="00F20ABC" w:rsidRDefault="00984744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F20ABC">
              <w:rPr>
                <w:rFonts w:ascii="Calibri" w:hAnsi="Calibri"/>
                <w:color w:val="000000"/>
                <w:lang w:val="pl-PL"/>
              </w:rPr>
              <w:t>50.000,00</w:t>
            </w:r>
          </w:p>
        </w:tc>
      </w:tr>
      <w:tr w:rsidR="00F83C13" w:rsidRPr="00C46BA1" w14:paraId="1B7386E5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70C0" w14:textId="7BF3C1ED" w:rsidR="00F83C13" w:rsidRPr="00C619F8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C619F8">
              <w:rPr>
                <w:rFonts w:ascii="Calibri" w:hAnsi="Calibri"/>
                <w:color w:val="000000"/>
                <w:lang w:val="pl-PL"/>
              </w:rPr>
              <w:t xml:space="preserve">2. </w:t>
            </w:r>
            <w:r w:rsidR="002E559A">
              <w:rPr>
                <w:rFonts w:ascii="Calibri" w:hAnsi="Calibri"/>
                <w:color w:val="000000"/>
                <w:lang w:val="pl-PL"/>
              </w:rPr>
              <w:t>Укупни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расходи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издаци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набавку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нефинансијске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B3C42" w14:textId="77777777" w:rsidR="00F83C13" w:rsidRPr="00C619F8" w:rsidRDefault="00F83C13" w:rsidP="00EF1F0D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240AE2" w14:paraId="05BCFCC7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CDA4" w14:textId="2D2C4E11" w:rsidR="00F83C13" w:rsidRPr="00C619F8" w:rsidRDefault="00984744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 w:rsidRPr="00F27B1D">
              <w:rPr>
                <w:rFonts w:ascii="Calibri" w:hAnsi="Calibri"/>
                <w:color w:val="000000"/>
                <w:lang w:val="pl-PL"/>
              </w:rPr>
              <w:t xml:space="preserve">2.1. </w:t>
            </w:r>
            <w:r w:rsidR="002E559A">
              <w:rPr>
                <w:rFonts w:ascii="Calibri" w:hAnsi="Calibri"/>
                <w:color w:val="000000"/>
                <w:lang w:val="pl-PL"/>
              </w:rPr>
              <w:t>ТЕ</w:t>
            </w:r>
            <w:r w:rsidR="002E559A">
              <w:rPr>
                <w:rFonts w:ascii="Calibri" w:hAnsi="Calibri"/>
                <w:color w:val="000000"/>
              </w:rPr>
              <w:t>КУЋИ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 w:rsidR="002E559A">
              <w:rPr>
                <w:rFonts w:ascii="Calibri" w:hAnsi="Calibri"/>
                <w:color w:val="000000"/>
              </w:rPr>
              <w:t>РАСХОДИ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 w:rsidR="002E559A">
              <w:rPr>
                <w:rFonts w:ascii="Calibri" w:hAnsi="Calibri"/>
                <w:color w:val="000000"/>
              </w:rPr>
              <w:t>у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/>
                <w:color w:val="000000"/>
              </w:rPr>
              <w:t>чему</w:t>
            </w:r>
            <w:proofErr w:type="spellEnd"/>
            <w:r w:rsidRPr="00C619F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ED3C" w14:textId="77777777" w:rsidR="00F83C13" w:rsidRPr="00240AE2" w:rsidRDefault="00240AE2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>1.</w:t>
            </w:r>
            <w:r w:rsidR="00AA06ED">
              <w:rPr>
                <w:rFonts w:ascii="Calibri" w:hAnsi="Calibri"/>
                <w:color w:val="000000"/>
                <w:lang w:val="pl-PL"/>
              </w:rPr>
              <w:t>350</w:t>
            </w:r>
            <w:r w:rsidRPr="00240AE2"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161</w:t>
            </w:r>
            <w:r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073</w:t>
            </w:r>
            <w:r w:rsidR="00984744" w:rsidRPr="00240AE2">
              <w:rPr>
                <w:rFonts w:ascii="Calibri" w:hAnsi="Calibri"/>
                <w:color w:val="000000"/>
                <w:lang w:val="pl-PL"/>
              </w:rPr>
              <w:t>,00</w:t>
            </w:r>
          </w:p>
        </w:tc>
      </w:tr>
      <w:tr w:rsidR="00F83C13" w:rsidRPr="00240AE2" w14:paraId="1F8107A2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9F0" w14:textId="13E4C691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текући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буџетски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D624" w14:textId="77777777" w:rsidR="00F83C13" w:rsidRPr="00240AE2" w:rsidRDefault="001F1BC5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1.</w:t>
            </w:r>
            <w:r w:rsidR="00AA06ED">
              <w:rPr>
                <w:rFonts w:ascii="Calibri" w:hAnsi="Calibri"/>
                <w:color w:val="000000"/>
                <w:lang w:val="pl-PL"/>
              </w:rPr>
              <w:t>339</w:t>
            </w:r>
            <w:r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111</w:t>
            </w:r>
            <w:r>
              <w:rPr>
                <w:rFonts w:ascii="Calibri" w:hAnsi="Calibri"/>
                <w:color w:val="000000"/>
                <w:lang w:val="pl-PL"/>
              </w:rPr>
              <w:t>.</w:t>
            </w:r>
            <w:r w:rsidR="00AA06ED">
              <w:rPr>
                <w:rFonts w:ascii="Calibri" w:hAnsi="Calibri"/>
                <w:color w:val="000000"/>
                <w:lang w:val="pl-PL"/>
              </w:rPr>
              <w:t>073</w:t>
            </w:r>
            <w:r w:rsidR="00984744" w:rsidRPr="00240AE2">
              <w:rPr>
                <w:rFonts w:ascii="Calibri" w:hAnsi="Calibri"/>
                <w:color w:val="000000"/>
                <w:lang w:val="pl-PL"/>
              </w:rPr>
              <w:t>,00</w:t>
            </w:r>
          </w:p>
        </w:tc>
      </w:tr>
      <w:tr w:rsidR="00F83C13" w:rsidRPr="00240AE2" w14:paraId="0A9B9130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A28D" w14:textId="400E14C4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расходи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из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сопствених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прихода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C6C0" w14:textId="77777777" w:rsidR="00F83C13" w:rsidRPr="00240AE2" w:rsidRDefault="00984744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>0,00</w:t>
            </w:r>
          </w:p>
        </w:tc>
      </w:tr>
      <w:tr w:rsidR="00F83C13" w:rsidRPr="00240AE2" w14:paraId="77990147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A553" w14:textId="7618D9C0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донације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0E2F" w14:textId="77777777" w:rsidR="00F83C13" w:rsidRPr="00240AE2" w:rsidRDefault="00AA06ED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11.050</w:t>
            </w:r>
            <w:r w:rsidR="00984744" w:rsidRPr="00240AE2">
              <w:rPr>
                <w:rFonts w:ascii="Calibri" w:hAnsi="Calibri"/>
                <w:color w:val="000000"/>
                <w:lang w:val="pl-PL"/>
              </w:rPr>
              <w:t>.000,00</w:t>
            </w:r>
          </w:p>
        </w:tc>
      </w:tr>
      <w:tr w:rsidR="00F83C13" w:rsidRPr="00240AE2" w14:paraId="0F687348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09B0" w14:textId="15A1F43A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2.2. </w:t>
            </w:r>
            <w:r w:rsidR="002E559A">
              <w:rPr>
                <w:rFonts w:ascii="Calibri" w:hAnsi="Calibri"/>
                <w:color w:val="000000"/>
                <w:lang w:val="pl-PL"/>
              </w:rPr>
              <w:t>ИЗДАЦИ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ЗА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НАБАВКУ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НЕФИНАНСИЈСКЕ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ИМОВИНЕ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у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чему</w:t>
            </w:r>
            <w:r w:rsidRPr="00240AE2">
              <w:rPr>
                <w:rFonts w:ascii="Calibri" w:hAnsi="Calibri"/>
                <w:color w:val="000000"/>
                <w:lang w:val="pl-PL"/>
              </w:rPr>
              <w:t>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7963" w14:textId="77777777" w:rsidR="00F83C13" w:rsidRPr="00240AE2" w:rsidRDefault="00AA06ED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41</w:t>
            </w:r>
            <w:r w:rsidR="001C5CCE">
              <w:rPr>
                <w:rFonts w:ascii="Calibri" w:hAnsi="Calibri"/>
                <w:color w:val="000000"/>
                <w:lang w:val="pl-PL"/>
              </w:rPr>
              <w:t>1.</w:t>
            </w:r>
            <w:r>
              <w:rPr>
                <w:rFonts w:ascii="Calibri" w:hAnsi="Calibri"/>
                <w:color w:val="000000"/>
                <w:lang w:val="pl-PL"/>
              </w:rPr>
              <w:t>0</w:t>
            </w:r>
            <w:r w:rsidR="001C5CCE">
              <w:rPr>
                <w:rFonts w:ascii="Calibri" w:hAnsi="Calibri"/>
                <w:color w:val="000000"/>
                <w:lang w:val="pl-PL"/>
              </w:rPr>
              <w:t>98.905</w:t>
            </w:r>
            <w:r w:rsidR="00984744" w:rsidRPr="00240AE2">
              <w:rPr>
                <w:rFonts w:ascii="Calibri" w:hAnsi="Calibri"/>
                <w:color w:val="000000"/>
                <w:lang w:val="pl-PL"/>
              </w:rPr>
              <w:t>,00</w:t>
            </w:r>
          </w:p>
        </w:tc>
      </w:tr>
      <w:tr w:rsidR="00F83C13" w:rsidRPr="00240AE2" w14:paraId="5DB84D98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39FE" w14:textId="257E7286" w:rsidR="00F83C13" w:rsidRPr="00240AE2" w:rsidRDefault="00984744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текући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буџетски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издаци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9EE3" w14:textId="77777777" w:rsidR="00F83C13" w:rsidRPr="00240AE2" w:rsidRDefault="00984744" w:rsidP="00EF1F0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>411.098.905,00</w:t>
            </w:r>
          </w:p>
        </w:tc>
      </w:tr>
      <w:tr w:rsidR="00F83C13" w:rsidRPr="00C619F8" w14:paraId="1BAAC42A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A60D" w14:textId="305E6931" w:rsidR="00F83C13" w:rsidRPr="00C619F8" w:rsidRDefault="00984744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 w:rsidRPr="00240AE2">
              <w:rPr>
                <w:rFonts w:ascii="Calibri" w:hAnsi="Calibri"/>
                <w:color w:val="000000"/>
                <w:lang w:val="pl-PL"/>
              </w:rPr>
              <w:t xml:space="preserve">- </w:t>
            </w:r>
            <w:r w:rsidR="002E559A">
              <w:rPr>
                <w:rFonts w:ascii="Calibri" w:hAnsi="Calibri"/>
                <w:color w:val="000000"/>
                <w:lang w:val="pl-PL"/>
              </w:rPr>
              <w:t>издаци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из</w:t>
            </w:r>
            <w:r w:rsidRPr="00240AE2">
              <w:rPr>
                <w:rFonts w:ascii="Calibri" w:hAnsi="Calibri"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color w:val="000000"/>
                <w:lang w:val="pl-PL"/>
              </w:rPr>
              <w:t>соп</w:t>
            </w:r>
            <w:proofErr w:type="spellStart"/>
            <w:r w:rsidR="002E559A">
              <w:rPr>
                <w:rFonts w:ascii="Calibri" w:hAnsi="Calibri"/>
                <w:color w:val="000000"/>
              </w:rPr>
              <w:t>ствених</w:t>
            </w:r>
            <w:proofErr w:type="spellEnd"/>
            <w:r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/>
                <w:color w:val="000000"/>
              </w:rPr>
              <w:t>прихода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EE6D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53BB665B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2D58" w14:textId="713F1319" w:rsidR="00F83C13" w:rsidRPr="00C619F8" w:rsidRDefault="00984744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 w:rsidR="002E559A">
              <w:rPr>
                <w:rFonts w:ascii="Calibri" w:hAnsi="Calibri"/>
                <w:color w:val="000000"/>
              </w:rPr>
              <w:t>донације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3148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30B7510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9623" w14:textId="6EEF937F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БУЏЕТСКИ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СУФИЦИТ</w:t>
            </w:r>
            <w:r w:rsidR="00984744" w:rsidRPr="00C619F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ДЕФИЦИТ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97D5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-445.</w:t>
            </w:r>
            <w:r w:rsidR="001C5CCE">
              <w:rPr>
                <w:rFonts w:ascii="Calibri" w:hAnsi="Calibri"/>
                <w:color w:val="000000"/>
              </w:rPr>
              <w:t>6</w:t>
            </w:r>
            <w:r w:rsidRPr="00C619F8">
              <w:rPr>
                <w:rFonts w:ascii="Calibri" w:hAnsi="Calibri"/>
                <w:color w:val="000000"/>
              </w:rPr>
              <w:t>87.777,00</w:t>
            </w:r>
          </w:p>
        </w:tc>
      </w:tr>
      <w:tr w:rsidR="00F83C13" w:rsidRPr="00C619F8" w14:paraId="0D06A7E7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A082" w14:textId="6AFC5157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Издаци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набавку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циљу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спровођења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политика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6FD2" w14:textId="77777777" w:rsidR="00F83C13" w:rsidRPr="00C619F8" w:rsidRDefault="00AA06ED" w:rsidP="00EF1F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200.000,00</w:t>
            </w:r>
          </w:p>
        </w:tc>
      </w:tr>
      <w:tr w:rsidR="00F83C13" w:rsidRPr="00C619F8" w14:paraId="688AD4BF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0FE0" w14:textId="03193BA4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УКУПАН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ФИСКАЛНИ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СУФИЦИТ</w:t>
            </w:r>
            <w:r w:rsidR="00984744" w:rsidRPr="00C619F8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ДЕФИЦИТ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DEBD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-445.687.777,00</w:t>
            </w:r>
          </w:p>
        </w:tc>
      </w:tr>
      <w:tr w:rsidR="00F83C13" w:rsidRPr="00C619F8" w14:paraId="2B34E645" w14:textId="77777777" w:rsidTr="00EF1F0D">
        <w:trPr>
          <w:trHeight w:val="436"/>
        </w:trPr>
        <w:tc>
          <w:tcPr>
            <w:tcW w:w="8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864B" w14:textId="77777777" w:rsidR="00F83C13" w:rsidRPr="00C619F8" w:rsidRDefault="00C77AA3" w:rsidP="00EF1F0D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1FCBC18" w14:textId="16483454" w:rsidR="00F83C13" w:rsidRPr="00C619F8" w:rsidRDefault="002E559A" w:rsidP="00EF1F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</w:rPr>
              <w:t>РАЧУН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ФИНАНСИРАЊА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BE2F" w14:textId="77777777" w:rsidR="00F83C13" w:rsidRPr="00F20ABC" w:rsidRDefault="00F83C13" w:rsidP="00EF1F0D">
            <w:pPr>
              <w:rPr>
                <w:rFonts w:ascii="Calibri" w:hAnsi="Calibri"/>
              </w:rPr>
            </w:pPr>
          </w:p>
        </w:tc>
      </w:tr>
      <w:tr w:rsidR="00F83C13" w:rsidRPr="00C619F8" w14:paraId="501F3599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ACB3" w14:textId="0CD7AE7D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Примања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продаје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1B60" w14:textId="77777777" w:rsidR="00F83C13" w:rsidRPr="00C619F8" w:rsidRDefault="001641A0" w:rsidP="00EF1F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200.000</w:t>
            </w:r>
            <w:r w:rsidR="00984744" w:rsidRPr="00C619F8">
              <w:rPr>
                <w:rFonts w:ascii="Calibri" w:hAnsi="Calibri"/>
                <w:color w:val="000000"/>
              </w:rPr>
              <w:t>,00</w:t>
            </w:r>
          </w:p>
        </w:tc>
      </w:tr>
      <w:tr w:rsidR="00F83C13" w:rsidRPr="00C619F8" w14:paraId="73F4634D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1502" w14:textId="44725443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Примања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од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задуживања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D32E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758EF945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67C7" w14:textId="38F48A0E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Неутрошена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претходних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година</w:t>
            </w:r>
            <w:proofErr w:type="spellEnd"/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3F8DC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445.687.777,00</w:t>
            </w:r>
          </w:p>
        </w:tc>
      </w:tr>
      <w:tr w:rsidR="00F83C13" w:rsidRPr="00C619F8" w14:paraId="2B210765" w14:textId="77777777" w:rsidTr="00EF1F0D">
        <w:trPr>
          <w:trHeight w:val="218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C035" w14:textId="394E1AE1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Издаци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отплату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главнице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дуга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79B7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732C57AF" w14:textId="77777777" w:rsidTr="00EF1F0D">
        <w:trPr>
          <w:trHeight w:val="232"/>
        </w:trPr>
        <w:tc>
          <w:tcPr>
            <w:tcW w:w="8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8416" w14:textId="3BA38A5D" w:rsidR="00F83C13" w:rsidRPr="00C619F8" w:rsidRDefault="002E559A" w:rsidP="00EF1F0D">
            <w:pPr>
              <w:ind w:left="127" w:hanging="1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ФИНАНСИРАЊЕ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0408" w14:textId="77777777" w:rsidR="00F83C13" w:rsidRPr="00C619F8" w:rsidRDefault="00984744" w:rsidP="00EF1F0D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445.687.777,00</w:t>
            </w:r>
          </w:p>
        </w:tc>
      </w:tr>
    </w:tbl>
    <w:p w14:paraId="072CB7EF" w14:textId="3F96C5AB" w:rsidR="00F20ABC" w:rsidRDefault="002E559A" w:rsidP="00F20ABC">
      <w:pPr>
        <w:jc w:val="both"/>
        <w:rPr>
          <w:rFonts w:asciiTheme="minorHAnsi" w:hAnsiTheme="minorHAnsi"/>
          <w:lang w:val="sr-Latn-CS" w:eastAsia="en-US"/>
        </w:rPr>
      </w:pPr>
      <w:r>
        <w:rPr>
          <w:rFonts w:asciiTheme="minorHAnsi" w:hAnsiTheme="minorHAnsi"/>
          <w:lang w:val="sr-Latn-CS" w:eastAsia="en-US"/>
        </w:rPr>
        <w:t>На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основу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члана</w:t>
      </w:r>
      <w:r w:rsidR="00F20ABC" w:rsidRPr="007A7A65">
        <w:rPr>
          <w:rFonts w:asciiTheme="minorHAnsi" w:hAnsiTheme="minorHAnsi"/>
          <w:lang w:val="sr-Latn-CS" w:eastAsia="en-US"/>
        </w:rPr>
        <w:t xml:space="preserve"> 43. </w:t>
      </w:r>
      <w:r>
        <w:rPr>
          <w:rFonts w:asciiTheme="minorHAnsi" w:hAnsiTheme="minorHAnsi"/>
          <w:lang w:val="sr-Latn-CS" w:eastAsia="en-US"/>
        </w:rPr>
        <w:t>Закона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буџетском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систему</w:t>
      </w:r>
      <w:r w:rsidR="00F20ABC" w:rsidRPr="007A7A65">
        <w:rPr>
          <w:rFonts w:asciiTheme="minorHAnsi" w:hAnsiTheme="minorHAnsi"/>
          <w:lang w:val="sr-Latn-CS" w:eastAsia="en-US"/>
        </w:rPr>
        <w:t xml:space="preserve"> („</w:t>
      </w:r>
      <w:r>
        <w:rPr>
          <w:rFonts w:asciiTheme="minorHAnsi" w:hAnsiTheme="minorHAnsi"/>
          <w:lang w:val="sr-Latn-CS" w:eastAsia="en-US"/>
        </w:rPr>
        <w:t>Службени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гласник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РС</w:t>
      </w:r>
      <w:r w:rsidR="00F20ABC" w:rsidRPr="007A7A65">
        <w:rPr>
          <w:rFonts w:asciiTheme="minorHAnsi" w:hAnsiTheme="minorHAnsi"/>
          <w:lang w:val="sr-Latn-CS" w:eastAsia="en-US"/>
        </w:rPr>
        <w:t xml:space="preserve">”, </w:t>
      </w:r>
      <w:r>
        <w:rPr>
          <w:rFonts w:asciiTheme="minorHAnsi" w:hAnsiTheme="minorHAnsi"/>
          <w:lang w:val="sr-Latn-CS" w:eastAsia="en-US"/>
        </w:rPr>
        <w:t>бр</w:t>
      </w:r>
      <w:r w:rsidR="00F20ABC" w:rsidRPr="007A7A65">
        <w:rPr>
          <w:rFonts w:asciiTheme="minorHAnsi" w:hAnsiTheme="minorHAnsi"/>
          <w:lang w:val="sr-Latn-CS" w:eastAsia="en-US"/>
        </w:rPr>
        <w:t>. 54/2009, 73/2010, 93/2012, 62/2013</w:t>
      </w:r>
      <w:r w:rsidR="00F20ABC">
        <w:rPr>
          <w:rFonts w:asciiTheme="minorHAnsi" w:hAnsiTheme="minorHAnsi"/>
          <w:lang w:val="sr-Latn-CS" w:eastAsia="en-US"/>
        </w:rPr>
        <w:t xml:space="preserve">, 63/2013 – </w:t>
      </w:r>
      <w:r>
        <w:rPr>
          <w:rFonts w:asciiTheme="minorHAnsi" w:hAnsiTheme="minorHAnsi"/>
          <w:lang w:val="sr-Latn-CS" w:eastAsia="en-US"/>
        </w:rPr>
        <w:t>исправка</w:t>
      </w:r>
      <w:r w:rsidR="00F20ABC">
        <w:rPr>
          <w:rFonts w:asciiTheme="minorHAnsi" w:hAnsiTheme="minorHAnsi"/>
          <w:lang w:val="sr-Latn-CS" w:eastAsia="en-US"/>
        </w:rPr>
        <w:t xml:space="preserve">, 108/2013, </w:t>
      </w:r>
      <w:r w:rsidR="00F20ABC" w:rsidRPr="007A7A65">
        <w:rPr>
          <w:rFonts w:asciiTheme="minorHAnsi" w:hAnsiTheme="minorHAnsi"/>
          <w:lang w:val="sr-Latn-CS" w:eastAsia="en-US"/>
        </w:rPr>
        <w:t xml:space="preserve">142/2014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68/2015,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103/2015,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99/2016,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113/2017,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95/2018,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 xml:space="preserve">31/2019, 72/2019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149/2020)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члана</w:t>
      </w:r>
      <w:r w:rsidR="00F20ABC" w:rsidRPr="007A7A65">
        <w:rPr>
          <w:rFonts w:asciiTheme="minorHAnsi" w:hAnsiTheme="minorHAnsi"/>
          <w:lang w:val="sr-Latn-CS" w:eastAsia="en-US"/>
        </w:rPr>
        <w:t xml:space="preserve"> 32. </w:t>
      </w:r>
      <w:r>
        <w:rPr>
          <w:rFonts w:asciiTheme="minorHAnsi" w:hAnsiTheme="minorHAnsi"/>
          <w:lang w:val="sr-Latn-CS" w:eastAsia="en-US"/>
        </w:rPr>
        <w:t>Закона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локалној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самоуправи</w:t>
      </w:r>
      <w:r w:rsidR="00F20ABC" w:rsidRPr="007A7A65">
        <w:rPr>
          <w:rFonts w:asciiTheme="minorHAnsi" w:hAnsiTheme="minorHAnsi"/>
          <w:lang w:val="sr-Latn-CS" w:eastAsia="en-US"/>
        </w:rPr>
        <w:t xml:space="preserve"> („</w:t>
      </w:r>
      <w:r>
        <w:rPr>
          <w:rFonts w:asciiTheme="minorHAnsi" w:hAnsiTheme="minorHAnsi"/>
          <w:lang w:val="sr-Latn-CS" w:eastAsia="en-US"/>
        </w:rPr>
        <w:t>Службени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гласник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РС</w:t>
      </w:r>
      <w:r w:rsidR="00F20ABC" w:rsidRPr="007A7A65">
        <w:rPr>
          <w:rFonts w:asciiTheme="minorHAnsi" w:hAnsiTheme="minorHAnsi"/>
          <w:lang w:val="sr-Latn-CS" w:eastAsia="en-US"/>
        </w:rPr>
        <w:t xml:space="preserve">”, </w:t>
      </w:r>
      <w:r>
        <w:rPr>
          <w:rFonts w:asciiTheme="minorHAnsi" w:hAnsiTheme="minorHAnsi"/>
          <w:lang w:val="sr-Latn-CS" w:eastAsia="en-US"/>
        </w:rPr>
        <w:t>број</w:t>
      </w:r>
      <w:r w:rsidR="00F20ABC" w:rsidRPr="007A7A65">
        <w:rPr>
          <w:rFonts w:asciiTheme="minorHAnsi" w:hAnsiTheme="minorHAnsi"/>
          <w:lang w:val="sr-Latn-CS" w:eastAsia="en-US"/>
        </w:rPr>
        <w:t xml:space="preserve"> 129/2007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83/2014 – </w:t>
      </w:r>
      <w:r>
        <w:rPr>
          <w:rFonts w:asciiTheme="minorHAnsi" w:hAnsiTheme="minorHAnsi"/>
          <w:lang w:val="sr-Latn-CS" w:eastAsia="en-US"/>
        </w:rPr>
        <w:t>др</w:t>
      </w:r>
      <w:r w:rsidR="00F20ABC" w:rsidRPr="007A7A65">
        <w:rPr>
          <w:rFonts w:asciiTheme="minorHAnsi" w:hAnsiTheme="minorHAnsi"/>
          <w:lang w:val="sr-Latn-CS" w:eastAsia="en-US"/>
        </w:rPr>
        <w:t xml:space="preserve">. </w:t>
      </w:r>
      <w:r>
        <w:rPr>
          <w:rFonts w:asciiTheme="minorHAnsi" w:hAnsiTheme="minorHAnsi"/>
          <w:lang w:val="sr-Latn-CS" w:eastAsia="en-US"/>
        </w:rPr>
        <w:t>закон</w:t>
      </w:r>
      <w:r w:rsidR="00F20ABC" w:rsidRPr="007A7A65">
        <w:rPr>
          <w:rFonts w:asciiTheme="minorHAnsi" w:hAnsiTheme="minorHAnsi"/>
          <w:lang w:val="sr-Latn-CS" w:eastAsia="en-US"/>
        </w:rPr>
        <w:t>,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101/2016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>-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др</w:t>
      </w:r>
      <w:r w:rsidR="00F20ABC" w:rsidRPr="007A7A65">
        <w:rPr>
          <w:rFonts w:asciiTheme="minorHAnsi" w:hAnsiTheme="minorHAnsi"/>
          <w:lang w:val="sr-Latn-CS" w:eastAsia="en-US"/>
        </w:rPr>
        <w:t>.</w:t>
      </w:r>
      <w:r>
        <w:rPr>
          <w:rFonts w:asciiTheme="minorHAnsi" w:hAnsiTheme="minorHAnsi"/>
          <w:lang w:val="sr-Latn-CS" w:eastAsia="en-US"/>
        </w:rPr>
        <w:t>закон</w:t>
      </w:r>
      <w:r w:rsidR="00F20ABC" w:rsidRPr="007A7A65">
        <w:rPr>
          <w:rFonts w:asciiTheme="minorHAnsi" w:hAnsiTheme="minorHAnsi"/>
          <w:lang w:val="sr-Latn-CS" w:eastAsia="en-US"/>
        </w:rPr>
        <w:t xml:space="preserve"> 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47/201</w:t>
      </w:r>
      <w:r w:rsidR="00F20ABC">
        <w:rPr>
          <w:rFonts w:asciiTheme="minorHAnsi" w:hAnsiTheme="minorHAnsi"/>
          <w:lang w:val="sr-Latn-CS" w:eastAsia="en-US"/>
        </w:rPr>
        <w:t xml:space="preserve">8)  </w:t>
      </w:r>
      <w:r>
        <w:rPr>
          <w:rFonts w:asciiTheme="minorHAnsi" w:hAnsiTheme="minorHAnsi"/>
          <w:lang w:val="sr-Latn-CS" w:eastAsia="en-US"/>
        </w:rPr>
        <w:t>и</w:t>
      </w:r>
      <w:r w:rsidR="00F20ABC">
        <w:rPr>
          <w:rFonts w:asciiTheme="minorHAnsi" w:hAnsiTheme="minorHAnsi"/>
          <w:lang w:val="sr-Latn-CS" w:eastAsia="en-US"/>
        </w:rPr>
        <w:t xml:space="preserve">  </w:t>
      </w:r>
      <w:r>
        <w:rPr>
          <w:rFonts w:asciiTheme="minorHAnsi" w:hAnsiTheme="minorHAnsi"/>
          <w:lang w:val="sr-Latn-CS" w:eastAsia="en-US"/>
        </w:rPr>
        <w:t>члана</w:t>
      </w:r>
      <w:r w:rsidR="00F20ABC">
        <w:rPr>
          <w:rFonts w:asciiTheme="minorHAnsi" w:hAnsiTheme="minorHAnsi"/>
          <w:lang w:val="sr-Latn-CS" w:eastAsia="en-US"/>
        </w:rPr>
        <w:t xml:space="preserve"> 42. </w:t>
      </w:r>
      <w:r>
        <w:rPr>
          <w:rFonts w:asciiTheme="minorHAnsi" w:hAnsiTheme="minorHAnsi"/>
          <w:lang w:val="sr-Latn-CS" w:eastAsia="en-US"/>
        </w:rPr>
        <w:t>тачка</w:t>
      </w:r>
      <w:r w:rsidR="00F20ABC">
        <w:rPr>
          <w:rFonts w:asciiTheme="minorHAnsi" w:hAnsiTheme="minorHAnsi"/>
          <w:lang w:val="sr-Latn-CS" w:eastAsia="en-US"/>
        </w:rPr>
        <w:t xml:space="preserve">  1.</w:t>
      </w:r>
      <w:r>
        <w:rPr>
          <w:rFonts w:asciiTheme="minorHAnsi" w:hAnsiTheme="minorHAnsi"/>
          <w:lang w:val="sr-Latn-CS" w:eastAsia="en-US"/>
        </w:rPr>
        <w:t>став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 xml:space="preserve">2. </w:t>
      </w:r>
      <w:r>
        <w:rPr>
          <w:rFonts w:asciiTheme="minorHAnsi" w:hAnsiTheme="minorHAnsi"/>
          <w:lang w:val="sr-Latn-CS" w:eastAsia="en-US"/>
        </w:rPr>
        <w:t>Статута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општине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Пријепоље</w:t>
      </w:r>
      <w:r w:rsidR="00F20ABC" w:rsidRPr="007A7A65">
        <w:rPr>
          <w:rFonts w:asciiTheme="minorHAnsi" w:hAnsiTheme="minorHAnsi"/>
          <w:lang w:val="sr-Latn-CS" w:eastAsia="en-US"/>
        </w:rPr>
        <w:t xml:space="preserve"> („</w:t>
      </w:r>
      <w:r>
        <w:rPr>
          <w:rFonts w:asciiTheme="minorHAnsi" w:hAnsiTheme="minorHAnsi"/>
          <w:lang w:val="sr-Latn-CS" w:eastAsia="en-US"/>
        </w:rPr>
        <w:t>Службени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гласник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општине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Пријепоље</w:t>
      </w:r>
      <w:r w:rsidR="00F20ABC" w:rsidRPr="007A7A65">
        <w:rPr>
          <w:rFonts w:asciiTheme="minorHAnsi" w:hAnsiTheme="minorHAnsi"/>
          <w:lang w:val="sr-Latn-CS" w:eastAsia="en-US"/>
        </w:rPr>
        <w:t>“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 w:rsidR="00F20ABC" w:rsidRPr="007A7A65">
        <w:rPr>
          <w:rFonts w:asciiTheme="minorHAnsi" w:hAnsiTheme="minorHAnsi"/>
          <w:lang w:val="sr-Latn-CS" w:eastAsia="en-US"/>
        </w:rPr>
        <w:t xml:space="preserve">3/2019 </w:t>
      </w:r>
      <w:r>
        <w:rPr>
          <w:rFonts w:asciiTheme="minorHAnsi" w:hAnsiTheme="minorHAnsi"/>
          <w:lang w:val="sr-Latn-CS" w:eastAsia="en-US"/>
        </w:rPr>
        <w:t>и</w:t>
      </w:r>
      <w:r w:rsidR="00F20ABC" w:rsidRPr="007A7A65">
        <w:rPr>
          <w:rFonts w:asciiTheme="minorHAnsi" w:hAnsiTheme="minorHAnsi"/>
          <w:lang w:val="sr-Latn-CS" w:eastAsia="en-US"/>
        </w:rPr>
        <w:t xml:space="preserve"> 3/2020), </w:t>
      </w:r>
      <w:r>
        <w:rPr>
          <w:rFonts w:asciiTheme="minorHAnsi" w:hAnsiTheme="minorHAnsi"/>
          <w:lang w:val="sr-Latn-CS" w:eastAsia="en-US"/>
        </w:rPr>
        <w:t>Скупштина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општине</w:t>
      </w:r>
      <w:r w:rsidR="00F20ABC">
        <w:rPr>
          <w:rFonts w:asciiTheme="minorHAnsi" w:hAnsiTheme="minorHAnsi"/>
          <w:lang w:val="sr-Latn-CS" w:eastAsia="en-US"/>
        </w:rPr>
        <w:t xml:space="preserve">  </w:t>
      </w:r>
      <w:r>
        <w:rPr>
          <w:rFonts w:asciiTheme="minorHAnsi" w:hAnsiTheme="minorHAnsi"/>
          <w:lang w:val="sr-Latn-CS" w:eastAsia="en-US"/>
        </w:rPr>
        <w:t>Пријепоље</w:t>
      </w:r>
      <w:r w:rsidR="00F20ABC" w:rsidRPr="007A7A65">
        <w:rPr>
          <w:rFonts w:asciiTheme="minorHAnsi" w:hAnsiTheme="minorHAnsi"/>
          <w:lang w:val="sr-Latn-CS" w:eastAsia="en-US"/>
        </w:rPr>
        <w:t xml:space="preserve">, </w:t>
      </w:r>
      <w:r>
        <w:rPr>
          <w:rFonts w:asciiTheme="minorHAnsi" w:hAnsiTheme="minorHAnsi"/>
          <w:lang w:val="sr-Latn-CS" w:eastAsia="en-US"/>
        </w:rPr>
        <w:t>на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предлог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Општинског</w:t>
      </w:r>
      <w:r w:rsidR="00F20ABC">
        <w:rPr>
          <w:rFonts w:asciiTheme="minorHAnsi" w:hAnsiTheme="minorHAnsi"/>
          <w:lang w:val="sr-Latn-CS" w:eastAsia="en-US"/>
        </w:rPr>
        <w:t xml:space="preserve"> </w:t>
      </w:r>
      <w:r>
        <w:rPr>
          <w:rFonts w:asciiTheme="minorHAnsi" w:hAnsiTheme="minorHAnsi"/>
          <w:lang w:val="sr-Latn-CS" w:eastAsia="en-US"/>
        </w:rPr>
        <w:t>већа</w:t>
      </w:r>
      <w:r w:rsidR="00F20ABC">
        <w:rPr>
          <w:rFonts w:asciiTheme="minorHAnsi" w:hAnsiTheme="minorHAnsi"/>
          <w:lang w:val="sr-Latn-CS" w:eastAsia="en-US"/>
        </w:rPr>
        <w:t xml:space="preserve">, </w:t>
      </w:r>
      <w:r>
        <w:rPr>
          <w:rFonts w:asciiTheme="minorHAnsi" w:hAnsiTheme="minorHAnsi"/>
          <w:lang w:val="sr-Latn-CS" w:eastAsia="en-US"/>
        </w:rPr>
        <w:t>на</w:t>
      </w:r>
      <w:r w:rsidR="00F20ABC" w:rsidRPr="007A7A65">
        <w:rPr>
          <w:rFonts w:asciiTheme="minorHAnsi" w:hAnsiTheme="minorHAnsi"/>
          <w:lang w:val="sr-Latn-CS" w:eastAsia="en-US"/>
        </w:rPr>
        <w:t xml:space="preserve">  </w:t>
      </w:r>
      <w:r>
        <w:rPr>
          <w:rFonts w:asciiTheme="minorHAnsi" w:hAnsiTheme="minorHAnsi"/>
          <w:lang w:val="sr-Latn-CS" w:eastAsia="en-US"/>
        </w:rPr>
        <w:t>седници</w:t>
      </w:r>
      <w:r w:rsidR="00F20ABC" w:rsidRPr="007A7A65">
        <w:rPr>
          <w:rFonts w:asciiTheme="minorHAnsi" w:hAnsiTheme="minorHAnsi"/>
          <w:lang w:val="sr-Latn-CS" w:eastAsia="en-US"/>
        </w:rPr>
        <w:t xml:space="preserve">    </w:t>
      </w:r>
      <w:r>
        <w:rPr>
          <w:rFonts w:asciiTheme="minorHAnsi" w:hAnsiTheme="minorHAnsi"/>
          <w:lang w:val="sr-Latn-CS" w:eastAsia="en-US"/>
        </w:rPr>
        <w:t>одржаној</w:t>
      </w:r>
      <w:r w:rsidR="00F20ABC" w:rsidRPr="007A7A65">
        <w:rPr>
          <w:rFonts w:asciiTheme="minorHAnsi" w:hAnsiTheme="minorHAnsi"/>
          <w:lang w:val="sr-Latn-CS" w:eastAsia="en-US"/>
        </w:rPr>
        <w:t xml:space="preserve"> </w:t>
      </w:r>
      <w:r w:rsidR="00F20ABC">
        <w:rPr>
          <w:rFonts w:asciiTheme="minorHAnsi" w:hAnsiTheme="minorHAnsi"/>
          <w:lang w:val="sr-Latn-CS" w:eastAsia="en-US"/>
        </w:rPr>
        <w:t xml:space="preserve">  </w:t>
      </w:r>
      <w:r w:rsidR="003112E5">
        <w:rPr>
          <w:rFonts w:asciiTheme="minorHAnsi" w:hAnsiTheme="minorHAnsi"/>
          <w:lang w:val="sr-Latn-CS" w:eastAsia="en-US"/>
        </w:rPr>
        <w:t xml:space="preserve"> 27</w:t>
      </w:r>
      <w:r w:rsidR="00F20ABC">
        <w:rPr>
          <w:rFonts w:asciiTheme="minorHAnsi" w:hAnsiTheme="minorHAnsi"/>
          <w:lang w:val="sr-Latn-CS" w:eastAsia="en-US"/>
        </w:rPr>
        <w:t xml:space="preserve"> .12.</w:t>
      </w:r>
      <w:r w:rsidR="00F20ABC" w:rsidRPr="007A7A65">
        <w:rPr>
          <w:rFonts w:asciiTheme="minorHAnsi" w:hAnsiTheme="minorHAnsi"/>
          <w:lang w:val="sr-Latn-CS" w:eastAsia="en-US"/>
        </w:rPr>
        <w:t>2022.</w:t>
      </w:r>
      <w:r>
        <w:rPr>
          <w:rFonts w:asciiTheme="minorHAnsi" w:hAnsiTheme="minorHAnsi"/>
          <w:lang w:val="sr-Latn-CS" w:eastAsia="en-US"/>
        </w:rPr>
        <w:t>године</w:t>
      </w:r>
      <w:r w:rsidR="00F20ABC" w:rsidRPr="007A7A65">
        <w:rPr>
          <w:rFonts w:asciiTheme="minorHAnsi" w:hAnsiTheme="minorHAnsi"/>
          <w:lang w:val="sr-Latn-CS" w:eastAsia="en-US"/>
        </w:rPr>
        <w:t xml:space="preserve">, </w:t>
      </w:r>
      <w:r>
        <w:rPr>
          <w:rFonts w:asciiTheme="minorHAnsi" w:hAnsiTheme="minorHAnsi"/>
          <w:lang w:val="sr-Latn-CS" w:eastAsia="en-US"/>
        </w:rPr>
        <w:t>доноси</w:t>
      </w:r>
    </w:p>
    <w:p w14:paraId="5998F9E7" w14:textId="015469CA" w:rsidR="00F20ABC" w:rsidRPr="00B31A3E" w:rsidRDefault="002E559A" w:rsidP="00F20ABC">
      <w:pPr>
        <w:jc w:val="center"/>
        <w:rPr>
          <w:rFonts w:asciiTheme="minorHAnsi" w:hAnsiTheme="minorHAnsi"/>
          <w:b/>
          <w:lang w:val="sr-Cyrl-CS" w:eastAsia="en-US"/>
        </w:rPr>
      </w:pPr>
      <w:r>
        <w:rPr>
          <w:rFonts w:asciiTheme="minorHAnsi" w:hAnsiTheme="minorHAnsi"/>
          <w:b/>
          <w:lang w:val="sr-Latn-CS" w:eastAsia="en-US"/>
        </w:rPr>
        <w:t>О</w:t>
      </w:r>
      <w:r w:rsidR="00F20ABC" w:rsidRPr="007A7A65">
        <w:rPr>
          <w:rFonts w:asciiTheme="minorHAnsi" w:hAnsiTheme="minorHAnsi"/>
          <w:b/>
          <w:lang w:val="sr-Latn-CS" w:eastAsia="en-US"/>
        </w:rPr>
        <w:t xml:space="preserve"> </w:t>
      </w:r>
      <w:r>
        <w:rPr>
          <w:rFonts w:asciiTheme="minorHAnsi" w:hAnsiTheme="minorHAnsi"/>
          <w:b/>
          <w:lang w:val="sr-Latn-CS" w:eastAsia="en-US"/>
        </w:rPr>
        <w:t>Д</w:t>
      </w:r>
      <w:r w:rsidR="00F20ABC" w:rsidRPr="007A7A65">
        <w:rPr>
          <w:rFonts w:asciiTheme="minorHAnsi" w:hAnsiTheme="minorHAnsi"/>
          <w:b/>
          <w:lang w:val="sr-Latn-CS" w:eastAsia="en-US"/>
        </w:rPr>
        <w:t xml:space="preserve"> </w:t>
      </w:r>
      <w:r>
        <w:rPr>
          <w:rFonts w:asciiTheme="minorHAnsi" w:hAnsiTheme="minorHAnsi"/>
          <w:b/>
          <w:lang w:val="sr-Latn-CS" w:eastAsia="en-US"/>
        </w:rPr>
        <w:t>Л</w:t>
      </w:r>
      <w:r w:rsidR="00F20ABC" w:rsidRPr="007A7A65">
        <w:rPr>
          <w:rFonts w:asciiTheme="minorHAnsi" w:hAnsiTheme="minorHAnsi"/>
          <w:b/>
          <w:lang w:val="sr-Latn-CS" w:eastAsia="en-US"/>
        </w:rPr>
        <w:t xml:space="preserve"> </w:t>
      </w:r>
      <w:r>
        <w:rPr>
          <w:rFonts w:asciiTheme="minorHAnsi" w:hAnsiTheme="minorHAnsi"/>
          <w:b/>
          <w:lang w:val="sr-Latn-CS" w:eastAsia="en-US"/>
        </w:rPr>
        <w:t>У</w:t>
      </w:r>
      <w:r w:rsidR="00F20ABC" w:rsidRPr="007A7A65">
        <w:rPr>
          <w:rFonts w:asciiTheme="minorHAnsi" w:hAnsiTheme="minorHAnsi"/>
          <w:b/>
          <w:lang w:val="sr-Latn-CS" w:eastAsia="en-US"/>
        </w:rPr>
        <w:t xml:space="preserve"> </w:t>
      </w:r>
      <w:r>
        <w:rPr>
          <w:rFonts w:asciiTheme="minorHAnsi" w:hAnsiTheme="minorHAnsi"/>
          <w:b/>
          <w:lang w:val="sr-Latn-CS" w:eastAsia="en-US"/>
        </w:rPr>
        <w:t>К</w:t>
      </w:r>
      <w:r w:rsidR="00F20ABC" w:rsidRPr="007A7A65">
        <w:rPr>
          <w:rFonts w:asciiTheme="minorHAnsi" w:hAnsiTheme="minorHAnsi"/>
          <w:b/>
          <w:lang w:val="sr-Latn-CS" w:eastAsia="en-US"/>
        </w:rPr>
        <w:t xml:space="preserve"> </w:t>
      </w:r>
      <w:r w:rsidR="003112E5">
        <w:rPr>
          <w:rFonts w:asciiTheme="minorHAnsi" w:hAnsiTheme="minorHAnsi"/>
          <w:b/>
          <w:lang w:val="sr-Cyrl-RS" w:eastAsia="en-US"/>
        </w:rPr>
        <w:t>У  О</w:t>
      </w:r>
      <w:r w:rsidR="00F20ABC" w:rsidRPr="00BF7FEF">
        <w:rPr>
          <w:rFonts w:asciiTheme="minorHAnsi" w:hAnsiTheme="minorHAnsi"/>
          <w:b/>
          <w:lang w:val="sr-Cyrl-CS" w:eastAsia="en-US"/>
        </w:rPr>
        <w:br/>
      </w:r>
      <w:r>
        <w:rPr>
          <w:rFonts w:asciiTheme="minorHAnsi" w:hAnsiTheme="minorHAnsi"/>
          <w:b/>
          <w:lang w:val="pl-PL" w:eastAsia="en-US"/>
        </w:rPr>
        <w:t>БУ</w:t>
      </w:r>
      <w:r>
        <w:rPr>
          <w:rFonts w:asciiTheme="minorHAnsi" w:hAnsiTheme="minorHAnsi"/>
          <w:b/>
          <w:lang w:val="sr-Cyrl-RS" w:eastAsia="en-US"/>
        </w:rPr>
        <w:t>Џ</w:t>
      </w:r>
      <w:r>
        <w:rPr>
          <w:rFonts w:asciiTheme="minorHAnsi" w:hAnsiTheme="minorHAnsi"/>
          <w:b/>
          <w:lang w:val="pl-PL" w:eastAsia="en-US"/>
        </w:rPr>
        <w:t>ЕТУ</w:t>
      </w:r>
      <w:r w:rsidR="00F20ABC" w:rsidRPr="00BF7FEF">
        <w:rPr>
          <w:rFonts w:asciiTheme="minorHAnsi" w:hAnsiTheme="minorHAnsi"/>
          <w:b/>
          <w:lang w:val="sr-Cyrl-CS" w:eastAsia="en-US"/>
        </w:rPr>
        <w:t xml:space="preserve"> </w:t>
      </w:r>
      <w:r w:rsidR="00F20ABC" w:rsidRPr="00BF7FEF">
        <w:rPr>
          <w:rFonts w:asciiTheme="minorHAnsi" w:hAnsiTheme="minorHAnsi"/>
          <w:b/>
          <w:lang w:val="sr-Latn-CS" w:eastAsia="en-US"/>
        </w:rPr>
        <w:t xml:space="preserve">  </w:t>
      </w:r>
      <w:r>
        <w:rPr>
          <w:rFonts w:asciiTheme="minorHAnsi" w:hAnsiTheme="minorHAnsi"/>
          <w:b/>
          <w:lang w:val="sr-Latn-CS" w:eastAsia="en-US"/>
        </w:rPr>
        <w:t>ОПШТИНЕ</w:t>
      </w:r>
      <w:r w:rsidR="00F20ABC">
        <w:rPr>
          <w:rFonts w:asciiTheme="minorHAnsi" w:hAnsiTheme="minorHAnsi"/>
          <w:b/>
          <w:lang w:val="sr-Latn-CS" w:eastAsia="en-US"/>
        </w:rPr>
        <w:t xml:space="preserve">   </w:t>
      </w:r>
      <w:r>
        <w:rPr>
          <w:rFonts w:asciiTheme="minorHAnsi" w:hAnsiTheme="minorHAnsi"/>
          <w:b/>
          <w:lang w:val="sr-Latn-CS" w:eastAsia="en-US"/>
        </w:rPr>
        <w:t>ПРИЈЕПОЉЕ</w:t>
      </w:r>
      <w:r w:rsidR="00F20ABC">
        <w:rPr>
          <w:rFonts w:asciiTheme="minorHAnsi" w:hAnsiTheme="minorHAnsi"/>
          <w:b/>
          <w:lang w:val="sr-Latn-CS" w:eastAsia="en-US"/>
        </w:rPr>
        <w:t xml:space="preserve">    </w:t>
      </w:r>
      <w:r>
        <w:rPr>
          <w:rFonts w:asciiTheme="minorHAnsi" w:hAnsiTheme="minorHAnsi"/>
          <w:b/>
          <w:lang w:val="sr-Latn-CS" w:eastAsia="en-US"/>
        </w:rPr>
        <w:t>ЗА</w:t>
      </w:r>
      <w:r w:rsidR="00F20ABC">
        <w:rPr>
          <w:rFonts w:asciiTheme="minorHAnsi" w:hAnsiTheme="minorHAnsi"/>
          <w:b/>
          <w:lang w:val="sr-Latn-CS" w:eastAsia="en-US"/>
        </w:rPr>
        <w:t xml:space="preserve">  </w:t>
      </w:r>
      <w:r w:rsidR="00F20ABC" w:rsidRPr="00CE6130">
        <w:rPr>
          <w:rFonts w:asciiTheme="minorHAnsi" w:hAnsiTheme="minorHAnsi"/>
          <w:b/>
          <w:lang w:val="pl-PL" w:eastAsia="en-US"/>
        </w:rPr>
        <w:t xml:space="preserve">2023. </w:t>
      </w:r>
      <w:r w:rsidR="00F20ABC" w:rsidRPr="00BF7FEF">
        <w:rPr>
          <w:rFonts w:asciiTheme="minorHAnsi" w:hAnsiTheme="minorHAnsi"/>
          <w:b/>
          <w:lang w:val="sr-Cyrl-CS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>ГОДИНУ</w:t>
      </w:r>
    </w:p>
    <w:p w14:paraId="5CB807F4" w14:textId="4A738F28" w:rsidR="00F20ABC" w:rsidRPr="00B31A3E" w:rsidRDefault="002E559A" w:rsidP="00F20ABC">
      <w:pPr>
        <w:jc w:val="center"/>
        <w:rPr>
          <w:rFonts w:asciiTheme="minorHAnsi" w:hAnsiTheme="minorHAnsi"/>
          <w:b/>
          <w:lang w:val="sr-Cyrl-CS" w:eastAsia="en-US"/>
        </w:rPr>
      </w:pPr>
      <w:r>
        <w:rPr>
          <w:rFonts w:asciiTheme="minorHAnsi" w:hAnsiTheme="minorHAnsi"/>
          <w:b/>
          <w:lang w:val="pl-PL" w:eastAsia="en-US"/>
        </w:rPr>
        <w:t>ОП</w:t>
      </w:r>
      <w:r>
        <w:rPr>
          <w:rFonts w:asciiTheme="minorHAnsi" w:hAnsiTheme="minorHAnsi"/>
          <w:b/>
          <w:lang w:val="sr-Cyrl-CS" w:eastAsia="en-US"/>
        </w:rPr>
        <w:t>Ш</w:t>
      </w:r>
      <w:r>
        <w:rPr>
          <w:rFonts w:asciiTheme="minorHAnsi" w:hAnsiTheme="minorHAnsi"/>
          <w:b/>
          <w:lang w:val="pl-PL" w:eastAsia="en-US"/>
        </w:rPr>
        <w:t>ТИ</w:t>
      </w:r>
      <w:r w:rsidR="00F20ABC" w:rsidRPr="00B31A3E">
        <w:rPr>
          <w:rFonts w:asciiTheme="minorHAnsi" w:hAnsiTheme="minorHAnsi"/>
          <w:b/>
          <w:lang w:val="sr-Cyrl-CS" w:eastAsia="en-US"/>
        </w:rPr>
        <w:t xml:space="preserve">  </w:t>
      </w:r>
      <w:r>
        <w:rPr>
          <w:rFonts w:asciiTheme="minorHAnsi" w:hAnsiTheme="minorHAnsi"/>
          <w:b/>
          <w:lang w:val="pl-PL" w:eastAsia="en-US"/>
        </w:rPr>
        <w:t>ДЕО</w:t>
      </w:r>
    </w:p>
    <w:p w14:paraId="1B161135" w14:textId="748642C0" w:rsidR="00F20ABC" w:rsidRPr="007055FD" w:rsidRDefault="002E559A" w:rsidP="00F20ABC">
      <w:pPr>
        <w:jc w:val="center"/>
        <w:rPr>
          <w:rFonts w:asciiTheme="minorHAnsi" w:hAnsiTheme="minorHAnsi"/>
          <w:b/>
          <w:lang w:val="sr-Latn-CS" w:eastAsia="en-US"/>
        </w:rPr>
      </w:pPr>
      <w:r>
        <w:rPr>
          <w:lang w:val="sr-Cyrl-CS"/>
        </w:rPr>
        <w:t>Ч</w:t>
      </w:r>
      <w:r>
        <w:rPr>
          <w:lang w:val="pl-PL"/>
        </w:rPr>
        <w:t>лан</w:t>
      </w:r>
      <w:r w:rsidR="00F20ABC" w:rsidRPr="00B31A3E">
        <w:rPr>
          <w:lang w:val="sr-Cyrl-CS"/>
        </w:rPr>
        <w:t xml:space="preserve"> 1.</w:t>
      </w:r>
    </w:p>
    <w:p w14:paraId="389ED181" w14:textId="77777777" w:rsidR="00F83C13" w:rsidRPr="00B31A3E" w:rsidRDefault="00F83C13">
      <w:pPr>
        <w:rPr>
          <w:rFonts w:ascii="Calibri" w:hAnsi="Calibri"/>
          <w:lang w:val="sr-Cyrl-CS"/>
        </w:rPr>
        <w:sectPr w:rsidR="00F83C13" w:rsidRPr="00B31A3E" w:rsidSect="003B15F2">
          <w:headerReference w:type="default" r:id="rId8"/>
          <w:footerReference w:type="default" r:id="rId9"/>
          <w:pgSz w:w="16838" w:h="11906" w:orient="landscape" w:code="9"/>
          <w:pgMar w:top="1417" w:right="1417" w:bottom="1417" w:left="1417" w:header="360" w:footer="360" w:gutter="0"/>
          <w:cols w:space="720"/>
          <w:docGrid w:linePitch="272"/>
        </w:sectPr>
      </w:pPr>
    </w:p>
    <w:p w14:paraId="3FD824FE" w14:textId="77777777" w:rsidR="00361B4D" w:rsidRPr="00B31A3E" w:rsidRDefault="00361B4D">
      <w:pPr>
        <w:rPr>
          <w:rFonts w:ascii="Calibri" w:hAnsi="Calibri"/>
          <w:color w:val="000000"/>
          <w:lang w:val="sr-Cyrl-CS"/>
        </w:rPr>
      </w:pPr>
    </w:p>
    <w:p w14:paraId="62100A06" w14:textId="065E09CA" w:rsidR="007055FD" w:rsidRPr="00B31A3E" w:rsidRDefault="002E559A" w:rsidP="007055FD">
      <w:pPr>
        <w:ind w:firstLine="708"/>
        <w:jc w:val="center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Ч</w:t>
      </w:r>
      <w:r>
        <w:rPr>
          <w:rFonts w:ascii="Calibri" w:hAnsi="Calibri"/>
          <w:lang w:val="pl-PL"/>
        </w:rPr>
        <w:t>лан</w:t>
      </w:r>
      <w:r w:rsidR="007055FD" w:rsidRPr="00B31A3E">
        <w:rPr>
          <w:rFonts w:ascii="Calibri" w:hAnsi="Calibri"/>
          <w:lang w:val="sr-Cyrl-CS"/>
        </w:rPr>
        <w:t xml:space="preserve"> 2.</w:t>
      </w:r>
    </w:p>
    <w:p w14:paraId="1C5D7BA6" w14:textId="77777777" w:rsidR="00361B4D" w:rsidRPr="00B31A3E" w:rsidRDefault="00361B4D" w:rsidP="00361B4D">
      <w:pPr>
        <w:jc w:val="center"/>
        <w:rPr>
          <w:rFonts w:ascii="Calibri" w:hAnsi="Calibri"/>
          <w:color w:val="000000"/>
          <w:lang w:val="sr-Cyrl-CS"/>
        </w:rPr>
      </w:pPr>
      <w:r w:rsidRPr="00B31A3E">
        <w:rPr>
          <w:rFonts w:ascii="Calibri" w:hAnsi="Calibri"/>
          <w:b/>
          <w:bCs/>
          <w:color w:val="000000"/>
          <w:lang w:val="sr-Cyrl-CS"/>
        </w:rPr>
        <w:t xml:space="preserve"> </w:t>
      </w:r>
    </w:p>
    <w:p w14:paraId="495D3F42" w14:textId="59EA80E8" w:rsidR="00F83C13" w:rsidRPr="00B31A3E" w:rsidRDefault="00F20ABC">
      <w:pPr>
        <w:rPr>
          <w:rFonts w:ascii="Calibri" w:hAnsi="Calibri"/>
          <w:color w:val="000000"/>
          <w:lang w:val="sr-Cyrl-CS"/>
        </w:rPr>
      </w:pPr>
      <w:r w:rsidRPr="00B31A3E">
        <w:rPr>
          <w:rFonts w:ascii="Calibri" w:hAnsi="Calibri"/>
          <w:color w:val="000000"/>
          <w:lang w:val="sr-Cyrl-CS"/>
        </w:rPr>
        <w:t xml:space="preserve">                                                                                                               </w:t>
      </w:r>
      <w:r w:rsidR="002E559A">
        <w:rPr>
          <w:rFonts w:ascii="Calibri" w:hAnsi="Calibri"/>
          <w:color w:val="000000"/>
          <w:lang w:val="pl-PL"/>
        </w:rPr>
        <w:t>Приходи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примања</w:t>
      </w:r>
      <w:r w:rsidR="00984744" w:rsidRPr="00B31A3E">
        <w:rPr>
          <w:rFonts w:ascii="Calibri" w:hAnsi="Calibri"/>
          <w:color w:val="000000"/>
          <w:lang w:val="sr-Cyrl-CS"/>
        </w:rPr>
        <w:t xml:space="preserve">, </w:t>
      </w:r>
      <w:r w:rsidR="002E559A">
        <w:rPr>
          <w:rFonts w:ascii="Calibri" w:hAnsi="Calibri"/>
          <w:color w:val="000000"/>
          <w:lang w:val="pl-PL"/>
        </w:rPr>
        <w:t>расходи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издаци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буџета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утвр</w:t>
      </w:r>
      <w:r w:rsidR="002E559A">
        <w:rPr>
          <w:rFonts w:ascii="Calibri" w:hAnsi="Calibri"/>
          <w:color w:val="000000"/>
          <w:lang w:val="sr-Cyrl-CS"/>
        </w:rPr>
        <w:t>ђ</w:t>
      </w:r>
      <w:r w:rsidR="002E559A">
        <w:rPr>
          <w:rFonts w:ascii="Calibri" w:hAnsi="Calibri"/>
          <w:color w:val="000000"/>
          <w:lang w:val="pl-PL"/>
        </w:rPr>
        <w:t>ени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су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у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следе</w:t>
      </w:r>
      <w:r w:rsidR="002E559A">
        <w:rPr>
          <w:rFonts w:ascii="Calibri" w:hAnsi="Calibri"/>
          <w:color w:val="000000"/>
          <w:lang w:val="sr-Cyrl-CS"/>
        </w:rPr>
        <w:t>ћ</w:t>
      </w:r>
      <w:r w:rsidR="002E559A">
        <w:rPr>
          <w:rFonts w:ascii="Calibri" w:hAnsi="Calibri"/>
          <w:color w:val="000000"/>
          <w:lang w:val="pl-PL"/>
        </w:rPr>
        <w:t>им</w:t>
      </w:r>
      <w:r w:rsidR="00984744" w:rsidRPr="00B31A3E">
        <w:rPr>
          <w:rFonts w:ascii="Calibri" w:hAnsi="Calibri"/>
          <w:color w:val="000000"/>
          <w:lang w:val="sr-Cyrl-CS"/>
        </w:rPr>
        <w:t xml:space="preserve"> </w:t>
      </w:r>
      <w:r w:rsidR="002E559A">
        <w:rPr>
          <w:rFonts w:ascii="Calibri" w:hAnsi="Calibri"/>
          <w:color w:val="000000"/>
          <w:lang w:val="pl-PL"/>
        </w:rPr>
        <w:t>износима</w:t>
      </w:r>
      <w:r w:rsidR="00984744" w:rsidRPr="00B31A3E">
        <w:rPr>
          <w:rFonts w:ascii="Calibri" w:hAnsi="Calibri"/>
          <w:color w:val="000000"/>
          <w:lang w:val="sr-Cyrl-CS"/>
        </w:rPr>
        <w:t>:</w:t>
      </w:r>
    </w:p>
    <w:p w14:paraId="1950AA69" w14:textId="77777777" w:rsidR="00F83C13" w:rsidRPr="00B31A3E" w:rsidRDefault="00F83C13">
      <w:pPr>
        <w:rPr>
          <w:rFonts w:ascii="Calibri" w:hAnsi="Calibri"/>
          <w:color w:val="000000"/>
          <w:lang w:val="sr-Cyrl-CS"/>
        </w:rPr>
      </w:pPr>
    </w:p>
    <w:tbl>
      <w:tblPr>
        <w:tblW w:w="11185" w:type="dxa"/>
        <w:tblInd w:w="24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83C13" w:rsidRPr="00C619F8" w14:paraId="26E75F8F" w14:textId="77777777" w:rsidTr="00EF1F0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330B" w14:textId="16F4621F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_bookmark_6"/>
            <w:bookmarkEnd w:id="0"/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0FF9" w14:textId="7170E1B4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Економ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класиф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C1A3" w14:textId="3CA5D872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Износ</w:t>
            </w:r>
            <w:proofErr w:type="spellEnd"/>
          </w:p>
        </w:tc>
      </w:tr>
      <w:tr w:rsidR="00F83C13" w:rsidRPr="00C619F8" w14:paraId="478C25FD" w14:textId="77777777" w:rsidTr="00EF1F0D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C68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A06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53B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</w:t>
            </w:r>
          </w:p>
        </w:tc>
      </w:tr>
      <w:bookmarkStart w:id="1" w:name="_Toc1"/>
      <w:bookmarkEnd w:id="1"/>
      <w:tr w:rsidR="00F83C13" w:rsidRPr="00C619F8" w14:paraId="1E1892FD" w14:textId="77777777" w:rsidTr="00EF1F0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F94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4202458" w14:textId="5EDC257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ПРИМАЊА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ПРОДАЈЕ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НЕФИНАНСИЈСКЕ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2D2C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A55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1.351.517.201,00</w:t>
            </w:r>
          </w:p>
        </w:tc>
      </w:tr>
      <w:tr w:rsidR="00F83C13" w:rsidRPr="00C619F8" w14:paraId="40BDF99F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C236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6457" w14:textId="578BE774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Порески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257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012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773.995.000,00</w:t>
            </w:r>
          </w:p>
        </w:tc>
      </w:tr>
      <w:tr w:rsidR="00F83C13" w:rsidRPr="00C619F8" w14:paraId="5BD2CA36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3029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8836" w14:textId="52810F47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доходак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 </w:t>
            </w:r>
            <w:r>
              <w:rPr>
                <w:rFonts w:ascii="Calibri" w:hAnsi="Calibri"/>
                <w:color w:val="000000"/>
                <w:lang w:val="pl-PL"/>
              </w:rPr>
              <w:t>добит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капиталне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добитке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осим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самодоприноса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480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ED5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634.425.000,00</w:t>
            </w:r>
          </w:p>
        </w:tc>
      </w:tr>
      <w:tr w:rsidR="00F83C13" w:rsidRPr="00C619F8" w14:paraId="3CE91BCB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63A4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653D" w14:textId="57B5F5A4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CD2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F0C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252FEC4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0D81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EC6B" w14:textId="3D73DFAD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Порез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CDE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6C6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90.000.000,00</w:t>
            </w:r>
          </w:p>
        </w:tc>
      </w:tr>
      <w:tr w:rsidR="00F83C13" w:rsidRPr="00C619F8" w14:paraId="48D0A68E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4ECA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6DF5" w14:textId="2DF6FBCB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Остали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порески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20E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048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35.570.000,00</w:t>
            </w:r>
          </w:p>
        </w:tc>
      </w:tr>
      <w:tr w:rsidR="00F83C13" w:rsidRPr="00C619F8" w14:paraId="54BC252E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6490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AD06" w14:textId="194AD08E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Други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порески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885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23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14.000.000,00</w:t>
            </w:r>
          </w:p>
        </w:tc>
      </w:tr>
      <w:tr w:rsidR="00F83C13" w:rsidRPr="00C619F8" w14:paraId="30FC3293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43A1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633C" w14:textId="337E7C59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Непорески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у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чему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D64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647C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87.365.000,00</w:t>
            </w:r>
          </w:p>
        </w:tc>
      </w:tr>
      <w:tr w:rsidR="00F83C13" w:rsidRPr="00C619F8" w14:paraId="742E1416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FB5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B69D" w14:textId="67A1935A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поједине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врсте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одређеном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наменом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наменски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75BD" w14:textId="77777777" w:rsidR="00F83C13" w:rsidRPr="00C619F8" w:rsidRDefault="00F83C13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78D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D86F909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7D3D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60B6" w14:textId="364943D9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продаје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добара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C789" w14:textId="77777777" w:rsidR="00F83C13" w:rsidRPr="00C619F8" w:rsidRDefault="00F83C13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AD0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9782117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86E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A523" w14:textId="3F3567F5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Меморандумске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F94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9A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</w:tr>
      <w:tr w:rsidR="00F83C13" w:rsidRPr="00C619F8" w14:paraId="0AF9139D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5F60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AE8D" w14:textId="46E077E4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A5EC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75A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72C8EEF7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367E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4C0E" w14:textId="2D7C810E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651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F3E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488.107.201,00</w:t>
            </w:r>
          </w:p>
        </w:tc>
      </w:tr>
      <w:tr w:rsidR="00F83C13" w:rsidRPr="00C619F8" w14:paraId="76A57EE6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45D16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E96F" w14:textId="05F086A6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Примања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од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продаје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нефинансијске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3C5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8B2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</w:tr>
      <w:bookmarkStart w:id="2" w:name="_Toc2"/>
      <w:bookmarkEnd w:id="2"/>
      <w:tr w:rsidR="00F83C13" w:rsidRPr="00C619F8" w14:paraId="5859DF73" w14:textId="77777777" w:rsidTr="00EF1F0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3EC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F304B69" w14:textId="26D7327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РАСХОДИ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ИЗДАЦИ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НАБАВКУ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НЕФИНАНСИЈСКЕ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ЗБИР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EE88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CD1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1.797.404.978,00</w:t>
            </w:r>
          </w:p>
        </w:tc>
      </w:tr>
      <w:tr w:rsidR="00F83C13" w:rsidRPr="00C619F8" w14:paraId="6B19C0DB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19A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7543" w14:textId="698C996A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Текући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516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898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1.375.806.073,00</w:t>
            </w:r>
          </w:p>
        </w:tc>
      </w:tr>
      <w:tr w:rsidR="00F83C13" w:rsidRPr="00C619F8" w14:paraId="0E6A8021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700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31C9" w14:textId="0CF6878F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Расходи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B30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DB0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368.181.300,00</w:t>
            </w:r>
          </w:p>
        </w:tc>
      </w:tr>
      <w:tr w:rsidR="00F83C13" w:rsidRPr="00C619F8" w14:paraId="1FE003AA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235E0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9B95" w14:textId="46E16571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Коришћење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роба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685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8B5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443.421.610,00</w:t>
            </w:r>
          </w:p>
        </w:tc>
      </w:tr>
      <w:tr w:rsidR="00F83C13" w:rsidRPr="00C619F8" w14:paraId="428E340C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44AE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C2B1" w14:textId="7DE9C689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Отплата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E75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51F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ADF96B7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F81B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C6D1" w14:textId="1BC3421E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F84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5FA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79.867.036,00</w:t>
            </w:r>
          </w:p>
        </w:tc>
      </w:tr>
      <w:tr w:rsidR="00F83C13" w:rsidRPr="00C619F8" w14:paraId="587518C3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B1AA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8FAA" w14:textId="4AE389DF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Социјална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заштита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3C7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1EB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63.300.000,00</w:t>
            </w:r>
          </w:p>
        </w:tc>
      </w:tr>
      <w:tr w:rsidR="00F83C13" w:rsidRPr="00C619F8" w14:paraId="6FDBFE56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D938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EDCC" w14:textId="26426752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чему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:- </w:t>
            </w:r>
            <w:r>
              <w:rPr>
                <w:rFonts w:ascii="Calibri" w:hAnsi="Calibri"/>
                <w:color w:val="000000"/>
                <w:lang w:val="pl-PL"/>
              </w:rPr>
              <w:t>средства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644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E85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206.775.000,00</w:t>
            </w:r>
          </w:p>
        </w:tc>
      </w:tr>
      <w:tr w:rsidR="00F83C13" w:rsidRPr="00C619F8" w14:paraId="551A8FF1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13F0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D135" w14:textId="41481464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8AC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30A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214.261.127,00</w:t>
            </w:r>
          </w:p>
        </w:tc>
      </w:tr>
      <w:tr w:rsidR="00F83C13" w:rsidRPr="00C619F8" w14:paraId="0CCBB1B3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E943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B1F0" w14:textId="25018EF4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Издаци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набавку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351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1C6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421.598.905,00</w:t>
            </w:r>
          </w:p>
        </w:tc>
      </w:tr>
      <w:tr w:rsidR="00F83C13" w:rsidRPr="00C619F8" w14:paraId="1D4D4357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C82F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8C110" w14:textId="7300985A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Издаци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набавку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осим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64B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B6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bookmarkStart w:id="3" w:name="_Toc3"/>
      <w:bookmarkEnd w:id="3"/>
      <w:tr w:rsidR="00F83C13" w:rsidRPr="00AA06ED" w14:paraId="2F57C99D" w14:textId="77777777" w:rsidTr="00EF1F0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1881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984744" w:rsidRPr="00C619F8">
              <w:rPr>
                <w:rFonts w:ascii="Calibri" w:hAnsi="Calibri"/>
              </w:rPr>
              <w:instrText>TC "3"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F41D3AB" w14:textId="05A403B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ПРИМАЊА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ПРОДАЈЕ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39EA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83F9" w14:textId="77777777" w:rsidR="00F83C13" w:rsidRPr="00AA06ED" w:rsidRDefault="00AA06ED">
            <w:pPr>
              <w:jc w:val="right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AA06ED">
              <w:rPr>
                <w:rFonts w:ascii="Calibri" w:hAnsi="Calibri"/>
                <w:b/>
                <w:bCs/>
                <w:color w:val="000000"/>
                <w:lang w:val="pl-PL"/>
              </w:rPr>
              <w:t>200.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000,</w:t>
            </w:r>
            <w:r w:rsidR="00E8663A" w:rsidRPr="00AA06ED">
              <w:rPr>
                <w:rFonts w:ascii="Calibri" w:hAnsi="Calibri"/>
                <w:b/>
                <w:bCs/>
                <w:color w:val="000000"/>
                <w:lang w:val="pl-PL"/>
              </w:rPr>
              <w:t>00</w:t>
            </w:r>
          </w:p>
        </w:tc>
      </w:tr>
      <w:tr w:rsidR="00F83C13" w:rsidRPr="00AA06ED" w14:paraId="42CE69B8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6413" w14:textId="77777777" w:rsidR="00F83C13" w:rsidRPr="00AA06ED" w:rsidRDefault="00984744">
            <w:pPr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1726" w14:textId="7571BE5F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Примања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основу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отплате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кредита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продаје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FC5F" w14:textId="77777777" w:rsidR="00F83C13" w:rsidRPr="00AA06ED" w:rsidRDefault="0098474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B41B" w14:textId="77777777" w:rsidR="00F83C13" w:rsidRPr="00AA06ED" w:rsidRDefault="00AA06ED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200.000,</w:t>
            </w:r>
            <w:r w:rsidR="001641A0" w:rsidRPr="00AA06ED">
              <w:rPr>
                <w:rFonts w:ascii="Calibri" w:hAnsi="Calibri"/>
                <w:color w:val="000000"/>
                <w:lang w:val="pl-PL"/>
              </w:rPr>
              <w:t>00</w:t>
            </w:r>
          </w:p>
        </w:tc>
      </w:tr>
      <w:tr w:rsidR="00F83C13" w:rsidRPr="00AA06ED" w14:paraId="7AD8BF02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7FB4" w14:textId="77777777" w:rsidR="00F83C13" w:rsidRPr="00AA06ED" w:rsidRDefault="00984744">
            <w:pPr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1D749" w14:textId="7221DD00" w:rsidR="00F83C13" w:rsidRPr="00AA06ED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DC85" w14:textId="77777777" w:rsidR="00F83C13" w:rsidRPr="00AA06ED" w:rsidRDefault="00984744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9B5A" w14:textId="77777777" w:rsidR="00F83C13" w:rsidRPr="00AA06ED" w:rsidRDefault="00984744">
            <w:pPr>
              <w:jc w:val="right"/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0,00</w:t>
            </w:r>
          </w:p>
        </w:tc>
      </w:tr>
      <w:tr w:rsidR="00F83C13" w:rsidRPr="00C619F8" w14:paraId="2C054D6F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9E78" w14:textId="77777777" w:rsidR="00F83C13" w:rsidRPr="00AA06ED" w:rsidRDefault="00984744">
            <w:pPr>
              <w:rPr>
                <w:rFonts w:ascii="Calibri" w:hAnsi="Calibri"/>
                <w:color w:val="000000"/>
                <w:lang w:val="pl-PL"/>
              </w:rPr>
            </w:pPr>
            <w:r w:rsidRPr="00AA06ED">
              <w:rPr>
                <w:rFonts w:ascii="Calibri" w:hAnsi="Calibri"/>
                <w:color w:val="000000"/>
                <w:lang w:val="pl-PL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4D6A" w14:textId="205BCEB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pl-PL"/>
              </w:rPr>
              <w:t>Задуживање</w:t>
            </w:r>
            <w:r w:rsidR="00984744" w:rsidRPr="00AA06ED">
              <w:rPr>
                <w:rFonts w:ascii="Calibri" w:hAnsi="Calibri"/>
                <w:color w:val="00000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код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домаћих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C3F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6FC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5DE43CB6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65E0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3850" w14:textId="7F13FA99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Задуживање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код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страних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2B2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6C0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bookmarkStart w:id="4" w:name="_Toc4"/>
      <w:bookmarkEnd w:id="4"/>
      <w:tr w:rsidR="00F83C13" w:rsidRPr="00C619F8" w14:paraId="77A78932" w14:textId="77777777" w:rsidTr="00EF1F0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F3FA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B1179D6" w14:textId="2D1A352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ОТПЛАТА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ДУГА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НАБАВКА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F38A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C51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tr w:rsidR="00F83C13" w:rsidRPr="00C619F8" w14:paraId="5DF83444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49CF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73C6" w14:textId="165FBC7A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Отплата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4A3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37A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6B74D2F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FC8E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A3FC" w14:textId="14EC8905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Отплата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дуга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домаћим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D09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123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B949352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BF32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BA0B3" w14:textId="37813D89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Отплата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дуга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страним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F46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EE1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AA2E52B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80E4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64F9" w14:textId="0308AE35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Отплата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дуга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7C8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FE6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5A12C77C" w14:textId="77777777" w:rsidTr="00EF1F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8E39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CDE4" w14:textId="71A00B9B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Набавка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финансијске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6B9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19F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bookmarkStart w:id="5" w:name="_Toc5"/>
      <w:bookmarkEnd w:id="5"/>
      <w:tr w:rsidR="00F83C13" w:rsidRPr="00C619F8" w14:paraId="7E9576F6" w14:textId="77777777" w:rsidTr="00EF1F0D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C713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"5"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090F460" w14:textId="6931E4F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НЕРАСПОРЕЂЕНИ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ВИШАК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ПРИХОДА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РАНИЈИХ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ГОДИНА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gramStart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3,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</w:t>
            </w:r>
            <w:proofErr w:type="spellEnd"/>
            <w:proofErr w:type="gram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финансирања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E3D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58B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445.687.777,00</w:t>
            </w:r>
          </w:p>
        </w:tc>
      </w:tr>
      <w:bookmarkStart w:id="6" w:name="_Toc6"/>
      <w:bookmarkEnd w:id="6"/>
      <w:tr w:rsidR="00F83C13" w:rsidRPr="00C619F8" w14:paraId="299D1498" w14:textId="77777777" w:rsidTr="00EF1F0D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BFB1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"6"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923BAC0" w14:textId="15534A2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НЕУТРОШЕНА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ОД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ПРИВАТИЗАЦИЈЕ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ПРЕТХОДНИХ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ГОДИНА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gramStart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3,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</w:t>
            </w:r>
            <w:proofErr w:type="spellEnd"/>
            <w:proofErr w:type="gram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финансирања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1C3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46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</w:tbl>
    <w:p w14:paraId="0A2BE1C4" w14:textId="77777777" w:rsidR="00EF1F0D" w:rsidRPr="00C619F8" w:rsidRDefault="00EF1F0D">
      <w:pPr>
        <w:rPr>
          <w:rFonts w:ascii="Calibri" w:hAnsi="Calibri"/>
        </w:rPr>
        <w:sectPr w:rsidR="00EF1F0D" w:rsidRPr="00C619F8" w:rsidSect="003B15F2">
          <w:headerReference w:type="default" r:id="rId10"/>
          <w:footerReference w:type="default" r:id="rId11"/>
          <w:pgSz w:w="16837" w:h="11905" w:orient="landscape"/>
          <w:pgMar w:top="1417" w:right="1417" w:bottom="1417" w:left="1417" w:header="360" w:footer="360" w:gutter="0"/>
          <w:cols w:space="720"/>
          <w:docGrid w:linePitch="272"/>
        </w:sectPr>
      </w:pPr>
    </w:p>
    <w:p w14:paraId="5080C7D0" w14:textId="185D763A" w:rsidR="007055FD" w:rsidRPr="00EF1F0D" w:rsidRDefault="00EF1F0D" w:rsidP="00EF1F0D">
      <w:pPr>
        <w:rPr>
          <w:rFonts w:ascii="Calibri" w:hAnsi="Calibri"/>
          <w:lang w:val="pl-PL"/>
        </w:rPr>
      </w:pPr>
      <w:bookmarkStart w:id="7" w:name="__bookmark_10"/>
      <w:bookmarkStart w:id="8" w:name="_Hlk122090842"/>
      <w:bookmarkEnd w:id="7"/>
      <w:r w:rsidRPr="00EF1F0D">
        <w:rPr>
          <w:rFonts w:ascii="Calibri" w:hAnsi="Calibri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2E559A">
        <w:rPr>
          <w:rFonts w:ascii="Calibri" w:hAnsi="Calibri"/>
          <w:lang w:val="pl-PL"/>
        </w:rPr>
        <w:t>Члан</w:t>
      </w:r>
      <w:r w:rsidR="007055FD" w:rsidRPr="00EF1F0D">
        <w:rPr>
          <w:rFonts w:ascii="Calibri" w:hAnsi="Calibri"/>
          <w:lang w:val="pl-PL"/>
        </w:rPr>
        <w:t xml:space="preserve"> </w:t>
      </w:r>
      <w:r w:rsidR="00FC788A" w:rsidRPr="00EF1F0D">
        <w:rPr>
          <w:rFonts w:ascii="Calibri" w:hAnsi="Calibri"/>
          <w:lang w:val="pl-PL"/>
        </w:rPr>
        <w:t>3</w:t>
      </w:r>
      <w:r w:rsidR="007055FD" w:rsidRPr="00EF1F0D">
        <w:rPr>
          <w:rFonts w:ascii="Calibri" w:hAnsi="Calibri"/>
          <w:lang w:val="pl-PL"/>
        </w:rPr>
        <w:t>.</w:t>
      </w:r>
    </w:p>
    <w:bookmarkEnd w:id="8"/>
    <w:p w14:paraId="777E4575" w14:textId="5662ADE4" w:rsidR="007055FD" w:rsidRPr="00C619F8" w:rsidRDefault="00EF1F0D" w:rsidP="00773799">
      <w:pPr>
        <w:ind w:firstLine="708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</w:t>
      </w:r>
      <w:r w:rsidR="002E559A">
        <w:rPr>
          <w:rFonts w:ascii="Calibri" w:hAnsi="Calibri"/>
          <w:lang w:val="pl-PL"/>
        </w:rPr>
        <w:t>Приходи</w:t>
      </w:r>
      <w:r w:rsidR="00FC788A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и</w:t>
      </w:r>
      <w:r w:rsidR="00FC788A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примања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за</w:t>
      </w:r>
      <w:r w:rsidR="007055FD" w:rsidRPr="00C619F8">
        <w:rPr>
          <w:rFonts w:ascii="Calibri" w:hAnsi="Calibri"/>
          <w:lang w:val="pl-PL"/>
        </w:rPr>
        <w:t xml:space="preserve"> 2023. </w:t>
      </w:r>
      <w:r w:rsidR="002E559A">
        <w:rPr>
          <w:rFonts w:ascii="Calibri" w:hAnsi="Calibri"/>
          <w:lang w:val="pl-PL"/>
        </w:rPr>
        <w:t>годину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планирани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су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у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следећим</w:t>
      </w:r>
      <w:r w:rsidR="007055FD"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износима</w:t>
      </w:r>
      <w:r w:rsidR="007055FD" w:rsidRPr="00C619F8">
        <w:rPr>
          <w:rFonts w:ascii="Calibri" w:hAnsi="Calibri"/>
          <w:lang w:val="pl-PL"/>
        </w:rPr>
        <w:t>:</w:t>
      </w:r>
    </w:p>
    <w:tbl>
      <w:tblPr>
        <w:tblW w:w="15570" w:type="dxa"/>
        <w:tblInd w:w="280" w:type="dxa"/>
        <w:tblLayout w:type="fixed"/>
        <w:tblLook w:val="01E0" w:firstRow="1" w:lastRow="1" w:firstColumn="1" w:lastColumn="1" w:noHBand="0" w:noVBand="0"/>
      </w:tblPr>
      <w:tblGrid>
        <w:gridCol w:w="810"/>
        <w:gridCol w:w="5220"/>
        <w:gridCol w:w="1980"/>
        <w:gridCol w:w="1800"/>
        <w:gridCol w:w="2070"/>
        <w:gridCol w:w="2160"/>
        <w:gridCol w:w="1530"/>
      </w:tblGrid>
      <w:tr w:rsidR="00BA651F" w:rsidRPr="00C46BA1" w14:paraId="050E54B6" w14:textId="77777777" w:rsidTr="00FC788A">
        <w:trPr>
          <w:trHeight w:val="230"/>
          <w:tblHeader/>
        </w:trPr>
        <w:tc>
          <w:tcPr>
            <w:tcW w:w="155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A3F9" w14:textId="77777777" w:rsidR="00BA651F" w:rsidRPr="00C619F8" w:rsidRDefault="00BA651F" w:rsidP="006F344A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BA651F" w:rsidRPr="00C46BA1" w14:paraId="21728FEB" w14:textId="77777777" w:rsidTr="00FC788A">
        <w:trPr>
          <w:trHeight w:hRule="exact" w:val="300"/>
          <w:tblHeader/>
        </w:trPr>
        <w:tc>
          <w:tcPr>
            <w:tcW w:w="155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8803" w14:textId="77777777" w:rsidR="00BA651F" w:rsidRPr="00C619F8" w:rsidRDefault="00BA651F" w:rsidP="006F344A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C788A" w:rsidRPr="00C619F8" w14:paraId="60A7A96B" w14:textId="77777777" w:rsidTr="00FC788A">
        <w:trPr>
          <w:tblHeader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E005" w14:textId="067353B3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Економ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класиф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FBC1" w14:textId="4A059E37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F016" w14:textId="4EFC7CB7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  <w:p w14:paraId="30262EB8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218F" w14:textId="35452375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сопствених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04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4730" w14:textId="73E02A5A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осталих</w:t>
            </w:r>
            <w:proofErr w:type="spellEnd"/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C6EB" w14:textId="65324B14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EDF9" w14:textId="2BEAB3D6" w:rsidR="00BA651F" w:rsidRPr="00C619F8" w:rsidRDefault="002E559A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Структура</w:t>
            </w:r>
            <w:proofErr w:type="spellEnd"/>
          </w:p>
          <w:p w14:paraId="63236A08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( % )</w:t>
            </w:r>
          </w:p>
        </w:tc>
      </w:tr>
      <w:tr w:rsidR="00FC788A" w:rsidRPr="00C619F8" w14:paraId="2EF770D3" w14:textId="77777777" w:rsidTr="00FC788A">
        <w:trPr>
          <w:tblHeader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5905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E4EB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C584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30FF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8187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D82E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4923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FC788A" w:rsidRPr="00C619F8" w14:paraId="4685B4E0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0F77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"0"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E4E26A4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"321000"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72D3653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321311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D256" w14:textId="56DD3904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Нераспоређени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вишак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примања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ранијих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година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125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AEF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88E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445.687.777,00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0F4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445.687.777,00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E552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24,80</w:t>
            </w:r>
          </w:p>
        </w:tc>
      </w:tr>
      <w:tr w:rsidR="00FC788A" w:rsidRPr="00C619F8" w14:paraId="61F95E7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CAF3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321000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8107" w14:textId="2B97F4FC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УТВРЂИВАЊЕ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РЕЗУЛТАТА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ПОСЛОВАЊА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BE97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608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D5D0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445.687.777,00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8F9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445.687.777,00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480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24,80</w:t>
            </w:r>
          </w:p>
        </w:tc>
      </w:tr>
      <w:tr w:rsidR="00FC788A" w:rsidRPr="00C619F8" w14:paraId="385C3686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6D06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"711000"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3255EF0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711111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FC46" w14:textId="4342E7B0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Порез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зараде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D02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A0B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74E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B06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D5A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28,43</w:t>
            </w:r>
          </w:p>
        </w:tc>
      </w:tr>
      <w:tr w:rsidR="00FC788A" w:rsidRPr="00C619F8" w14:paraId="2613F51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8301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711121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8C69" w14:textId="7D12A88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самосталних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делатности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који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плаћа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стварно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оствареном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18A2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189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723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3AA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87E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C788A" w:rsidRPr="00C619F8" w14:paraId="3D2D96B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98DF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711122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8637" w14:textId="5E491325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самосталних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делатности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који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плаћа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паушално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утврђеном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D8B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3A5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253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A1BE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C2E0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1,67</w:t>
            </w:r>
          </w:p>
        </w:tc>
      </w:tr>
      <w:tr w:rsidR="00FC788A" w:rsidRPr="00C619F8" w14:paraId="287D8852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70E2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711123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45A0" w14:textId="19426536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самосталних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делатности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који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плаћа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стварно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оствареном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самоопорезивањем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D57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A42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0E8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B25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E1D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2,45</w:t>
            </w:r>
          </w:p>
        </w:tc>
      </w:tr>
      <w:tr w:rsidR="00FC788A" w:rsidRPr="00C619F8" w14:paraId="22512FA7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6BA2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711145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0863" w14:textId="562AB54C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давања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закуп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покретних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ствари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-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основу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самоопорезивања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6C0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D70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439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EC0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840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C788A" w:rsidRPr="00C619F8" w14:paraId="557AA230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E01A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711147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1566" w14:textId="47E69F25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Порез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земљиште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964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1689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855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0B7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71D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3525AC9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F2E9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711183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CEED" w14:textId="04EF3BA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Самодопринос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пољопривреде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шумарства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44B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32F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0BB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569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087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2F31C81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8031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711191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8F06" w14:textId="5420EDD6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Порез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остале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приходе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AE0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0CA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524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234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C23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2,61</w:t>
            </w:r>
          </w:p>
        </w:tc>
      </w:tr>
      <w:tr w:rsidR="00FC788A" w:rsidRPr="00C619F8" w14:paraId="53F3A9A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3F6D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711193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F1FE" w14:textId="13457A9A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спортиста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спортских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стручњака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7C5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9C3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4FD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8F4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6C6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FC788A" w:rsidRPr="00C619F8" w14:paraId="0FFF31AE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07DF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711000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CE6E" w14:textId="4D8D342E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ДОХОДАК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ДОБИТ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КАПИТАЛНЕ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ДОБИТКЕ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1253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634.425.000,00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D51E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A702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B9A9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634.425.000,00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829B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35,30</w:t>
            </w:r>
          </w:p>
        </w:tc>
      </w:tr>
      <w:tr w:rsidR="00FC788A" w:rsidRPr="00C619F8" w14:paraId="3CEB92DF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8A9F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"713000"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DCFC842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713121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654A" w14:textId="23436C53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обвезника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који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пословне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књиге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B58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E5B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4F6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619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92C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1,45</w:t>
            </w:r>
          </w:p>
        </w:tc>
      </w:tr>
      <w:tr w:rsidR="00FC788A" w:rsidRPr="00C619F8" w14:paraId="1432785D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4B08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713122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3977" w14:textId="3EAAB588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обвезника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који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воде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пословне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књиге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4F9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91B8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7CD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B89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93A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1,11</w:t>
            </w:r>
          </w:p>
        </w:tc>
      </w:tr>
      <w:tr w:rsidR="00FC788A" w:rsidRPr="00C619F8" w14:paraId="7D36B403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4393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713311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5CA9" w14:textId="440CE1A7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наслеђе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поклон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756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624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713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58D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6A7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0,28</w:t>
            </w:r>
          </w:p>
        </w:tc>
      </w:tr>
      <w:tr w:rsidR="00FC788A" w:rsidRPr="00C619F8" w14:paraId="21D86453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C90F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713421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0290" w14:textId="64E0E6F8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пренос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апсолутних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непокретности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3E6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EB6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B80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889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FA42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1,39</w:t>
            </w:r>
          </w:p>
        </w:tc>
      </w:tr>
      <w:tr w:rsidR="00FC788A" w:rsidRPr="00C619F8" w14:paraId="4583718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9202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713423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FFA4" w14:textId="42278460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пренос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апсолутних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моторним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возилима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пловилима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ваздухопловима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Пореске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9F0C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A11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E20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F02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BD5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0,28</w:t>
            </w:r>
          </w:p>
        </w:tc>
      </w:tr>
      <w:tr w:rsidR="00FC788A" w:rsidRPr="00C619F8" w14:paraId="09E87098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D183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713427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7DA2" w14:textId="78A0D33D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пренос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апсолутних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употребљаваним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моторним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возилима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910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D04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DF2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E80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413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0,50</w:t>
            </w:r>
          </w:p>
        </w:tc>
      </w:tr>
      <w:tr w:rsidR="00FC788A" w:rsidRPr="00C619F8" w14:paraId="71B82DDA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29DF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713000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21C3" w14:textId="718D8F2F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ПОРЕЗ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НА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ИМОВИНУ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EFD6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BAED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86F6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53D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91E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5,01</w:t>
            </w:r>
          </w:p>
        </w:tc>
      </w:tr>
      <w:tr w:rsidR="00FC788A" w:rsidRPr="00C619F8" w14:paraId="2F975E04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EEAB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"714000"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4A7F44F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714431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3A8B" w14:textId="063018BA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Комунална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такса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коришћење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рекламних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паноа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укључујући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истицање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исписивање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фирме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ван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пословног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простора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објектима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просторима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који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припадају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јединици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локалне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самоуправе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коловози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тротоари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зелене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површине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бандере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сл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90A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472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FBF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EC6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C01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05F9DB1A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9E9C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714513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BABD" w14:textId="42BFEC8D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Комунална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такса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држање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моторних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друмских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прикључних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возила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осим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пољопривредних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возила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машина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A60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107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5D2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981C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3B8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1,39</w:t>
            </w:r>
          </w:p>
        </w:tc>
      </w:tr>
      <w:tr w:rsidR="00FC788A" w:rsidRPr="00C619F8" w14:paraId="3534423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303D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714543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6C0C" w14:textId="2EE93A3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промену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намене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пољопривредног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земљишта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0B0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29B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3C5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3D1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FF7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C788A" w:rsidRPr="00C619F8" w14:paraId="538BE73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A368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714552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9BAE" w14:textId="08EC82C0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Боравишна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такса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465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5EA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F71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D7BA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D1D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C788A" w:rsidRPr="00C619F8" w14:paraId="37EE502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4AAD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714562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A7F0" w14:textId="3D97806E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унапређивање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животне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средине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AE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CC2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E51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4C9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2CC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0,56</w:t>
            </w:r>
          </w:p>
        </w:tc>
      </w:tr>
      <w:tr w:rsidR="00FC788A" w:rsidRPr="00C619F8" w14:paraId="5417AB5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49DA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714000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0DEE" w14:textId="3553EF88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ПОРЕЗ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ДОБРА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4637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35.570.000,00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9542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C06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BE1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35.570.000,00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DC5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1,98</w:t>
            </w:r>
          </w:p>
        </w:tc>
      </w:tr>
      <w:tr w:rsidR="00FC788A" w:rsidRPr="00C619F8" w14:paraId="725C84B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BE84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"716000"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C3A9C7A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716111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1DBF2" w14:textId="2FE0803E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Комунална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истицање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фирме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пословном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простору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B4D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ABE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397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A34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EB0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0,78</w:t>
            </w:r>
          </w:p>
        </w:tc>
      </w:tr>
      <w:tr w:rsidR="00FC788A" w:rsidRPr="00C619F8" w14:paraId="73A7DD66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AB16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716000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4AD4" w14:textId="0C7AF61B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ДРУГИ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ПОРЕЗИ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66B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F05E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0BF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811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02B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0,78</w:t>
            </w:r>
          </w:p>
        </w:tc>
      </w:tr>
      <w:tr w:rsidR="00FC788A" w:rsidRPr="00C619F8" w14:paraId="07AF89E6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97CE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"733000"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7FD7627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733151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9879" w14:textId="06605A14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Ненаменски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трансфери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од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Републике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корист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нивоа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83FC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443.912.201,00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D61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028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BF0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443.912.201,00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474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24,70</w:t>
            </w:r>
          </w:p>
        </w:tc>
      </w:tr>
      <w:tr w:rsidR="00FC788A" w:rsidRPr="00C619F8" w14:paraId="6AF3FC4A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EFE1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733154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74D6" w14:textId="0D4DAB1D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Текући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наменски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трансфери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ужем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смислу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Републике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176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8B5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CE7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44.195.000,00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869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44.195.000,00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78B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2,46</w:t>
            </w:r>
          </w:p>
        </w:tc>
      </w:tr>
      <w:tr w:rsidR="00FC788A" w:rsidRPr="00C619F8" w14:paraId="34D15596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8DBB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733000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19AD" w14:textId="4CEC621A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B40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443.912.201,00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250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29E7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44.195.000,00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4AC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488.107.201,00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6F31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27,16</w:t>
            </w:r>
          </w:p>
        </w:tc>
      </w:tr>
      <w:tr w:rsidR="00FC788A" w:rsidRPr="00C619F8" w14:paraId="20A8B591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2A77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"741000"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2E3024E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741151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C3376" w14:textId="57FB8FD8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средства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консолидованог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рачуна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трезора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укључена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депозит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банака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40D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0FA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BB2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E10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26B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0,89</w:t>
            </w:r>
          </w:p>
        </w:tc>
      </w:tr>
      <w:tr w:rsidR="00FC788A" w:rsidRPr="00C619F8" w14:paraId="0734BF35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4928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741522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2FF6" w14:textId="317BA9E3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Средства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остварена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од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давања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закуп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пољопривредног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земљишта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односно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пољопривредног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објекта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државној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својини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DE58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6CB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3E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ED1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F6E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33D8B24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0C14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741531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1B1B" w14:textId="7E591E5A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Комунална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коришћење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простора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површинама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испред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пословног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простора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пословне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сврхе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осим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продаје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штампе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књига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других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публикација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производа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старих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уметничких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заната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домаће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радиности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AB5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A60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A6C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99B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427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1E98E318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7975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741534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364C" w14:textId="3DBED8F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коришћење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грађевинског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земљишта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F5A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AF4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66C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6DB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07FE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20E45D55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DF84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741538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B5F4" w14:textId="19F3DB24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Допринос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уређивање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грађевинског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земљишта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13C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883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CA0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2D0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526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FC788A" w:rsidRPr="00C619F8" w14:paraId="5112CF02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56A6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741596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172B" w14:textId="701CD0BA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Накнада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коришћење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дрвета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7FA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0D18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1A2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2E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FCE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0,19</w:t>
            </w:r>
          </w:p>
        </w:tc>
      </w:tr>
      <w:tr w:rsidR="00FC788A" w:rsidRPr="00C619F8" w14:paraId="4325DFC3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5631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lastRenderedPageBreak/>
              <w:t>741000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872A" w14:textId="77F52F19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ПРИХОДИ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ИМОВИНЕ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4FA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20.560.000,00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2A4F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E979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997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20.560.000,00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D07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1,14</w:t>
            </w:r>
          </w:p>
        </w:tc>
      </w:tr>
      <w:tr w:rsidR="00FC788A" w:rsidRPr="00C619F8" w14:paraId="4B75A78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0BB7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"742000"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5FC3715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742126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0508" w14:textId="04F6BFF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основу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конверзије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коришћења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својине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Републике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ED0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FC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EC6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329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986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67F08DD6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7090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742152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38D4" w14:textId="2963BD72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од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давања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закуп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односно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коришћење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непокретности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државној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својини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које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користе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општине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индиректни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корисници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њиховог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буџета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E1E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257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3C7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6D2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450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0,17</w:t>
            </w:r>
          </w:p>
        </w:tc>
      </w:tr>
      <w:tr w:rsidR="00FC788A" w:rsidRPr="00C619F8" w14:paraId="3C6C8319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E3897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742153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B746" w14:textId="680B4BA6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закупнине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грађевинско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земљиште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B7A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00A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BED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06F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B140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798CECAF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2A27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742156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EC5E" w14:textId="67AA2853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Приходи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остварени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по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основу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пружања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услуга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боравка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деце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предшколским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установама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корист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нивоа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општина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8F9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6B9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9AF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82B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38.000.000,00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AA6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2,11</w:t>
            </w:r>
          </w:p>
        </w:tc>
      </w:tr>
      <w:tr w:rsidR="00FC788A" w:rsidRPr="00C619F8" w14:paraId="6B4BCBE0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E96A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742251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5A74" w14:textId="16198CBC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Општинске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административне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таксе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F0E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A2D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D7B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316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650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FC788A" w:rsidRPr="00C619F8" w14:paraId="5491133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3B99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742253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33BA" w14:textId="34772D61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уређивање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грађевинског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земљишта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239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1F9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646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E79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3E5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12C15701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A708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742255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CD9F" w14:textId="4363B540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Такса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озакоњење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објеката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464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9CE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858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26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A58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FC788A" w:rsidRPr="00C619F8" w14:paraId="39A20B6D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36E9F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742000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9883" w14:textId="2EF020F6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ПРОДАЈЕ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ДОБАРА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AFC2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40.305.000,00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7AF8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5F9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52D1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43.305.000,00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46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2,41</w:t>
            </w:r>
          </w:p>
        </w:tc>
      </w:tr>
      <w:tr w:rsidR="00FC788A" w:rsidRPr="00C619F8" w14:paraId="14D043DE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266C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"743000"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FD7BE32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743324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7082" w14:textId="58F5A1D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новчаних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прекршаје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привредне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преступе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предвиђене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прописима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безбедности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саобраћаја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путевима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1E1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43B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1B9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AA8C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19.200.000,00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960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1,07</w:t>
            </w:r>
          </w:p>
        </w:tc>
      </w:tr>
      <w:tr w:rsidR="00FC788A" w:rsidRPr="00C619F8" w14:paraId="506101CC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4D67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743351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3345" w14:textId="72DF8698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новчаних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изречених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прекршајном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поступку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прекршаје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прописане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актом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скупштине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као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одузета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имовинска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том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поступку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C98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929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6E5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B2C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F7ED2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C788A" w:rsidRPr="00C619F8" w14:paraId="7D332121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E234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743000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A3D4" w14:textId="31706341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НОВЧАНЕ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КАЗНЕ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ОДУЗЕТА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ИМОВИНСКА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КОРИСТ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EC08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DDF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9476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3CE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19.300.000,00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808B7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1,07</w:t>
            </w:r>
          </w:p>
        </w:tc>
      </w:tr>
      <w:tr w:rsidR="00FC788A" w:rsidRPr="00C619F8" w14:paraId="1FA568E4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E839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"744000"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4FBA8A6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744151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CF43" w14:textId="73F2B192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Текући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добровољни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трансфери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физичких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правних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лица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E07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AFC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C1CE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EB7B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99E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C788A" w:rsidRPr="00C619F8" w14:paraId="309380D5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BAFC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744000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2C51" w14:textId="73E3CBE1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ДОБРОВОЉНИ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ФИЗИЧКИХ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ПРАВНИХ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ЛИЦА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DFF1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E317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BF3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CDB0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CCEE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0,01</w:t>
            </w:r>
          </w:p>
        </w:tc>
      </w:tr>
      <w:tr w:rsidR="00FC788A" w:rsidRPr="00C619F8" w14:paraId="5E0285C0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31F7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"745000"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6038841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745151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EFF1" w14:textId="67AA0621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приходи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D19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023A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DEC4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CD10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99B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0,22</w:t>
            </w:r>
          </w:p>
        </w:tc>
      </w:tr>
      <w:tr w:rsidR="00FC788A" w:rsidRPr="00C619F8" w14:paraId="75FCC5DF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FE27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745000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EB1F" w14:textId="36596E97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МЕШОВИТИ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НЕОДРЕЂЕНИ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ПРИХОДИ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CCA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9B40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C0C3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E2D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12F2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0,22</w:t>
            </w:r>
          </w:p>
        </w:tc>
      </w:tr>
      <w:tr w:rsidR="00FC788A" w:rsidRPr="00C619F8" w14:paraId="1AA9FD64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F4CB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"772000"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99F0875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772114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3BF6" w14:textId="7E387791" w:rsidR="00BA651F" w:rsidRPr="00C619F8" w:rsidRDefault="002E559A" w:rsidP="006F34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Меморандумске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ставке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рефундацију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расхода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буџета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општине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из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претходне</w:t>
            </w:r>
            <w:proofErr w:type="spellEnd"/>
            <w:r w:rsidR="00BA651F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године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FC78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78F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487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C191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A45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FC788A" w:rsidRPr="00C619F8" w14:paraId="6BA7284D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94E9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772000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6F3C" w14:textId="1744AFD0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МЕМОРАНДУМСКЕ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СТАВКЕ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РЕФУНДАЦИЈУ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РАСХОДА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ПРЕТХОДНЕ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1A4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DD1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31B1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1C96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4C54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0,11</w:t>
            </w:r>
          </w:p>
        </w:tc>
      </w:tr>
      <w:tr w:rsidR="00FC788A" w:rsidRPr="00C619F8" w14:paraId="077EFF5D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2007F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"811000"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B99B89D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811151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4CE2" w14:textId="2FDB09FF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Примања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продаје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непокретности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lastRenderedPageBreak/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3885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B058F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E1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7D19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8E466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C788A" w:rsidRPr="00C619F8" w14:paraId="16D97158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5240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811000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3552" w14:textId="544D8BEB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ПРИМАЊА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ПРОДАЈЕ</w:t>
            </w:r>
            <w:r w:rsidR="00BA651F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НЕПОКРЕТНОСТИ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5CF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135B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3B6F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0611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6DA6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tr w:rsidR="00FC788A" w:rsidRPr="00C619F8" w14:paraId="7DF3C97B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EFFF" w14:textId="77777777" w:rsidR="00BA651F" w:rsidRPr="00C619F8" w:rsidRDefault="00C77AA3" w:rsidP="006F344A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BA651F" w:rsidRPr="00C619F8">
              <w:rPr>
                <w:rFonts w:ascii="Calibri" w:hAnsi="Calibri"/>
              </w:rPr>
              <w:instrText>TC "921000"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34CD7DD" w14:textId="77777777" w:rsidR="00BA651F" w:rsidRPr="00C619F8" w:rsidRDefault="00BA651F" w:rsidP="006F344A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921651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050B" w14:textId="0E6EF4BB" w:rsidR="00BA651F" w:rsidRPr="00C619F8" w:rsidRDefault="002E559A" w:rsidP="006F344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Примања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отплате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кредита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датих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домаћинствима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земљи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корист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нивоа</w:t>
            </w:r>
            <w:r w:rsidR="00BA651F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општина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81C9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E6D8D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B51A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A273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0737" w14:textId="77777777" w:rsidR="00BA651F" w:rsidRPr="00C619F8" w:rsidRDefault="00BA651F" w:rsidP="006F344A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C788A" w:rsidRPr="00C619F8" w14:paraId="5D51B938" w14:textId="77777777" w:rsidTr="00FC788A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613B" w14:textId="77777777" w:rsidR="00BA651F" w:rsidRPr="00C619F8" w:rsidRDefault="00BA651F" w:rsidP="006F34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921000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DD7C" w14:textId="0D09696A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ПРИМАЊА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ПРОДАЈЕ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ДОМАЋЕ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ФИНАНСИЈСКЕ</w:t>
            </w:r>
            <w:r w:rsidR="00BA651F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ИМОВИНЕ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E212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A87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254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60F9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092C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0,01</w:t>
            </w:r>
          </w:p>
        </w:tc>
      </w:tr>
      <w:tr w:rsidR="00FC788A" w:rsidRPr="00C619F8" w14:paraId="3DCB5125" w14:textId="77777777" w:rsidTr="00FC788A">
        <w:tc>
          <w:tcPr>
            <w:tcW w:w="6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8A30" w14:textId="41B26809" w:rsidR="00BA651F" w:rsidRPr="00C619F8" w:rsidRDefault="002E559A" w:rsidP="006F344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1C0B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1.304.522.201,00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AC3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61C5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492.882.777,00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876D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1.797.404.978,00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37AA" w14:textId="77777777" w:rsidR="00BA651F" w:rsidRPr="00C619F8" w:rsidRDefault="00BA651F" w:rsidP="006F34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14:paraId="3BF4D0DB" w14:textId="77777777" w:rsidR="007055FD" w:rsidRPr="00C619F8" w:rsidRDefault="007055FD" w:rsidP="007055FD">
      <w:pPr>
        <w:rPr>
          <w:rFonts w:ascii="Calibri" w:hAnsi="Calibri"/>
        </w:rPr>
        <w:sectPr w:rsidR="007055FD" w:rsidRPr="00C619F8" w:rsidSect="00C46BA1">
          <w:headerReference w:type="default" r:id="rId12"/>
          <w:footerReference w:type="default" r:id="rId13"/>
          <w:pgSz w:w="16837" w:h="11905" w:orient="landscape"/>
          <w:pgMar w:top="360" w:right="4237" w:bottom="360" w:left="360" w:header="360" w:footer="360" w:gutter="0"/>
          <w:cols w:space="720"/>
          <w:docGrid w:linePitch="272"/>
        </w:sectPr>
      </w:pPr>
    </w:p>
    <w:p w14:paraId="39FD4849" w14:textId="77777777" w:rsidR="00F83C13" w:rsidRPr="00C619F8" w:rsidRDefault="00EF1F0D">
      <w:pPr>
        <w:rPr>
          <w:rFonts w:ascii="Calibri" w:hAnsi="Calibri"/>
          <w:vanish/>
        </w:rPr>
      </w:pPr>
      <w:bookmarkStart w:id="9" w:name="__bookmark_23"/>
      <w:bookmarkEnd w:id="9"/>
      <w:r>
        <w:rPr>
          <w:rFonts w:ascii="Calibri" w:hAnsi="Calibri"/>
          <w:vanish/>
        </w:rPr>
        <w:lastRenderedPageBreak/>
        <w:t xml:space="preserve"> </w:t>
      </w:r>
    </w:p>
    <w:p w14:paraId="44CAF37C" w14:textId="4C4AFDB4" w:rsidR="00F83C13" w:rsidRPr="00C619F8" w:rsidRDefault="002E559A">
      <w:pPr>
        <w:jc w:val="center"/>
        <w:rPr>
          <w:rFonts w:ascii="Calibri" w:hAnsi="Calibri"/>
          <w:b/>
          <w:bCs/>
          <w:color w:val="000000"/>
          <w:lang w:val="pl-PL"/>
        </w:rPr>
      </w:pPr>
      <w:r>
        <w:rPr>
          <w:rFonts w:ascii="Calibri" w:hAnsi="Calibri"/>
          <w:b/>
          <w:bCs/>
          <w:color w:val="000000"/>
          <w:lang w:val="pl-PL"/>
        </w:rPr>
        <w:t>ИИ</w:t>
      </w:r>
      <w:r w:rsidR="00984744" w:rsidRPr="00C619F8">
        <w:rPr>
          <w:rFonts w:ascii="Calibri" w:hAnsi="Calibri"/>
          <w:b/>
          <w:bCs/>
          <w:color w:val="000000"/>
          <w:lang w:val="pl-PL"/>
        </w:rPr>
        <w:t xml:space="preserve"> </w:t>
      </w:r>
      <w:r>
        <w:rPr>
          <w:rFonts w:ascii="Calibri" w:hAnsi="Calibri"/>
          <w:b/>
          <w:bCs/>
          <w:color w:val="000000"/>
          <w:lang w:val="pl-PL"/>
        </w:rPr>
        <w:t>ПОСЕБАН</w:t>
      </w:r>
      <w:r w:rsidR="00984744" w:rsidRPr="00C619F8">
        <w:rPr>
          <w:rFonts w:ascii="Calibri" w:hAnsi="Calibri"/>
          <w:b/>
          <w:bCs/>
          <w:color w:val="000000"/>
          <w:lang w:val="pl-PL"/>
        </w:rPr>
        <w:t xml:space="preserve"> </w:t>
      </w:r>
      <w:r>
        <w:rPr>
          <w:rFonts w:ascii="Calibri" w:hAnsi="Calibri"/>
          <w:b/>
          <w:bCs/>
          <w:color w:val="000000"/>
          <w:lang w:val="pl-PL"/>
        </w:rPr>
        <w:t>ДЕО</w:t>
      </w:r>
    </w:p>
    <w:p w14:paraId="38EBA328" w14:textId="77777777" w:rsidR="00CE6130" w:rsidRPr="00C619F8" w:rsidRDefault="00CE6130">
      <w:pPr>
        <w:jc w:val="center"/>
        <w:rPr>
          <w:rFonts w:ascii="Calibri" w:hAnsi="Calibri"/>
          <w:b/>
          <w:bCs/>
          <w:color w:val="000000"/>
          <w:lang w:val="pl-PL"/>
        </w:rPr>
      </w:pPr>
    </w:p>
    <w:p w14:paraId="42DEF778" w14:textId="6B5E006C" w:rsidR="00CE6130" w:rsidRPr="00C619F8" w:rsidRDefault="00EF1F0D" w:rsidP="00EF1F0D">
      <w:pPr>
        <w:ind w:firstLine="708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                                        </w:t>
      </w:r>
      <w:r w:rsidR="002E559A">
        <w:rPr>
          <w:rFonts w:ascii="Calibri" w:hAnsi="Calibri"/>
          <w:lang w:val="pl-PL"/>
        </w:rPr>
        <w:t>Члан</w:t>
      </w:r>
      <w:r w:rsidR="00CE6130" w:rsidRPr="00C619F8">
        <w:rPr>
          <w:rFonts w:ascii="Calibri" w:hAnsi="Calibri"/>
          <w:lang w:val="pl-PL"/>
        </w:rPr>
        <w:t xml:space="preserve"> 4.</w:t>
      </w:r>
    </w:p>
    <w:p w14:paraId="7EC88A6F" w14:textId="21C4F235" w:rsidR="00CE6130" w:rsidRPr="00C619F8" w:rsidRDefault="002E559A" w:rsidP="00CE6130">
      <w:pPr>
        <w:ind w:firstLine="708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Расходи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издаци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за</w:t>
      </w:r>
      <w:r w:rsidR="00CE6130" w:rsidRPr="00C619F8">
        <w:rPr>
          <w:rFonts w:ascii="Calibri" w:hAnsi="Calibri"/>
          <w:lang w:val="pl-PL"/>
        </w:rPr>
        <w:t xml:space="preserve"> 2023. </w:t>
      </w:r>
      <w:r>
        <w:rPr>
          <w:rFonts w:ascii="Calibri" w:hAnsi="Calibri"/>
          <w:lang w:val="pl-PL"/>
        </w:rPr>
        <w:t>годину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планирани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су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у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следећим</w:t>
      </w:r>
      <w:r w:rsidR="00CE6130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износима</w:t>
      </w:r>
      <w:r w:rsidR="00CE6130" w:rsidRPr="00C619F8">
        <w:rPr>
          <w:rFonts w:ascii="Calibri" w:hAnsi="Calibri"/>
          <w:lang w:val="pl-PL"/>
        </w:rPr>
        <w:t>:</w:t>
      </w:r>
    </w:p>
    <w:p w14:paraId="6E73CE57" w14:textId="77777777" w:rsidR="00F83C13" w:rsidRPr="00C619F8" w:rsidRDefault="00F83C13">
      <w:pPr>
        <w:rPr>
          <w:rFonts w:ascii="Calibri" w:hAnsi="Calibri"/>
          <w:color w:val="000000"/>
          <w:lang w:val="pl-PL"/>
        </w:rPr>
      </w:pPr>
    </w:p>
    <w:tbl>
      <w:tblPr>
        <w:tblW w:w="1776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  <w:gridCol w:w="1650"/>
      </w:tblGrid>
      <w:tr w:rsidR="00F83C13" w:rsidRPr="00C46BA1" w14:paraId="3898755D" w14:textId="77777777" w:rsidTr="00A97305">
        <w:trPr>
          <w:gridAfter w:val="1"/>
          <w:wAfter w:w="1650" w:type="dxa"/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CFEC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  <w:bookmarkStart w:id="10" w:name="__bookmark_35"/>
            <w:bookmarkEnd w:id="10"/>
          </w:p>
        </w:tc>
      </w:tr>
      <w:tr w:rsidR="00F83C13" w:rsidRPr="00C46BA1" w14:paraId="793DC2AE" w14:textId="77777777" w:rsidTr="00A97305">
        <w:trPr>
          <w:gridAfter w:val="1"/>
          <w:wAfter w:w="1650" w:type="dxa"/>
          <w:trHeight w:hRule="exact" w:val="30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4887" w14:textId="77777777" w:rsidR="00CE6130" w:rsidRPr="00C619F8" w:rsidRDefault="00CE6130" w:rsidP="00773799">
            <w:pPr>
              <w:rPr>
                <w:rFonts w:ascii="Calibri" w:hAnsi="Calibri"/>
                <w:lang w:val="pl-PL"/>
              </w:rPr>
            </w:pPr>
          </w:p>
          <w:p w14:paraId="367A316B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  <w:p w14:paraId="08C6AF90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  <w:p w14:paraId="4949EB0C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  <w:p w14:paraId="33CB0CFE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  <w:p w14:paraId="0FBE39C1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  <w:p w14:paraId="0FBA4D8D" w14:textId="77777777" w:rsidR="00CE6130" w:rsidRPr="00C619F8" w:rsidRDefault="00CE6130" w:rsidP="00CE6130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1915A0ED" w14:textId="77777777" w:rsidTr="00A97305">
        <w:trPr>
          <w:gridAfter w:val="1"/>
          <w:wAfter w:w="1650" w:type="dxa"/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90B6" w14:textId="7CADD22F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Шифра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класиф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6790" w14:textId="52C18850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EA2A" w14:textId="0E87E1B3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Економ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класиф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017B" w14:textId="58F48360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BCAD" w14:textId="032A88C4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  <w:p w14:paraId="15B30F6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414E" w14:textId="2A1D838E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сопствених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FF5E0" w14:textId="1BA8A92C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осталих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501E" w14:textId="12839B6A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5C26" w14:textId="5D7B589D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Структура</w:t>
            </w:r>
            <w:proofErr w:type="spellEnd"/>
          </w:p>
          <w:p w14:paraId="67EA0D8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( % )</w:t>
            </w:r>
          </w:p>
        </w:tc>
      </w:tr>
      <w:tr w:rsidR="00F83C13" w:rsidRPr="00C619F8" w14:paraId="3AB59B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765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 BUDZET OPŠTINE"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188DEEC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 SKUPŠTINA OPŠTINE"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ADCD76D" w14:textId="0445E5A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6CA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F4FB6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32142" w14:textId="294A06E7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СКУПШТИНА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ОПШТИНЕ</w:t>
                  </w:r>
                </w:p>
              </w:tc>
            </w:tr>
          </w:tbl>
          <w:p w14:paraId="60265C7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A4D488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6EC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"-"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E2FBDA8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"111 Izvršni i zakonodavni organi"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88BDAA8" w14:textId="785D3E2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25F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42DE9AA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E3546" w14:textId="61179AB8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Извршни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законодавни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органи</w:t>
                  </w:r>
                  <w:proofErr w:type="spellEnd"/>
                </w:p>
              </w:tc>
            </w:tr>
          </w:tbl>
          <w:p w14:paraId="70E05C9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17CF5B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2383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"2101"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E902DB5" w14:textId="3957DAB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5FC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1F466A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54C22" w14:textId="0563B186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ПОЛИТИЧКИ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СИСТЕМ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6B82BC4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77B9425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0B5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350AA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283C" w14:textId="5C52680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59A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4BB5E39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6CC3B" w14:textId="0976B5F6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скупштине</w:t>
                  </w:r>
                  <w:proofErr w:type="spellEnd"/>
                </w:p>
              </w:tc>
            </w:tr>
          </w:tbl>
          <w:p w14:paraId="1BE9619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231057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4A6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C2C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48E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A21B" w14:textId="6F5F8443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E93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6D5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E54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5E2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8.288.000,00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59196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0,46</w:t>
            </w:r>
          </w:p>
        </w:tc>
      </w:tr>
      <w:tr w:rsidR="00F83C13" w:rsidRPr="00C619F8" w14:paraId="78D57F7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BAF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84A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E77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902E" w14:textId="7F76DB3F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074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357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F32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48B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68501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F83C13" w:rsidRPr="00C619F8" w14:paraId="6DE6D1F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9F1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6C7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5BB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FA9D" w14:textId="7DB99E3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1F2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8F1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158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D4A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DEB58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53D241C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977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D32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6E3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EECD" w14:textId="0F77197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F88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320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DCC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CA6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82C52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7761C9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777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053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176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5B6D" w14:textId="1486DAF2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475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30F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7BC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3BE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6B750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F83C13" w:rsidRPr="00C619F8" w14:paraId="6F22832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739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3E7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5AC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5DEF" w14:textId="5FA4FF6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969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963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804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B64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887CA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2263181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7EB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A6A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ED0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DA07" w14:textId="47183FD2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EAE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67C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0F2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36B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2916F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0,86</w:t>
            </w:r>
          </w:p>
        </w:tc>
      </w:tr>
      <w:tr w:rsidR="00F83C13" w:rsidRPr="00C619F8" w14:paraId="6837A92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D94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40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232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613E" w14:textId="5635A557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76F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D93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C86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04D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A280E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38D580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46D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66E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FDA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2002" w14:textId="524CFA9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A2B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782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C9F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A38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BA9F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F83C13" w:rsidRPr="00C619F8" w14:paraId="5CA184A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5272" w14:textId="1B328A1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BEF3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3A75" w14:textId="763DE7C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6D9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27.864.000,00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714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A3C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0F1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27.864.000,00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29FB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1,55</w:t>
            </w:r>
          </w:p>
        </w:tc>
      </w:tr>
      <w:tr w:rsidR="00F83C13" w:rsidRPr="00C619F8" w14:paraId="72F5B5F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2AB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659A65F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14B3" w14:textId="2C45F14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06C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2101-4002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5AC859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CA08E" w14:textId="5642466D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Социјална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заштита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из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бужета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нагр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.</w:t>
                  </w:r>
                </w:p>
              </w:tc>
            </w:tr>
          </w:tbl>
          <w:p w14:paraId="5314F225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0382060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47A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494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F57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E949" w14:textId="5EF770E5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6B7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74D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65C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FDD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0A7D9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F83C13" w:rsidRPr="00C619F8" w14:paraId="637028C0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A033" w14:textId="5D3E5B0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93F3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BFCD" w14:textId="2A8B4D5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бужета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нагр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CBE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374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7B2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460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448A0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0,05</w:t>
            </w:r>
          </w:p>
        </w:tc>
      </w:tr>
      <w:tr w:rsidR="00F83C13" w:rsidRPr="00C619F8" w14:paraId="60EC2C95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316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FF8365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4D1C" w14:textId="6D5FCA6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041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2101-4003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E81BCB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89750" w14:textId="177E58CF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Избори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Месним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заједницама</w:t>
                  </w:r>
                  <w:proofErr w:type="spellEnd"/>
                </w:p>
              </w:tc>
            </w:tr>
          </w:tbl>
          <w:p w14:paraId="2230AA0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9F5130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B43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F2A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C5C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E70F3" w14:textId="12D8B936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137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7E9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249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CED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0EA5A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E1BA4C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42A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8FE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7FC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FBB7" w14:textId="4C32D4ED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703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254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13D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082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FBB35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7EC751E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A15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1C1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834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2E9B" w14:textId="1972B2A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A98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7DB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644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962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DCAC3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74D4A1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22D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86E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C60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E086" w14:textId="1F919F24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30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B59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EE8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58A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1F2EA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2252249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CED0" w14:textId="3FF7128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CA78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2D50" w14:textId="59C5A00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Избори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у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Месним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заједницама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607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2ED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9D4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106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2ED29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tr w:rsidR="00F83C13" w:rsidRPr="00C619F8" w14:paraId="411EDAAE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0CC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53ABF8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269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5A5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4E0A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41CCA59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AA355" w14:textId="4DD6EDB0" w:rsidR="00251AC0" w:rsidRPr="00C619F8" w:rsidRDefault="002E559A">
                  <w:pPr>
                    <w:divId w:val="2128811013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111:</w:t>
                  </w:r>
                </w:p>
                <w:p w14:paraId="0FB8DB95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2F9701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F5B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ED2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BE20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7BD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EBAC3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499F48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1859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CD0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D4E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F345" w14:textId="26037C0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64E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B1C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E9C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3FA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91DB6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3DFB3DD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ADC0" w14:textId="6A9ED6A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6123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5301" w14:textId="5C6FAF2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Извршни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законодавни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3EA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7F1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30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AF1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E68EA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1,60</w:t>
            </w:r>
          </w:p>
        </w:tc>
      </w:tr>
      <w:tr w:rsidR="00F83C13" w:rsidRPr="00C619F8" w14:paraId="73CFDD9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0CA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BA279F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42D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59D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8E17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14095D0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DC62C" w14:textId="2173B5D8" w:rsidR="00251AC0" w:rsidRPr="00C619F8" w:rsidRDefault="002E559A">
                  <w:pPr>
                    <w:divId w:val="247810395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раздео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1:</w:t>
                  </w:r>
                </w:p>
                <w:p w14:paraId="71D85A33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46428AD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536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C02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5591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76A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0338A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33F1F6B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3A2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43C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55E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2C07" w14:textId="767C103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C95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867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7E5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93C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2F919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4448F0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2E402" w14:textId="639A2FA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018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B251" w14:textId="7AE68C3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СКУПШТИНА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CDA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6B2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DD4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07C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9F62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1,60</w:t>
            </w:r>
          </w:p>
        </w:tc>
      </w:tr>
      <w:tr w:rsidR="00F83C13" w:rsidRPr="00C619F8" w14:paraId="70FFBA9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ECF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0B2FA6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EEA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 PREDSEDNIK OPŠTINE"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81F545E" w14:textId="642495A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54B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5D75EB1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3D883" w14:textId="5CB6B3FC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ПРЕДСЕДНИК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ОПШТИНЕ</w:t>
                  </w:r>
                </w:p>
              </w:tc>
            </w:tr>
          </w:tbl>
          <w:p w14:paraId="0FC982F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42D815E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263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"-"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793EB8A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"110 Izvršni i zakonodavni organi, finansijski i fiskalni poslovi i spoljni poslovi"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0C0173B" w14:textId="6D94B5F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DCE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0BDA7E6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F2FCD6" w14:textId="70EDD5E5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Извршни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законодавни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органи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финансијски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фискални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послови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спољни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послови</w:t>
                  </w:r>
                </w:p>
              </w:tc>
            </w:tr>
          </w:tbl>
          <w:p w14:paraId="582FF508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7B586E5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7BF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"2101"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41970EC" w14:textId="4663E78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DE96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706243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0D397" w14:textId="3978BBDD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ПОЛИТИЧКИ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СИСТЕМ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04C1013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38DBD2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391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F0A39E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A243" w14:textId="0105B58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D26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468283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BD976" w14:textId="29FFA484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извршних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органа</w:t>
                  </w:r>
                  <w:proofErr w:type="spellEnd"/>
                </w:p>
              </w:tc>
            </w:tr>
          </w:tbl>
          <w:p w14:paraId="17FA794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06C2DD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5E5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A47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5A6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8CC5" w14:textId="7607758A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9297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D55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1DB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A40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C1FF4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0,72</w:t>
            </w:r>
          </w:p>
        </w:tc>
      </w:tr>
      <w:tr w:rsidR="00F83C13" w:rsidRPr="00C619F8" w14:paraId="2669AA5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C7D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F73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174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DDC2" w14:textId="6FD50490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2DD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C30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D96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39E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2C4BE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0,13</w:t>
            </w:r>
          </w:p>
        </w:tc>
      </w:tr>
      <w:tr w:rsidR="00F83C13" w:rsidRPr="00C619F8" w14:paraId="3D21905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8FDB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FFB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E09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95B0" w14:textId="27217E9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477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C2D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427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B37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FD513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83C13" w:rsidRPr="00C619F8" w14:paraId="5009A5E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EA0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92E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22E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CAF8" w14:textId="3EE407E8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630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388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E6C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B95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17E06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6E659D7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E69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F30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859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4DBD6" w14:textId="4A752B13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67A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388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268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C53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577D1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6F10F41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39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A15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308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3FF3" w14:textId="00231AA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1AC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30E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297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BDB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73806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37F0E92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CA9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80D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48F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008D" w14:textId="4CF2078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EC6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FFD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69D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3B2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17D27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0,15</w:t>
            </w:r>
          </w:p>
        </w:tc>
      </w:tr>
      <w:tr w:rsidR="00F83C13" w:rsidRPr="00C619F8" w14:paraId="5B9C095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6E89" w14:textId="12106AC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50CA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6391C" w14:textId="5DE013A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извршних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DE5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24F3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A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D7F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BC086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1,08</w:t>
            </w:r>
          </w:p>
        </w:tc>
      </w:tr>
      <w:tr w:rsidR="00F83C13" w:rsidRPr="00C619F8" w14:paraId="318AE05E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8DA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29EF8A5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4AA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57C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C549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12BF14D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3525" w14:textId="42F7D4FD" w:rsidR="00251AC0" w:rsidRPr="00C619F8" w:rsidRDefault="002E559A">
                  <w:pPr>
                    <w:divId w:val="866219453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110:</w:t>
                  </w:r>
                </w:p>
                <w:p w14:paraId="1176B9B5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478E7B6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0FD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1ED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719D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CFE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6FDFF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32188EC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879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915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1512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1242" w14:textId="3686347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222B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B0E9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7D1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D64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8597A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CB9902A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4F32" w14:textId="3F4F4F4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339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F104" w14:textId="42557F5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Извршни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законодавни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органи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фискални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спољни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FE4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19.465.000,00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726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FBC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3F7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19.465.000,00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5F6BD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1,08</w:t>
            </w:r>
          </w:p>
        </w:tc>
      </w:tr>
      <w:tr w:rsidR="00F83C13" w:rsidRPr="00C619F8" w14:paraId="09F75E8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92C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CE1F91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BF34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"133 Ostale opšte usluge"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89E1D63" w14:textId="2917805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1D3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539504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0381A" w14:textId="1610F949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Остале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</w:p>
              </w:tc>
            </w:tr>
          </w:tbl>
          <w:p w14:paraId="16E7FD0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6704E3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A625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984744" w:rsidRPr="00C619F8">
              <w:rPr>
                <w:rFonts w:ascii="Calibri" w:hAnsi="Calibri"/>
              </w:rPr>
              <w:instrText>TC "1301"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07BBB85" w14:textId="3C7107C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D49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BCA72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9F860" w14:textId="6A8B0B10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СПОРТА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ОМЛАДИНЕ</w:t>
                  </w:r>
                </w:p>
              </w:tc>
            </w:tr>
          </w:tbl>
          <w:p w14:paraId="50902F3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204722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4EE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78D66D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0169" w14:textId="5C87490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D84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34EE1FC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D2D42" w14:textId="79D46986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Спровођење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омладинске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политике</w:t>
                  </w:r>
                  <w:proofErr w:type="spellEnd"/>
                </w:p>
              </w:tc>
            </w:tr>
          </w:tbl>
          <w:p w14:paraId="2E47121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7C2F43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8E0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FA9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ED4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2530" w14:textId="7126633B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9A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2D9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69C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C24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56B0A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48E1365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D91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266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CA0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75FD" w14:textId="3BBD4F03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146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3ED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932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F8D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CF0AE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5253B3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EE1A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9E0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74F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2E2E" w14:textId="44B53B14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88D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13D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40F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914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772DC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F83C13" w:rsidRPr="00C619F8" w14:paraId="22850C1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63D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4E2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4C6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4A3C" w14:textId="0EB7BBEA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923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77E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125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692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A2EDA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1A891E0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C7E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673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E24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9F33" w14:textId="320A39E0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467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FC1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461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AA1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D103B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DB8A34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17D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3B0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E7B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45B3" w14:textId="3A6CE45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C54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528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795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650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CEC7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83C13" w:rsidRPr="00C619F8" w14:paraId="604DA7C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4237" w14:textId="7AED3F6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2202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5B19" w14:textId="7B926EB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Спровођење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омладинске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политике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CD0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BA8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20C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CB5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C76A8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0,10</w:t>
            </w:r>
          </w:p>
        </w:tc>
      </w:tr>
      <w:tr w:rsidR="00F83C13" w:rsidRPr="00C619F8" w14:paraId="65D9F53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AA7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6030C7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06F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E0B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1C8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7363F3A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A3772" w14:textId="052E8FE9" w:rsidR="00251AC0" w:rsidRPr="00C619F8" w:rsidRDefault="002E559A">
                  <w:pPr>
                    <w:divId w:val="1972469591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133:</w:t>
                  </w:r>
                </w:p>
                <w:p w14:paraId="038DD654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5C886FF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4101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CC7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741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1F7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427157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4C827E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26B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337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29A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1DC7" w14:textId="5A30473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058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DD2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B5F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E48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D4262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9E8B69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367D" w14:textId="314EC8C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1906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DD30" w14:textId="182674A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Остале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опште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446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94E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72C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EE0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17537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0,10</w:t>
            </w:r>
          </w:p>
        </w:tc>
      </w:tr>
      <w:tr w:rsidR="00F83C13" w:rsidRPr="00C619F8" w14:paraId="4D85CC8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D26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AB79D3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5FF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4E8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8BA8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389B4F7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D7F5A" w14:textId="456CB755" w:rsidR="00251AC0" w:rsidRPr="00C619F8" w:rsidRDefault="002E559A">
                  <w:pPr>
                    <w:divId w:val="1307781811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раздео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2:</w:t>
                  </w:r>
                </w:p>
                <w:p w14:paraId="443B78EF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3944CF5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21A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1EB9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FD9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356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55054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81802B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A0C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66F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749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852D" w14:textId="03BA1FA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D68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E84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4C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470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1F8401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609C664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E779" w14:textId="3EB0E5C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EC7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67F5" w14:textId="0593700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ПРЕДСЕДНИК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CEB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21.215.000,00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ECF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BF4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4CC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21.215.000,00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A15DE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1,18</w:t>
            </w:r>
          </w:p>
        </w:tc>
      </w:tr>
      <w:tr w:rsidR="00F83C13" w:rsidRPr="00C619F8" w14:paraId="76DDDA6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435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F02B13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052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"3 OPŠTINSKO VEĆE"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FFE76C3" w14:textId="785416D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0462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7FE84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81306" w14:textId="23EAD2F9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ОПШТИНСКО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ВЕЋЕ</w:t>
                  </w:r>
                </w:p>
              </w:tc>
            </w:tr>
          </w:tbl>
          <w:p w14:paraId="2A2D181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6320432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F939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"-"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7E9D7AC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"110 Izvršni i zakonodavni organi, finansijski i fiskalni poslovi i spoljni poslovi"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103C4C4" w14:textId="645613C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608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7E9135C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40645" w14:textId="15CE22D5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Извршни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законодавни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органи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финансијски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фискални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послови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спољни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послови</w:t>
                  </w:r>
                </w:p>
              </w:tc>
            </w:tr>
          </w:tbl>
          <w:p w14:paraId="23C8A2F4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bookmarkStart w:id="11" w:name="_Toc2101"/>
      <w:bookmarkEnd w:id="11"/>
      <w:tr w:rsidR="00F83C13" w:rsidRPr="00C619F8" w14:paraId="086401C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36A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"2101"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A8AAE6B" w14:textId="19C8F25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065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2101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3EEFA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A8F79" w14:textId="15F296D7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ПОЛИТИЧКИ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СИСТЕМ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0212055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F3E5A8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C59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BE6AAF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3F84" w14:textId="19E042D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8DA1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58BD7E5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76229" w14:textId="47EBE2A9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извршних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органа</w:t>
                  </w:r>
                  <w:proofErr w:type="spellEnd"/>
                </w:p>
              </w:tc>
            </w:tr>
          </w:tbl>
          <w:p w14:paraId="78A5637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315201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CFF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623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B5B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3654" w14:textId="1E7F928C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1B7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12.230.300,00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941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644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4EB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12.230.300,00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6F477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0,68</w:t>
            </w:r>
          </w:p>
        </w:tc>
      </w:tr>
      <w:tr w:rsidR="00F83C13" w:rsidRPr="00C619F8" w14:paraId="14E967A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918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E85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6A6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D33B" w14:textId="3FD3E341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F4D2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DA3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520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6F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73073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0,12</w:t>
            </w:r>
          </w:p>
        </w:tc>
      </w:tr>
      <w:tr w:rsidR="00F83C13" w:rsidRPr="00C619F8" w14:paraId="5135C41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703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0C8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7E5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C87F" w14:textId="331C278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7CA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648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D3A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796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6BCA1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397F290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062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689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B2A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F720" w14:textId="2C58406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4D4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A80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414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E21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6F724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22E392A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4C8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BB3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4DE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5D3C" w14:textId="21D63418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7C0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BE2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BF5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83A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50A55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83C13" w:rsidRPr="00C619F8" w14:paraId="0C1E15E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1CA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586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5FC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F7F2" w14:textId="53A5BCE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A26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338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6DA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66A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68089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0FE15C8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BCE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7AB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193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2ECD" w14:textId="3D140A7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28B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ED4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D5D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EF9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A6824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0,14</w:t>
            </w:r>
          </w:p>
        </w:tc>
      </w:tr>
      <w:tr w:rsidR="00F83C13" w:rsidRPr="00C619F8" w14:paraId="5E8857A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6DF4" w14:textId="06030B5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1695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5661" w14:textId="5C43B66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извршних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91A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289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41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774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D46DE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1,01</w:t>
            </w:r>
          </w:p>
        </w:tc>
      </w:tr>
      <w:tr w:rsidR="00F83C13" w:rsidRPr="00C619F8" w14:paraId="102E4142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B39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6E8736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A8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11A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65B3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4982CDC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74DB0" w14:textId="27F954A7" w:rsidR="00251AC0" w:rsidRPr="00C619F8" w:rsidRDefault="002E559A">
                  <w:pPr>
                    <w:divId w:val="509566298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110:</w:t>
                  </w:r>
                </w:p>
                <w:p w14:paraId="211BFB42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3A1DD52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8B3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6FB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719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7B3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0C38B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1AC0DE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829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DA3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DB74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AD75" w14:textId="277E660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43D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420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DA9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8B3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293A3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0C97C75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254B" w14:textId="33915E7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87F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C5EC" w14:textId="60D4D3F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Извршни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законодавни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органи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фискални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спољни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5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739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93E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939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97B21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1,01</w:t>
            </w:r>
          </w:p>
        </w:tc>
      </w:tr>
      <w:tr w:rsidR="00F83C13" w:rsidRPr="00C619F8" w14:paraId="5B7525A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2D0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B78F94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B6D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0C4D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C79D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07AD738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5C0A0" w14:textId="7135D7B4" w:rsidR="00251AC0" w:rsidRPr="00C619F8" w:rsidRDefault="002E559A">
                  <w:pPr>
                    <w:divId w:val="1458573233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раздео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3:</w:t>
                  </w:r>
                </w:p>
                <w:p w14:paraId="70ABBE39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24363F1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138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B28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E37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9CC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30855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711FE49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175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832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567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0C1F" w14:textId="688B36C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CDE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5CE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F98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AF6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1E93F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005B17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5278" w14:textId="75E38BB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B41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9360" w14:textId="048C0BF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ОПШТИНСКО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B7B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F29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A35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0C5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18.240.300,00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FF379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1,01</w:t>
            </w:r>
          </w:p>
        </w:tc>
      </w:tr>
      <w:tr w:rsidR="00F83C13" w:rsidRPr="00C619F8" w14:paraId="491D4EC2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1E6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C148DF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386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 OPŠTINSKO PRAVOBRANILAŠTVO"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D78802B" w14:textId="5E325B9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D1E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44BFDC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6747E" w14:textId="6B4DBF21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ОПШТИНСКО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ПРАВОБРАНИЛАШТВО</w:t>
                  </w:r>
                </w:p>
              </w:tc>
            </w:tr>
          </w:tbl>
          <w:p w14:paraId="0F8DC03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4CADE1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4A92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"-"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61496F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"330 Sudovi"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EF01FA0" w14:textId="69EAA19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292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7B44733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A53F9" w14:textId="6E221EF1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Судови</w:t>
                  </w:r>
                  <w:proofErr w:type="spellEnd"/>
                </w:p>
              </w:tc>
            </w:tr>
          </w:tbl>
          <w:p w14:paraId="0C05C7B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103A72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FDD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"0602"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833C5CA" w14:textId="2AB8FBE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BD2F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78C48D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19601" w14:textId="3EB04BDC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277D67C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25AD26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0C7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E02366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64FC" w14:textId="715D644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D2A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6609EF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3A9A9" w14:textId="14D6A1F1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Општинско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градско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правобранилаштво</w:t>
                  </w:r>
                  <w:proofErr w:type="spellEnd"/>
                </w:p>
              </w:tc>
            </w:tr>
          </w:tbl>
          <w:p w14:paraId="43BE139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C1D3D2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461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96D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1EE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6BBD" w14:textId="0E4E153C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0EE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595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B17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8E3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1.835.000,00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2C0DE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0,10</w:t>
            </w:r>
          </w:p>
        </w:tc>
      </w:tr>
      <w:tr w:rsidR="00F83C13" w:rsidRPr="00C619F8" w14:paraId="5913578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589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54B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1C1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905F" w14:textId="403BCC9C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37F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A0C6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514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7DB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B5BCA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32DB45C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3EA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E62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7E8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D8C8" w14:textId="1DF68DF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656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AD8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0C1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403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F28B6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F83C13" w:rsidRPr="00C619F8" w14:paraId="0769F70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0250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598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788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81A6" w14:textId="1C627D3B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968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392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3AC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95B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93DBF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5F79D6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D9A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970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DC5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B5F0" w14:textId="68835326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9FF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903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2EE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3D5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7E22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57090F7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245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6EE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4DB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5A98" w14:textId="3F63395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4F6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5E7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920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38F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43EDD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263D050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8D2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856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ACC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A7B4" w14:textId="6940EF4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8FC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10E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E27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841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20467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44321656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7CD2" w14:textId="5044C00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477F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D0B8" w14:textId="676F367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Општинско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градско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правобранилаштво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E6C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13D0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5D3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67D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1D5AD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0,15</w:t>
            </w:r>
          </w:p>
        </w:tc>
      </w:tr>
      <w:tr w:rsidR="00F83C13" w:rsidRPr="00C619F8" w14:paraId="349BAB37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B83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BE00BF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398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634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85D3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13A2560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7A500" w14:textId="6C1D11E3" w:rsidR="00251AC0" w:rsidRPr="00C619F8" w:rsidRDefault="002E559A">
                  <w:pPr>
                    <w:divId w:val="41047072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330:</w:t>
                  </w:r>
                </w:p>
                <w:p w14:paraId="7AB1D76C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55CC087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8B9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92F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2AB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4FE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42AE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04D89BC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917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A68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0992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E402" w14:textId="1E4493D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DC8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B23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779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C71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6EDB1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4E2C9E6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C5279" w14:textId="7CDC02B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49C24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BCB0" w14:textId="54D2566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Судови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7AD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47D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B1D1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92E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BAC34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0,15</w:t>
            </w:r>
          </w:p>
        </w:tc>
      </w:tr>
      <w:tr w:rsidR="00F83C13" w:rsidRPr="00C619F8" w14:paraId="5ACD492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493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1A18D1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266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AFE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6935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60E74BF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E1CFA" w14:textId="1CEC4720" w:rsidR="00251AC0" w:rsidRPr="00C619F8" w:rsidRDefault="002E559A">
                  <w:pPr>
                    <w:divId w:val="1213732596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раздео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4:</w:t>
                  </w:r>
                </w:p>
                <w:p w14:paraId="6F6A6D12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245A297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487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EAB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BD5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135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B4941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1028F49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C22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517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59B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65C6" w14:textId="5240129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4D0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AED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D81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41A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FC252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76CCEDE5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5F5C" w14:textId="22F58D0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14B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0847" w14:textId="6BCB8B0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ОПШТИНСКО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441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037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A40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6CE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2F90A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0,15</w:t>
            </w:r>
          </w:p>
        </w:tc>
      </w:tr>
      <w:tr w:rsidR="00F83C13" w:rsidRPr="00C619F8" w14:paraId="623DA3F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500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A56514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ED87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"5 OPŠTINSKA UPRAVA"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DF05A18" w14:textId="146D79B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CFC8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123F28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158AE" w14:textId="0D22860F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ОПШТИНСКА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УПРАВА</w:t>
                  </w:r>
                </w:p>
              </w:tc>
            </w:tr>
          </w:tbl>
          <w:p w14:paraId="5B1C5E3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41D44EF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B6B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"-"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E06142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"070 Socijalna pomoć ugroženom stanovništvu, neklasifikovana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A3FB9D8" w14:textId="1795CFC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444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54E506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C083E" w14:textId="473226FB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Социјална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помоћ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угроженом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становништву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71436706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41973B0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F27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"0902"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EF17031" w14:textId="5248A65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C5E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0902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723BF1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A921B" w14:textId="71CF5085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СОЦИЈАЛНА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ДЕЧЈА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ЗАШТИТА</w:t>
                  </w:r>
                </w:p>
              </w:tc>
            </w:tr>
          </w:tbl>
          <w:p w14:paraId="6166D8C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AB5981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967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0171DBF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5E51" w14:textId="1DEE42E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EB5F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5D68DED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959DA" w14:textId="6C9A81E4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Једнократне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помоћи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облици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помоћи</w:t>
                  </w:r>
                </w:p>
              </w:tc>
            </w:tr>
          </w:tbl>
          <w:p w14:paraId="1B3954AB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4BD0ED9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92C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C6A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30D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E91F" w14:textId="738BCE3D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208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D15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3C8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36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94DC3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F83C13" w:rsidRPr="00C619F8" w14:paraId="53563C0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A75F" w14:textId="69AD68E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BD3B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527B" w14:textId="111C0CD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Једнократне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облици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0E8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173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19E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B90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AD6DB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0,08</w:t>
            </w:r>
          </w:p>
        </w:tc>
      </w:tr>
      <w:tr w:rsidR="00F83C13" w:rsidRPr="00C619F8" w14:paraId="7EC01E8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984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5D8544E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FE60" w14:textId="6650794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75A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0019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0F02509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C4EA8" w14:textId="42CAEE36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Подршка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деци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породици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децом</w:t>
                  </w:r>
                </w:p>
              </w:tc>
            </w:tr>
          </w:tbl>
          <w:p w14:paraId="66DA3DE4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75521EE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E2B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E13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D6C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30B2" w14:textId="599B5EAC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D54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1DD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179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0A4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05C48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3,35</w:t>
            </w:r>
          </w:p>
        </w:tc>
      </w:tr>
      <w:tr w:rsidR="00F83C13" w:rsidRPr="00C619F8" w14:paraId="2A1FFABC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666B" w14:textId="1E78505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F835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BADC" w14:textId="61BBCE7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Подршка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деци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породици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46D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7EE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6A5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166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B008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3,35</w:t>
            </w:r>
          </w:p>
        </w:tc>
      </w:tr>
      <w:tr w:rsidR="00F83C13" w:rsidRPr="00C619F8" w14:paraId="4115303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C10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527E1C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B10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4DD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BA9F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7DE2A8F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9423A" w14:textId="5B6C2ACC" w:rsidR="00251AC0" w:rsidRPr="00C619F8" w:rsidRDefault="002E559A">
                  <w:pPr>
                    <w:divId w:val="660239390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070:</w:t>
                  </w:r>
                </w:p>
                <w:p w14:paraId="79CE6416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7B78C0B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A36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F43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8ED7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497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8046C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E80646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BD5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FDA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1FD3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BCEA" w14:textId="6546C1E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3FF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A4B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48E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0EA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0DE7C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4A074DF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967D" w14:textId="684EAC5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E431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2123" w14:textId="39A5DA0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угроженом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становништву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26C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DC8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7723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A60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3E888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3,43</w:t>
            </w:r>
          </w:p>
        </w:tc>
      </w:tr>
      <w:tr w:rsidR="00F83C13" w:rsidRPr="00C619F8" w14:paraId="3F45205E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26A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43E8EC9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983A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"090 Socijalna zaštita neklasifikovana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A97E05C" w14:textId="691D839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E37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090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3D9C31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229D8" w14:textId="5AA43734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Социјална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заштита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2C368DC1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bookmarkStart w:id="12" w:name="_Toc0902"/>
      <w:bookmarkEnd w:id="12"/>
      <w:tr w:rsidR="00F83C13" w:rsidRPr="00C619F8" w14:paraId="0AB9E54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67FF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"0902"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EA7873E" w14:textId="7C84260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14B1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0902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4B4524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28280" w14:textId="65F947AD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СОЦИЈАЛНА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ДЕЧЈА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ЗАШТИТА</w:t>
                  </w:r>
                </w:p>
              </w:tc>
            </w:tr>
          </w:tbl>
          <w:p w14:paraId="36A2483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C650157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0F6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39A7F8F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4A69" w14:textId="4944767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75E3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4ED838C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753D6" w14:textId="05EF599C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Једнократне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помоћи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облици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помоћи</w:t>
                  </w:r>
                </w:p>
              </w:tc>
            </w:tr>
          </w:tbl>
          <w:p w14:paraId="5807ADEB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508C34C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31C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CBB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B6C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BA37" w14:textId="43F68BD8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ТРАНСФЕРИ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ОСТАЛИМ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НИВОИМА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1C15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45.011.127,00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465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CE6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FC5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45.011.127,00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4B9B2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2,50</w:t>
            </w:r>
          </w:p>
        </w:tc>
      </w:tr>
      <w:tr w:rsidR="00F83C13" w:rsidRPr="00C619F8" w14:paraId="2F3F3F5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C209" w14:textId="5AD0955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A3E4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4CC1" w14:textId="19120E1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Једнократне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облици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434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45.011.127,00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F43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D6C3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824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45.011.127,00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A9C6D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2,50</w:t>
            </w:r>
          </w:p>
        </w:tc>
      </w:tr>
      <w:tr w:rsidR="00F83C13" w:rsidRPr="00C619F8" w14:paraId="39993F85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B16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0634F19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AF80" w14:textId="45833CF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A7B4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0018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20E7FF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974F1" w14:textId="741748C1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Подршка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реализацији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програма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Црвеног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крста</w:t>
                  </w:r>
                </w:p>
              </w:tc>
            </w:tr>
          </w:tbl>
          <w:p w14:paraId="7F33EDC1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05C5EB7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C81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BD3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38D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FAC8" w14:textId="0E133CD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A09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F48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F54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5F8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95F43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0,28</w:t>
            </w:r>
          </w:p>
        </w:tc>
      </w:tr>
      <w:tr w:rsidR="00F83C13" w:rsidRPr="00C619F8" w14:paraId="2676741A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409E" w14:textId="5C9B2E3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BCD2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DB2D0" w14:textId="41BCAE4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Подршка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реализацији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програма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Црвеног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185F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3B9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923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E0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55B7B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0,28</w:t>
            </w:r>
          </w:p>
        </w:tc>
      </w:tr>
      <w:tr w:rsidR="00F83C13" w:rsidRPr="00C619F8" w14:paraId="1A77CF62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C3E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A9E3EF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960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6F1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BCAF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4DCB20A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6854B" w14:textId="4F401394" w:rsidR="00251AC0" w:rsidRPr="00C619F8" w:rsidRDefault="002E559A">
                  <w:pPr>
                    <w:divId w:val="161062105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090:</w:t>
                  </w:r>
                </w:p>
                <w:p w14:paraId="3D1445EB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4AFE60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9791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8267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D4C1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ABD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15FD2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175FCBF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D28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A41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B856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74A2" w14:textId="3E3DCE5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704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50.011.127,00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00C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C52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67AD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62F50D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1A1B6E0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81B3" w14:textId="5D3ACD9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933C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2B28" w14:textId="59ABA41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668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50.011.127,00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864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F581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4AD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50.011.127,00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E2DB23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2,78</w:t>
            </w:r>
          </w:p>
        </w:tc>
      </w:tr>
      <w:tr w:rsidR="00F83C13" w:rsidRPr="00C619F8" w14:paraId="2FAF4D8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FDC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2D73FC1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06A8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"130 Opšte usluge"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7354F19" w14:textId="747828F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337F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3EE8C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C5891" w14:textId="6DBCEB5F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</w:p>
              </w:tc>
            </w:tr>
          </w:tbl>
          <w:p w14:paraId="719CF51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8374EA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5B1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"0602"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DA45FD0" w14:textId="23F4168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70B9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2BDFB4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D51F6" w14:textId="4E09AFFF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2D5E5D8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C4B22C5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162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2F77F5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A22E" w14:textId="3BA32C7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848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10DDFB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4AD6C" w14:textId="74B7A505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Функционисање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самоуправе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градских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општина</w:t>
                  </w:r>
                </w:p>
              </w:tc>
            </w:tr>
          </w:tbl>
          <w:p w14:paraId="2F10B837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5DCD5F6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F38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14C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D98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0115" w14:textId="60A1BC0C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469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96.502.000,00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DF0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F70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4EB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96.502.000,00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466CE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5,37</w:t>
            </w:r>
          </w:p>
        </w:tc>
      </w:tr>
      <w:tr w:rsidR="00F83C13" w:rsidRPr="00C619F8" w14:paraId="64908B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62D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8DB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0EE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8073" w14:textId="432537AD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9A4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16.740.500,00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D82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310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6E2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16.740.500,00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F67FC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0,93</w:t>
            </w:r>
          </w:p>
        </w:tc>
      </w:tr>
      <w:tr w:rsidR="00F83C13" w:rsidRPr="00C619F8" w14:paraId="58BA2E2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D12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D6C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812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9E19" w14:textId="7412930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FD7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D7D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143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A25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C2656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0,35</w:t>
            </w:r>
          </w:p>
        </w:tc>
      </w:tr>
      <w:tr w:rsidR="00F83C13" w:rsidRPr="00C619F8" w14:paraId="6B2A655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D43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656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003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C386" w14:textId="0CFBFAF4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D67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F3D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2E7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136E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C484E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0,09</w:t>
            </w:r>
          </w:p>
        </w:tc>
      </w:tr>
      <w:tr w:rsidR="00F83C13" w:rsidRPr="00C619F8" w14:paraId="414489A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480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EC2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187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8E2F" w14:textId="56C3286A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6BB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AEE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D8C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D90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3805D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0,10</w:t>
            </w:r>
          </w:p>
        </w:tc>
      </w:tr>
      <w:tr w:rsidR="00F83C13" w:rsidRPr="00C619F8" w14:paraId="06F953B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C9B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8593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48B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044C" w14:textId="0CF69D60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A87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69F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244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F28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0B7E4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1,02</w:t>
            </w:r>
          </w:p>
        </w:tc>
      </w:tr>
      <w:tr w:rsidR="00F83C13" w:rsidRPr="00C619F8" w14:paraId="582AFB6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B9F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2A1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AE0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68C8" w14:textId="5A07C527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834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B3E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637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593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7EBD2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410EE0D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526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AEF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CFE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EE7F" w14:textId="44F0DD30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313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C65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58B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4AA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59C60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0,94</w:t>
            </w:r>
          </w:p>
        </w:tc>
      </w:tr>
      <w:tr w:rsidR="00F83C13" w:rsidRPr="00C619F8" w14:paraId="154A2E2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AFC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51A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F33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A7D4" w14:textId="6698DD37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583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0F7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83B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55B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558E8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0,18</w:t>
            </w:r>
          </w:p>
        </w:tc>
      </w:tr>
      <w:tr w:rsidR="00F83C13" w:rsidRPr="00C619F8" w14:paraId="5DE9B90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8F3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42C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054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ADAF" w14:textId="4EAC16A8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045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671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20F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6E2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9AF65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0,18</w:t>
            </w:r>
          </w:p>
        </w:tc>
      </w:tr>
      <w:tr w:rsidR="00F83C13" w:rsidRPr="00C619F8" w14:paraId="08401E4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35A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42E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967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4BB0" w14:textId="5128DA7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623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02E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CB0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27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93C02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0,99</w:t>
            </w:r>
          </w:p>
        </w:tc>
      </w:tr>
      <w:tr w:rsidR="00F83C13" w:rsidRPr="00C619F8" w14:paraId="213144C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5FF1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7D1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47C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4DA6" w14:textId="6BC2592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ТРАНСФЕРИ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ОСТАЛИМ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НИВОИМА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D2C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6D8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13C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D8E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45789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479E992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580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57F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758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962F" w14:textId="64CF0C03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ОСТАЛЕ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ДОТАЦИЈЕ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505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9CC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63D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07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ED45E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0,09</w:t>
            </w:r>
          </w:p>
        </w:tc>
      </w:tr>
      <w:tr w:rsidR="00F83C13" w:rsidRPr="00C619F8" w14:paraId="2206E9A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A9B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8D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8EF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481900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9509" w14:textId="42E5CA5A" w:rsidR="00F83C13" w:rsidRPr="00C619F8" w:rsidRDefault="002E55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Дотације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осталим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непрофитним</w:t>
            </w:r>
            <w:proofErr w:type="spellEnd"/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39E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751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7D2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192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E9CA6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0,57</w:t>
            </w:r>
          </w:p>
        </w:tc>
      </w:tr>
      <w:tr w:rsidR="00F83C13" w:rsidRPr="00C619F8" w14:paraId="295E4F5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48E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4C9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1CF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37B2" w14:textId="4C43C8A1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81F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742C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F38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6C5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C309D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83C13" w:rsidRPr="00C619F8" w14:paraId="290D397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46D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AE6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8E7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847D" w14:textId="21411935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8DE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65E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355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566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7044D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1,11</w:t>
            </w:r>
          </w:p>
        </w:tc>
      </w:tr>
      <w:tr w:rsidR="00F83C13" w:rsidRPr="00C619F8" w14:paraId="4000447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F91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10E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BD4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9E39" w14:textId="42A76F76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ПОВРЕДЕ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НАНЕТУ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СТРАНЕ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ДРЖАВНИХ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981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A59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90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B7E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48.065.000,00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FACFB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2,67</w:t>
            </w:r>
          </w:p>
        </w:tc>
      </w:tr>
      <w:tr w:rsidR="00F83C13" w:rsidRPr="00C619F8" w14:paraId="74D4F8E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D1D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B5D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FFE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11FD" w14:textId="6A46368D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056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23B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7D7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675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CF4D4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0,28</w:t>
            </w:r>
          </w:p>
        </w:tc>
      </w:tr>
      <w:tr w:rsidR="00F83C13" w:rsidRPr="00C619F8" w14:paraId="14C11CA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B5A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9C0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CD3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BF88" w14:textId="3FDB8BC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8F7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9.973.351,00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620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D2E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D2E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16.973.351,00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E81D8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0,94</w:t>
            </w:r>
          </w:p>
        </w:tc>
      </w:tr>
      <w:tr w:rsidR="00F83C13" w:rsidRPr="00C619F8" w14:paraId="50B208E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4ED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503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6FA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18F1" w14:textId="1798939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НЕМАТЕРИЈАЛНА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7E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852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1A0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ADB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F35FE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43567E26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D79C" w14:textId="7E46B1C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7222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62DB" w14:textId="4D2F02E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Функционисање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локалне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самоуправе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градских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69F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271.950.851,00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ECB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127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937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285.595.851,00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8ADD3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15,89</w:t>
            </w:r>
          </w:p>
        </w:tc>
      </w:tr>
      <w:tr w:rsidR="00F83C13" w:rsidRPr="00C619F8" w14:paraId="6A6DBB6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3D7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D4CF67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33D7" w14:textId="2CE5E35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754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0006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179868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00B24" w14:textId="7F3F8D50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Инспекцијски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послови</w:t>
                  </w:r>
                  <w:proofErr w:type="spellEnd"/>
                </w:p>
              </w:tc>
            </w:tr>
          </w:tbl>
          <w:p w14:paraId="4CFE27E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A08E1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477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9E8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B73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1FC2" w14:textId="06619222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40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EA1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771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1F3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9AB46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F83C13" w:rsidRPr="00C619F8" w14:paraId="0EBBBFD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9AFE" w14:textId="134B9AD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C436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1F76" w14:textId="31A60A3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Инспекцијски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послови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D58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3F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4EA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A8B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CEA5C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0,11</w:t>
            </w:r>
          </w:p>
        </w:tc>
      </w:tr>
      <w:tr w:rsidR="00F83C13" w:rsidRPr="00C619F8" w14:paraId="36CBB96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8D4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CCDD51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47EF" w14:textId="6EEB957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796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0009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CFE1F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685F6" w14:textId="6949B835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Текућа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буџетска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резерва</w:t>
                  </w:r>
                  <w:proofErr w:type="spellEnd"/>
                </w:p>
              </w:tc>
            </w:tr>
          </w:tbl>
          <w:p w14:paraId="6C1A020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24F16F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8C8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E13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1AC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153F" w14:textId="04DCE1E3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СРЕДСТВА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E58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7AF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9EF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256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1EC3E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2,89</w:t>
            </w:r>
          </w:p>
        </w:tc>
      </w:tr>
      <w:tr w:rsidR="00F83C13" w:rsidRPr="00C619F8" w14:paraId="4FB2DB9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E097" w14:textId="6D08815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D90C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32F" w14:textId="1A82D0C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Текућа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буџетска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930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AC9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F60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239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5B540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2,89</w:t>
            </w:r>
          </w:p>
        </w:tc>
      </w:tr>
      <w:tr w:rsidR="00F83C13" w:rsidRPr="00C619F8" w14:paraId="573CCF3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A9A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941E19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B032" w14:textId="1289813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5CF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508AA4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5FBD3" w14:textId="6A89A383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Стална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буџетска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резерва</w:t>
                  </w:r>
                  <w:proofErr w:type="spellEnd"/>
                </w:p>
              </w:tc>
            </w:tr>
          </w:tbl>
          <w:p w14:paraId="71C9E42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1BBFC0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283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9A3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76AA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0CF4" w14:textId="6270E642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СРЕДСТВА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EB7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2E8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684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621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ABBE9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F83C13" w:rsidRPr="00C619F8" w14:paraId="7978921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06978" w14:textId="2B2ED9A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DAAB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7CD4" w14:textId="5A0356C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Стална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буџетска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8BF6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1C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8B7D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817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BC6B9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0,11</w:t>
            </w:r>
          </w:p>
        </w:tc>
      </w:tr>
      <w:tr w:rsidR="00F83C13" w:rsidRPr="00C619F8" w14:paraId="5276DB6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51F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FA00B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D4A2" w14:textId="229669B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0DC3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519876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8D38C" w14:textId="0CBCB7B3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ванредним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ситуацијама</w:t>
                  </w:r>
                  <w:proofErr w:type="spellEnd"/>
                </w:p>
              </w:tc>
            </w:tr>
          </w:tbl>
          <w:p w14:paraId="60FF5D0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E0741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EF7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BE4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1C8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617A" w14:textId="196E47CF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ПОВРЕДЕ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НАСТАЛУ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УСЛЕД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ЕЛЕМЕНТАРНИХ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НЕПОГОДА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ДРУГИХ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ПРИРОДНИХ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578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46C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583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2AB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31AEA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0,18</w:t>
            </w:r>
          </w:p>
        </w:tc>
      </w:tr>
      <w:tr w:rsidR="00F83C13" w:rsidRPr="00C619F8" w14:paraId="3973D9D4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E747" w14:textId="33DC12A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5D05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5492" w14:textId="31CEED3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у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ванредним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310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475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82C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487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DD939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0,18</w:t>
            </w:r>
          </w:p>
        </w:tc>
      </w:tr>
      <w:tr w:rsidR="00F83C13" w:rsidRPr="00C619F8" w14:paraId="22637CD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691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FD02F9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9A29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79A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DC5C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7340FE7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8683A" w14:textId="63B18BE9" w:rsidR="00251AC0" w:rsidRPr="00C619F8" w:rsidRDefault="002E559A">
                  <w:pPr>
                    <w:divId w:val="356276255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130:</w:t>
                  </w:r>
                </w:p>
                <w:p w14:paraId="5AD33264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F6E264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EA3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7FA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CF3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FE2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69904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744FDB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424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3FA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1421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18BE" w14:textId="08C19E1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1A4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331.150.851,00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B76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52B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40D9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29B657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59F8B6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8A8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2AD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A8B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4A51" w14:textId="589C15C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F23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44A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B39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FB3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23C99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7A74F0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FCF7" w14:textId="24907B7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5F8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A90A" w14:textId="5792917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Опште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CD2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331.150.851,00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605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C615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13.645.000,00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4D9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344.795.851,00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E73B30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19,18</w:t>
            </w:r>
          </w:p>
        </w:tc>
      </w:tr>
      <w:tr w:rsidR="00F83C13" w:rsidRPr="00C619F8" w14:paraId="45DD45D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CB8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5592CBF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7211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"360 Javni red i bezbednost neklasifikovan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89DE704" w14:textId="0EAF72C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736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360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439599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CD074" w14:textId="519FB6E4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Јавни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ред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безбедност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5D3F043F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41ED76C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8059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"0602"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A50D590" w14:textId="523DC43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B94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21F4356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9829A" w14:textId="51B29D05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30B2442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0A3C5F5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0F6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72AB155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DF710" w14:textId="533042A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D6FD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49CEFD3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37366" w14:textId="20B05389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Функционисање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локалне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самоуправе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градских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општина</w:t>
                  </w:r>
                </w:p>
              </w:tc>
            </w:tr>
          </w:tbl>
          <w:p w14:paraId="24D3F6AD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256706B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001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77F8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1958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05A2" w14:textId="3C57399B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E8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952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498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12B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14AE1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F83C13" w:rsidRPr="00C619F8" w14:paraId="70DFDA2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95EF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045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887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2749" w14:textId="1B34CA3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E9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B0C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EF9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C5F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BD07C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F83C13" w:rsidRPr="00C619F8" w14:paraId="3377435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A584" w14:textId="7F995E1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9E55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F381" w14:textId="2C717C3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Функционисање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локалне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самоуправе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градских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606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F0C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626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EE4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AFB9C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0,17</w:t>
            </w:r>
          </w:p>
        </w:tc>
      </w:tr>
      <w:tr w:rsidR="00F83C13" w:rsidRPr="00C619F8" w14:paraId="5F57B13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1D7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51872D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EB1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C1A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C80A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3672933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DF855" w14:textId="5004E27C" w:rsidR="00251AC0" w:rsidRPr="00C619F8" w:rsidRDefault="002E559A">
                  <w:pPr>
                    <w:divId w:val="934872562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360:</w:t>
                  </w:r>
                </w:p>
                <w:p w14:paraId="230CA069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486923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8E7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4B7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EA3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3AB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33462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6A8F53E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35A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7DE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8A71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D921" w14:textId="4138545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BD2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45C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B20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6C6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E6E942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2612FD0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B756" w14:textId="2C44222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1FB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E1956" w14:textId="338C96A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ред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безбедност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A7F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C9F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89C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AC0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AB777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0,17</w:t>
            </w:r>
          </w:p>
        </w:tc>
      </w:tr>
      <w:tr w:rsidR="00F83C13" w:rsidRPr="00C619F8" w14:paraId="2A82455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C57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ED463B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214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"421 Poljoprivreda"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A277DBF" w14:textId="1A3189C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FF0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421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6936D4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66B14" w14:textId="5D38BD44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Пољопривреда</w:t>
                  </w:r>
                  <w:proofErr w:type="spellEnd"/>
                </w:p>
              </w:tc>
            </w:tr>
          </w:tbl>
          <w:p w14:paraId="7780449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3" w:name="_Toc0101"/>
      <w:bookmarkEnd w:id="13"/>
      <w:tr w:rsidR="00F83C13" w:rsidRPr="00C619F8" w14:paraId="7C7C3DE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58DA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"0101"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C745B17" w14:textId="49A8DE5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6E8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1A86A8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7FD8B" w14:textId="20F64B2B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ПОЉОПРИВРЕДА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РУРАЛНИ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</w:p>
              </w:tc>
            </w:tr>
          </w:tbl>
          <w:p w14:paraId="3B0651C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D3D7AF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5F8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7D5EC1B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FCB1" w14:textId="0A1ED05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FD86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66747F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ED4BF" w14:textId="56E8B185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Подршка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спровођење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пољопривредне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политике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локалној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заједници</w:t>
                  </w:r>
                </w:p>
              </w:tc>
            </w:tr>
          </w:tbl>
          <w:p w14:paraId="1E56A759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65CA5D5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A4A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7BB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1E43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BBF1" w14:textId="2454BF98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F0F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A9C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97F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084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AF011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F83C13" w:rsidRPr="00C619F8" w14:paraId="59D3F91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FDF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B04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C10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0196" w14:textId="6B7211F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9B6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2.980.800,00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A17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57A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4ED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2.980.800,00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BDC8F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0,17</w:t>
            </w:r>
          </w:p>
        </w:tc>
      </w:tr>
      <w:tr w:rsidR="00F83C13" w:rsidRPr="00C619F8" w14:paraId="4828C93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7C4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09E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001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5BE3" w14:textId="36CE29B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D6E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903.610,00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21A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C7C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217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903.610,00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6CE20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F83C13" w:rsidRPr="00C619F8" w14:paraId="662B5BC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26A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BEC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6CE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B19C" w14:textId="43958631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B51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2FB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072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1E5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88763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F83C13" w:rsidRPr="00C619F8" w14:paraId="3D4EAAD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54D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298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F7D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CE7D" w14:textId="70F4DF79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СУБВЕНЦИЈЕ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ПРЕДУЗЕЋИМА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68C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6C3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5BB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FD2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28.836.000,00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CDDAC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1,60</w:t>
            </w:r>
          </w:p>
        </w:tc>
      </w:tr>
      <w:tr w:rsidR="00F83C13" w:rsidRPr="00C619F8" w14:paraId="1A845B14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E196" w14:textId="120622E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E50D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E7FC" w14:textId="6DF983F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Подршка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спровођење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пољопривредне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политике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локалној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743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33.519.610,00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D26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750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0DF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33.519.610,00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ACA6B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1,86</w:t>
            </w:r>
          </w:p>
        </w:tc>
      </w:tr>
      <w:tr w:rsidR="00F83C13" w:rsidRPr="00C619F8" w14:paraId="327786C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C24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1D56E7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D64A" w14:textId="6C3E058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A5BB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FF4AE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1D066" w14:textId="08AD8C6E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Мере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подршке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руралном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развоју</w:t>
                  </w:r>
                  <w:proofErr w:type="spellEnd"/>
                </w:p>
              </w:tc>
            </w:tr>
          </w:tbl>
          <w:p w14:paraId="38CD94E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FD92E7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358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55C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8AD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0709" w14:textId="48826FAE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СУБВЕНЦИЈЕ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ПРЕДУЗЕЋИМА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A3F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D6F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210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7B6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31.036,00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822BD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246F9E4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CCF7" w14:textId="64AB6B4B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FBBE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83F5" w14:textId="2C81CE2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Мере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подршке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руралном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развоју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495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31.036,00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41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F25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A13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31.036,00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2C6C6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tr w:rsidR="00F83C13" w:rsidRPr="00C619F8" w14:paraId="1C028B1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D773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6B44D3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ACB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DD4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AD20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3471A2F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A8C67" w14:textId="4DCAEADF" w:rsidR="00251AC0" w:rsidRPr="00C619F8" w:rsidRDefault="002E559A">
                  <w:pPr>
                    <w:divId w:val="581253541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421:</w:t>
                  </w:r>
                </w:p>
                <w:p w14:paraId="610914D9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685F1A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E97B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09C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AE99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E9D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C6ABA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301C302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C9C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149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AB6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9F7A" w14:textId="66EDAE0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FE5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33.550.646,00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FC30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9A4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4B4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BB4A3F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400C30BC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0E74B" w14:textId="54AEADC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03E2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D48F" w14:textId="2C06512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5B8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33.550.646,00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FAF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ED6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4BB0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33.550.646,00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27704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1,87</w:t>
            </w:r>
          </w:p>
        </w:tc>
      </w:tr>
      <w:tr w:rsidR="00F83C13" w:rsidRPr="00C619F8" w14:paraId="284F34D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726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2494EB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76D3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"451 Drumski saobraćaj"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9FA3826" w14:textId="48714B5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C5D2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3934F2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A0D17" w14:textId="25A64EA0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Друмски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саобраћај</w:t>
                  </w:r>
                  <w:proofErr w:type="spellEnd"/>
                </w:p>
              </w:tc>
            </w:tr>
          </w:tbl>
          <w:p w14:paraId="3F40C16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4" w:name="_Toc0701"/>
      <w:bookmarkEnd w:id="14"/>
      <w:tr w:rsidR="00F83C13" w:rsidRPr="00C46BA1" w14:paraId="0C6046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727B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"0701"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2A0A989" w14:textId="340B4C1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9FDF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1F75CFE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60335" w14:textId="49FC6D0F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ОРГАНИЗАЦИЈА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САОБРАЋАЈА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САОБРАЋАЈНА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ИНФРАСТРУКТУРА</w:t>
                  </w:r>
                </w:p>
              </w:tc>
            </w:tr>
          </w:tbl>
          <w:p w14:paraId="05B503D2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46BA1" w14:paraId="01DD1DA1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44CB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46BA1" w14:paraId="4EA3604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62F6" w14:textId="6720AF5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370F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138E8C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01410" w14:textId="5DFBEE18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Управљање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одржавање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саобраћајне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инфраструктуре</w:t>
                  </w:r>
                </w:p>
              </w:tc>
            </w:tr>
          </w:tbl>
          <w:p w14:paraId="5EC1DF60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54FB5F9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88E5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9D0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BA61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E99D" w14:textId="314E0CE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05B9" w14:textId="747B363B" w:rsidR="00F83C13" w:rsidRPr="00C619F8" w:rsidRDefault="003B24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6.280</w:t>
            </w:r>
            <w:r w:rsidR="00984744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744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B5F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B892" w14:textId="75B4D172" w:rsidR="00F83C13" w:rsidRPr="00C619F8" w:rsidRDefault="003B24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6.280.000</w:t>
            </w:r>
            <w:r w:rsidR="00984744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428BD6" w14:textId="563428FD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</w:t>
            </w:r>
            <w:r w:rsidR="003B247A">
              <w:rPr>
                <w:rFonts w:ascii="Calibri" w:hAnsi="Calibri"/>
                <w:color w:val="000000"/>
                <w:lang w:val="sr-Cyrl-RS"/>
              </w:rPr>
              <w:t>35</w:t>
            </w:r>
          </w:p>
        </w:tc>
      </w:tr>
      <w:tr w:rsidR="00F83C13" w:rsidRPr="00C619F8" w14:paraId="2D8D0C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1AD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6EE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AAB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9A19" w14:textId="7505A644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A1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2A2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7AC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F9B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66BDD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0,28</w:t>
            </w:r>
          </w:p>
        </w:tc>
      </w:tr>
      <w:tr w:rsidR="00F83C13" w:rsidRPr="00C619F8" w14:paraId="215D3CC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350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CFBF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A9AD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4325" w14:textId="6AD5AF5C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882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41D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A58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1BE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D974A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5,56</w:t>
            </w:r>
          </w:p>
        </w:tc>
      </w:tr>
      <w:tr w:rsidR="00F83C13" w:rsidRPr="00C619F8" w14:paraId="75561E1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7FC7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B4D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2A6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18F2" w14:textId="2D399348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E01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CCF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F35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6C5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19A83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11,91</w:t>
            </w:r>
          </w:p>
        </w:tc>
      </w:tr>
      <w:tr w:rsidR="00F83C13" w:rsidRPr="00C619F8" w14:paraId="58AE213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49D9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AB06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F0EC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9594" w14:textId="55B9300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34B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2.087.777,00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3F0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DFD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DF8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8.087.777,00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4AFBE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0,45</w:t>
            </w:r>
          </w:p>
        </w:tc>
      </w:tr>
      <w:tr w:rsidR="00F83C13" w:rsidRPr="00C619F8" w14:paraId="6100C300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D8AF" w14:textId="54E20C0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E7BE6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2DF4" w14:textId="40A7984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Управљање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одржавање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саобраћајне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A5D0" w14:textId="3E67BD97" w:rsidR="00F83C13" w:rsidRPr="00C619F8" w:rsidRDefault="003B247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28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36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CA9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40AB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14B4" w14:textId="6CC9665F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</w:t>
            </w:r>
            <w:r w:rsidR="003B247A">
              <w:rPr>
                <w:rFonts w:ascii="Calibri" w:hAnsi="Calibri"/>
                <w:b/>
                <w:bCs/>
                <w:color w:val="000000"/>
                <w:lang w:val="sr-Cyrl-RS"/>
              </w:rPr>
              <w:t>3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3B247A">
              <w:rPr>
                <w:rFonts w:ascii="Calibri" w:hAnsi="Calibri"/>
                <w:b/>
                <w:bCs/>
                <w:color w:val="000000"/>
                <w:lang w:val="sr-Cyrl-RS"/>
              </w:rPr>
              <w:t>36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7.777,00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103CFE" w14:textId="12210739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18,</w:t>
            </w:r>
            <w:r w:rsidR="003B247A">
              <w:rPr>
                <w:rFonts w:ascii="Calibri" w:hAnsi="Calibri"/>
                <w:b/>
                <w:bCs/>
                <w:color w:val="000000"/>
                <w:lang w:val="sr-Cyrl-RS"/>
              </w:rPr>
              <w:t>5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F83C13" w:rsidRPr="00C619F8" w14:paraId="0DC917D7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B1F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EECC9D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551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23AB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37A6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83C13" w:rsidRPr="00C619F8" w14:paraId="030B6CC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ACBD9" w14:textId="560BC2FA" w:rsidR="00251AC0" w:rsidRPr="00C619F8" w:rsidRDefault="002E559A">
                  <w:pPr>
                    <w:divId w:val="42673461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451:</w:t>
                  </w:r>
                </w:p>
                <w:p w14:paraId="2FDB16EE" w14:textId="77777777" w:rsidR="00F83C13" w:rsidRPr="00C619F8" w:rsidRDefault="00F83C1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8599AC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FDB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1BEA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AFF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1C93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1313D5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6E47FFC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1EE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7FBA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F8A9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290F" w14:textId="2757E36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111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32.087.777,00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AE3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6946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9B8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247924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0F30768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EA0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EBA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89CE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8984" w14:textId="5A23842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Нераспоређени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вишак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ранијих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5317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4D6E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580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703C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17A561" w14:textId="77777777" w:rsidR="00F83C13" w:rsidRPr="00C619F8" w:rsidRDefault="00F83C1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F83C13" w:rsidRPr="00C619F8" w14:paraId="71D272CC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9986" w14:textId="703581E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7A2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0727" w14:textId="3C45AF6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Друмски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4CF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32.087.777,00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8BD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082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B7D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337.087.777,00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511D0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18,75</w:t>
            </w:r>
          </w:p>
        </w:tc>
      </w:tr>
      <w:tr w:rsidR="00F83C13" w:rsidRPr="00C619F8" w14:paraId="38FBFD7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E83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46BA1" w14:paraId="0CF60D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BCDC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"560 Zaštita životne sredine neklasifikovana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3551CB7" w14:textId="530BC11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5553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560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46BA1" w14:paraId="33A3C59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51782" w14:textId="22B9B7C2" w:rsidR="00F83C13" w:rsidRPr="00C619F8" w:rsidRDefault="002E559A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Заштита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животне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средине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2CDF48BC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bookmarkStart w:id="15" w:name="_Toc0401"/>
      <w:bookmarkEnd w:id="15"/>
      <w:tr w:rsidR="00F83C13" w:rsidRPr="00C619F8" w14:paraId="2F7AA16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DE2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"0401"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5BF567B" w14:textId="12B5FA3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72E5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0401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1C5BA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5763C" w14:textId="02210494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ЗАШТИТА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ЖИВОТНЕ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СРЕДИНЕ</w:t>
                  </w:r>
                </w:p>
              </w:tc>
            </w:tr>
          </w:tbl>
          <w:p w14:paraId="1999771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2DDDB2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849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D5C878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92FC" w14:textId="038437C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6DE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0A9DCE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195D4" w14:textId="1761ECFA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Заштита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природе</w:t>
                  </w:r>
                  <w:proofErr w:type="spellEnd"/>
                </w:p>
              </w:tc>
            </w:tr>
          </w:tbl>
          <w:p w14:paraId="63068D0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783DA7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2A6B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31A7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5D82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12C0" w14:textId="7D97872A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376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3FB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CB5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A8E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95AFB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1,22</w:t>
            </w:r>
          </w:p>
        </w:tc>
      </w:tr>
      <w:tr w:rsidR="00F83C13" w:rsidRPr="00C619F8" w14:paraId="20DDD22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349E" w14:textId="2AB17C6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5129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81D7" w14:textId="2B2FD1D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Заштита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природе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D6D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F53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A21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F150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C6DB7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1,22</w:t>
            </w:r>
          </w:p>
        </w:tc>
      </w:tr>
      <w:tr w:rsidR="00F83C13" w:rsidRPr="00C619F8" w14:paraId="1580F07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C47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E50638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5E0C" w14:textId="256197D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A5EA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0005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39E329C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AB448" w14:textId="1625493E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комуналним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отпадом</w:t>
                  </w:r>
                  <w:proofErr w:type="spellEnd"/>
                </w:p>
              </w:tc>
            </w:tr>
          </w:tbl>
          <w:p w14:paraId="5AC6F92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9A19D7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BAD0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7AB4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2D9E" w14:textId="77777777" w:rsidR="00F83C13" w:rsidRPr="00C619F8" w:rsidRDefault="00984744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0BA0" w14:textId="3DF3C997" w:rsidR="00F83C13" w:rsidRPr="00C619F8" w:rsidRDefault="002E559A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СУБВЕНЦИЈЕ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НЕФИНАНСИЈСКИМ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ПРЕДУЗЕЋИМА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AB1A" w14:textId="70017C0F" w:rsidR="00F83C13" w:rsidRPr="00C619F8" w:rsidRDefault="000074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10.000.000</w:t>
            </w:r>
            <w:r w:rsidR="00984744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E435" w14:textId="4ADF9105" w:rsidR="00F83C13" w:rsidRPr="00C619F8" w:rsidRDefault="00F83C1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7DF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A68F" w14:textId="4D8176E7" w:rsidR="00F83C13" w:rsidRPr="00C619F8" w:rsidRDefault="003F3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984744" w:rsidRPr="00C619F8">
              <w:rPr>
                <w:rFonts w:ascii="Calibri" w:hAnsi="Calibri"/>
                <w:color w:val="000000"/>
              </w:rPr>
              <w:t>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B05B0C" w14:textId="6312907D" w:rsidR="00F83C13" w:rsidRPr="003E6B23" w:rsidRDefault="003E6B2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</w:t>
            </w:r>
            <w:r w:rsidR="00984744" w:rsidRPr="00C619F8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  <w:lang w:val="sr-Cyrl-RS"/>
              </w:rPr>
              <w:t>22</w:t>
            </w:r>
          </w:p>
        </w:tc>
      </w:tr>
      <w:tr w:rsidR="00F83C13" w:rsidRPr="00C619F8" w14:paraId="73809B1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0BB2" w14:textId="192E0E8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95D6" w14:textId="77777777" w:rsidR="00F83C13" w:rsidRPr="00C619F8" w:rsidRDefault="00984744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C1B57" w14:textId="3512138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комуналним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C853" w14:textId="0133E918" w:rsidR="00F83C13" w:rsidRPr="00C619F8" w:rsidRDefault="000074F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10.000.000,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EB52" w14:textId="7DCB5C3B" w:rsidR="00F83C13" w:rsidRPr="00C619F8" w:rsidRDefault="00F83C1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9A7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431C" w14:textId="2959B95A" w:rsidR="00F83C13" w:rsidRPr="00C619F8" w:rsidRDefault="003F304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DB6362" w14:textId="7B4C8E42" w:rsidR="00F83C13" w:rsidRPr="003E6B23" w:rsidRDefault="003E6B23">
            <w:pPr>
              <w:jc w:val="right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1</w:t>
            </w:r>
            <w:r w:rsidR="00984744" w:rsidRPr="00C619F8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>22</w:t>
            </w:r>
          </w:p>
        </w:tc>
      </w:tr>
      <w:tr w:rsidR="00F83C13" w:rsidRPr="00C619F8" w14:paraId="47C713D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92A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682D6F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4DBC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984744" w:rsidRPr="00C619F8">
              <w:rPr>
                <w:rFonts w:ascii="Calibri" w:hAnsi="Calibri"/>
              </w:rPr>
              <w:instrText>TC "1102"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2C2F519" w14:textId="2128DBF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84B7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3F36941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D4901" w14:textId="7CF9575D" w:rsidR="00F83C13" w:rsidRPr="00C619F8" w:rsidRDefault="002E559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КОМУНАЛНЕ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ДЕЛАТНОСТИ</w:t>
                  </w:r>
                </w:p>
              </w:tc>
            </w:tr>
          </w:tbl>
          <w:p w14:paraId="2BDCF3D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2F6649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CDF7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F3A9F0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78AD" w14:textId="268BE53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68E0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83C13" w:rsidRPr="00C619F8" w14:paraId="2FE4F62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3461A" w14:textId="540B68E4" w:rsidR="00F83C13" w:rsidRPr="00C619F8" w:rsidRDefault="002E559A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одржавање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јавним</w:t>
                  </w:r>
                  <w:proofErr w:type="spellEnd"/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осветљењем</w:t>
                  </w:r>
                  <w:proofErr w:type="spellEnd"/>
                </w:p>
              </w:tc>
            </w:tr>
          </w:tbl>
          <w:p w14:paraId="7DC37A6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04C649F" w14:textId="77777777" w:rsidTr="00A9730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780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C19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B34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29BE" w14:textId="2445439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496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8CB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5CC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4A5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18B19F" w14:textId="42559EBF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0462E088" w14:textId="77777777" w:rsidR="00A97305" w:rsidRPr="00C619F8" w:rsidRDefault="00A97305" w:rsidP="00A97305">
            <w:pPr>
              <w:rPr>
                <w:rFonts w:ascii="Calibri" w:hAnsi="Calibri"/>
              </w:rPr>
            </w:pPr>
            <w:r w:rsidRPr="00C619F8">
              <w:rPr>
                <w:rFonts w:ascii="Calibri" w:hAnsi="Calibri"/>
                <w:color w:val="000000"/>
              </w:rPr>
              <w:t>6.000.000,00</w:t>
            </w:r>
          </w:p>
        </w:tc>
      </w:tr>
      <w:tr w:rsidR="00A97305" w:rsidRPr="00C619F8" w14:paraId="34BF43D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0FD6" w14:textId="3DE5071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56A0D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1804" w14:textId="4CAEA97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одржавање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јавним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1A2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6B8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30C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EDA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922C6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0,33</w:t>
            </w:r>
          </w:p>
        </w:tc>
      </w:tr>
      <w:tr w:rsidR="00A97305" w:rsidRPr="00C619F8" w14:paraId="693A302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4F3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1A74882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B6E3" w14:textId="7218135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176E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3368D8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69F44" w14:textId="35FB6675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Одржавање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чистоће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површинама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јавне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намене</w:t>
                  </w:r>
                </w:p>
              </w:tc>
            </w:tr>
          </w:tbl>
          <w:p w14:paraId="5842EC6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3F34A4D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44B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06B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381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E138" w14:textId="4FD839A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E0C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394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DE6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53E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FCFAF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3,27</w:t>
            </w:r>
          </w:p>
        </w:tc>
      </w:tr>
      <w:tr w:rsidR="00A97305" w:rsidRPr="00C619F8" w14:paraId="061866D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3834" w14:textId="5A895EDF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0A25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EC74" w14:textId="0FC241B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Одржавање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чистоће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површинама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152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578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776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0A6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58.800.000,00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2E023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3,27</w:t>
            </w:r>
          </w:p>
        </w:tc>
      </w:tr>
      <w:tr w:rsidR="00A97305" w:rsidRPr="00C619F8" w14:paraId="23330D4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95B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0ADF3E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8827" w14:textId="5CCE100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29D2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479279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E1543" w14:textId="19556FE2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Зоохигијена</w:t>
                  </w:r>
                  <w:proofErr w:type="spellEnd"/>
                </w:p>
              </w:tc>
            </w:tr>
          </w:tbl>
          <w:p w14:paraId="593D533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11A659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514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471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3AE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CD25" w14:textId="2CA8F5F5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FAF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307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674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A47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07963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0,17</w:t>
            </w:r>
          </w:p>
        </w:tc>
      </w:tr>
      <w:tr w:rsidR="00A97305" w:rsidRPr="00C619F8" w14:paraId="613901DC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3E3F" w14:textId="7DB0A3B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72C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81BC" w14:textId="2C1C592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DF7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ADB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75B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A95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669A45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0,17</w:t>
            </w:r>
          </w:p>
        </w:tc>
      </w:tr>
      <w:tr w:rsidR="00A97305" w:rsidRPr="00C619F8" w14:paraId="7641D33F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8F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11AE72D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00B6" w14:textId="141E63C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2474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0006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00D356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D43EB" w14:textId="43E424F0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Одржавање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гробаља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погребне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услуге</w:t>
                  </w:r>
                </w:p>
              </w:tc>
            </w:tr>
          </w:tbl>
          <w:p w14:paraId="46B10F8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172C9C7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30A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0CA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385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2025" w14:textId="439D948A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ED7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55F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512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F58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970F2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0,43</w:t>
            </w:r>
          </w:p>
        </w:tc>
      </w:tr>
      <w:tr w:rsidR="00A97305" w:rsidRPr="00C619F8" w14:paraId="61650C3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3B08" w14:textId="557DF874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70A8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B333" w14:textId="35A6200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Одржавање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гробаља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погребне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8105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805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AC0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1AA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2F3730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0,43</w:t>
            </w:r>
          </w:p>
        </w:tc>
      </w:tr>
      <w:tr w:rsidR="00A97305" w:rsidRPr="00C619F8" w14:paraId="7D7C92F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B93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3EDA607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9302" w14:textId="32358C0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75E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0008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045B0B4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26E37" w14:textId="1FA2F14A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Управљање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снабдевање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водом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пиће</w:t>
                  </w:r>
                </w:p>
              </w:tc>
            </w:tr>
          </w:tbl>
          <w:p w14:paraId="33CC475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2AC4243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E9CE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7A9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159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7C81" w14:textId="016E8B8B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263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205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9C0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79C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63FBE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0,14</w:t>
            </w:r>
          </w:p>
        </w:tc>
      </w:tr>
      <w:tr w:rsidR="00A97305" w:rsidRPr="00C619F8" w14:paraId="19A508F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19A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222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80D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D0C9" w14:textId="5A0A8ED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4FF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73C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919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78.887.777,00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764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78.887.777,00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3801A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4,39</w:t>
            </w:r>
          </w:p>
        </w:tc>
      </w:tr>
      <w:tr w:rsidR="00A97305" w:rsidRPr="00C619F8" w14:paraId="493ED62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B6C7" w14:textId="1794027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D719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95A6" w14:textId="6D189046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Управљање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снабдевање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водом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EAA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F17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4D0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81.487.777,00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191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81.487.777,00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3EE0B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4,53</w:t>
            </w:r>
          </w:p>
        </w:tc>
      </w:tr>
      <w:tr w:rsidR="00A97305" w:rsidRPr="00C619F8" w14:paraId="288A640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A0C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DE1BD6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9FE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5DF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DD346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4A1B10A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EED68" w14:textId="37118D9C" w:rsidR="00A97305" w:rsidRPr="00C619F8" w:rsidRDefault="002E559A" w:rsidP="00A97305">
                  <w:pPr>
                    <w:divId w:val="578905458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560:</w:t>
                  </w:r>
                </w:p>
                <w:p w14:paraId="39A6ABD6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B5A9D54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5E02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38F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E0A3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585E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09ED5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1FE9F7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D9C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A9F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D3A7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81496" w14:textId="0A1E495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8AEB" w14:textId="22D8A578" w:rsidR="00A97305" w:rsidRPr="00C619F8" w:rsidRDefault="00256834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3DB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DE2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88F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5E480A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9A77EC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9CF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DE0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1CF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FD95" w14:textId="5714B64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Нераспоређени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вишак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ранијих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70C6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AC0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5B0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125.687.777,00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41D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E5382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3817D69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F0AF" w14:textId="3D9DD09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5998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E4FA" w14:textId="4814BBF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животне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средине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0C9B" w14:textId="7BB82268" w:rsidR="00A97305" w:rsidRPr="00C619F8" w:rsidRDefault="00256834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829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53B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125.687.777,00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49C3" w14:textId="283EF20A" w:rsidR="00A97305" w:rsidRPr="00C619F8" w:rsidRDefault="00256834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.987.777,00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077F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10,63</w:t>
            </w:r>
          </w:p>
        </w:tc>
      </w:tr>
      <w:tr w:rsidR="00A97305" w:rsidRPr="00C619F8" w14:paraId="05919C3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22B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F23999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48AB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"620 Razvoj zajednice"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AA79BAA" w14:textId="25FC545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B6E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620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2B344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49635" w14:textId="3B24B344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заједнице</w:t>
                  </w:r>
                  <w:proofErr w:type="spellEnd"/>
                </w:p>
              </w:tc>
            </w:tr>
          </w:tbl>
          <w:p w14:paraId="4252D78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6" w:name="_Toc0501"/>
      <w:bookmarkEnd w:id="16"/>
      <w:tr w:rsidR="00A97305" w:rsidRPr="00C46BA1" w14:paraId="4666365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AC4C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"0501"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486A31F" w14:textId="439B2C7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A8FE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0501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64A4566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BCBC0" w14:textId="40A47D86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ЕНЕРГЕТСКА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ЕФИКАСНОСТ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ОБНОВЉИВИ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ИЗВОРИ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ЕНЕРГИЈЕ</w:t>
                  </w:r>
                </w:p>
              </w:tc>
            </w:tr>
          </w:tbl>
          <w:p w14:paraId="0F9446A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46BA1" w14:paraId="607895C1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E67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13A2861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EE00" w14:textId="51CBF00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242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352AD1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FE82C" w14:textId="3C867AAE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Енергетски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менаџмент</w:t>
                  </w:r>
                  <w:proofErr w:type="spellEnd"/>
                </w:p>
              </w:tc>
            </w:tr>
          </w:tbl>
          <w:p w14:paraId="46B11C9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0A2C25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6497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A3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44D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0E82" w14:textId="6C4AE3F4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СУБВЕНЦИЈЕ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ПРИВАТНИМ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4F7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6C7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F29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100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9CAB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1,61</w:t>
            </w:r>
          </w:p>
        </w:tc>
      </w:tr>
      <w:tr w:rsidR="00A97305" w:rsidRPr="00C619F8" w14:paraId="50C8545E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59696" w14:textId="389083D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C765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2B6F" w14:textId="3E603AA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Енергетски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менаџмент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0E9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01A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653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F16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E0EBF0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1,61</w:t>
            </w:r>
          </w:p>
        </w:tc>
      </w:tr>
      <w:tr w:rsidR="00A97305" w:rsidRPr="00C619F8" w14:paraId="72170A57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6F7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7" w:name="_Toc1101"/>
      <w:bookmarkEnd w:id="17"/>
      <w:tr w:rsidR="00A97305" w:rsidRPr="00C46BA1" w14:paraId="5F606CF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9613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"1101"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A2E5B73" w14:textId="1CE4F6F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310E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09F39CC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1BD9A" w14:textId="607FB502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СТАНОВАЊЕ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УРБАНИЗАМ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ПРОСТОРНО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ПЛАНИРАЊЕ</w:t>
                  </w:r>
                </w:p>
              </w:tc>
            </w:tr>
          </w:tbl>
          <w:p w14:paraId="61D2645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46BA1" w14:paraId="69C0955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45C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2010BEC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D119B" w14:textId="7580937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1E3C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175F00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99CBE" w14:textId="4F7AA22A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грађевинским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земљиштем</w:t>
                  </w:r>
                  <w:proofErr w:type="spellEnd"/>
                </w:p>
              </w:tc>
            </w:tr>
          </w:tbl>
          <w:p w14:paraId="32A932D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FAA5DE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62C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7CF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795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7F89" w14:textId="6DA2597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7EB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108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2A1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D29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EB29A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2,50</w:t>
            </w:r>
          </w:p>
        </w:tc>
      </w:tr>
      <w:tr w:rsidR="00A97305" w:rsidRPr="00C619F8" w14:paraId="59BDAB24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96D9" w14:textId="7E72C98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EF8D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E392" w14:textId="1AAAAE1F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грађевинским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земљиштем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085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DE0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AC1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6CA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C17BF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2,50</w:t>
            </w:r>
          </w:p>
        </w:tc>
      </w:tr>
      <w:tr w:rsidR="00A97305" w:rsidRPr="00C619F8" w14:paraId="379678E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B59F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8" w:name="_Toc1501"/>
      <w:bookmarkEnd w:id="18"/>
      <w:tr w:rsidR="00A97305" w:rsidRPr="00C619F8" w14:paraId="2B3689E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DD2F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"1501"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33A0E72" w14:textId="1002B6A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F200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00D95C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8A185" w14:textId="0F2E706A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ЕКОНОМСКИ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</w:p>
              </w:tc>
            </w:tr>
          </w:tbl>
          <w:p w14:paraId="2DAB99C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CE2B00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6EB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8928D2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8FAE" w14:textId="25D0B4C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DF7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A49C11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5256E" w14:textId="4C2EEA18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Мере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активне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политике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запошљавања</w:t>
                  </w:r>
                  <w:proofErr w:type="spellEnd"/>
                </w:p>
              </w:tc>
            </w:tr>
          </w:tbl>
          <w:p w14:paraId="5A8201F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53B5BB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763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270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AFE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F688" w14:textId="18646189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691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8AB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6AB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DF5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823BC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0,89</w:t>
            </w:r>
          </w:p>
        </w:tc>
      </w:tr>
      <w:tr w:rsidR="00A97305" w:rsidRPr="00C619F8" w14:paraId="503D622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637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1DE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DD3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A7BF" w14:textId="3963015B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СУБВЕНЦИЈЕ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НЕФИНАНСИЈСКИМ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ПРЕДУЗЕЋИМА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297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CDB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C4C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2EE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DF1BE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0,56</w:t>
            </w:r>
          </w:p>
        </w:tc>
      </w:tr>
      <w:tr w:rsidR="00A97305" w:rsidRPr="00C619F8" w14:paraId="6392B0A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3CB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54C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52C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5E47" w14:textId="5F129451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ДОТАЦИЈЕ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ОБАВЕЗНО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8B0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79F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F4E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3B4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D222E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0,71</w:t>
            </w:r>
          </w:p>
        </w:tc>
      </w:tr>
      <w:tr w:rsidR="00A97305" w:rsidRPr="00C619F8" w14:paraId="5BEA9BE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7068" w14:textId="07DF137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08EA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EFA0" w14:textId="6A2988EC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Мере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политике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6EE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042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B09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970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D1B3C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2,15</w:t>
            </w:r>
          </w:p>
        </w:tc>
      </w:tr>
      <w:tr w:rsidR="00A97305" w:rsidRPr="00C619F8" w14:paraId="0E75127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D91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F9574E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2C6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6F1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BE7D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281DD7A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376AE" w14:textId="7210BD62" w:rsidR="00A97305" w:rsidRPr="00C619F8" w:rsidRDefault="002E559A" w:rsidP="00A97305">
                  <w:pPr>
                    <w:divId w:val="1745761722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620:</w:t>
                  </w:r>
                </w:p>
                <w:p w14:paraId="6F7CF708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BE620B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F58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2F3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E51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645E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D71D8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34861C6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85A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5F7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50B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5952" w14:textId="4F6705D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544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68E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835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6C6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368B2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7259344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950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25E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1DBB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70DD" w14:textId="2216621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Нераспоређени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вишак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ранијих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B7A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AA8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CD5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5E3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52963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36DB62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D35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AB1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50B4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C2B6" w14:textId="343D2A3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983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00A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CBD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5099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BBA31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534C5BC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B4FD" w14:textId="7ADC6B7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232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6A4F" w14:textId="6EEC750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Развој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474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E5F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B0F0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D075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1720A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6,27</w:t>
            </w:r>
          </w:p>
        </w:tc>
      </w:tr>
      <w:tr w:rsidR="00A97305" w:rsidRPr="00C619F8" w14:paraId="0FFCBE8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4C4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3C7BA9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CAC8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"640 Ulična rasveta"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AE14C06" w14:textId="5BAC885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554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640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202443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A4921" w14:textId="686FBA6D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Улична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расвета</w:t>
                  </w:r>
                  <w:proofErr w:type="spellEnd"/>
                </w:p>
              </w:tc>
            </w:tr>
          </w:tbl>
          <w:p w14:paraId="2A43BD7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19" w:name="_Toc1102"/>
      <w:bookmarkEnd w:id="19"/>
      <w:tr w:rsidR="00A97305" w:rsidRPr="00C619F8" w14:paraId="14D7189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4C0E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"1102"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06B86D5" w14:textId="5F0C892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79B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751558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B11C4" w14:textId="66A74889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КОМУНАЛНЕ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ДЕЛАТНОСТИ</w:t>
                  </w:r>
                </w:p>
              </w:tc>
            </w:tr>
          </w:tbl>
          <w:p w14:paraId="4EEA7D5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307800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5C9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879BBF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FD83" w14:textId="66138AE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6A6C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7E18B4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09749" w14:textId="7926F82D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одржавање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јавним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осветљењем</w:t>
                  </w:r>
                  <w:proofErr w:type="spellEnd"/>
                </w:p>
              </w:tc>
            </w:tr>
          </w:tbl>
          <w:p w14:paraId="14D1320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25A391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E91E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FD7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8DD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A7B5" w14:textId="57903890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977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238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9D5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5F1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D69D3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1,39</w:t>
            </w:r>
          </w:p>
        </w:tc>
      </w:tr>
      <w:tr w:rsidR="00A97305" w:rsidRPr="00C619F8" w14:paraId="6251D53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400F" w14:textId="768F2BF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6055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7166" w14:textId="2864735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одржавање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јавним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2BB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3D1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0EC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87B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FF6EF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1,39</w:t>
            </w:r>
          </w:p>
        </w:tc>
      </w:tr>
      <w:tr w:rsidR="00A97305" w:rsidRPr="00C619F8" w14:paraId="4B53FDF6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BCF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41BC11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A30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1E0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2F56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50E5208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6AC58" w14:textId="29FA4B85" w:rsidR="00A97305" w:rsidRPr="00C619F8" w:rsidRDefault="002E559A" w:rsidP="00A97305">
                  <w:pPr>
                    <w:divId w:val="931207401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640:</w:t>
                  </w:r>
                </w:p>
                <w:p w14:paraId="2A2E64FE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11D434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57D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5A12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6C1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8521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D2553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6C1026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C22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351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10D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059D" w14:textId="31AB4D3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150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81D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D5D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96E9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3F418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6082446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EBA8" w14:textId="0267F69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5562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E8A22" w14:textId="1054627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Улична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2C2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441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F15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297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E7B7C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1,39</w:t>
            </w:r>
          </w:p>
        </w:tc>
      </w:tr>
      <w:tr w:rsidR="00A97305" w:rsidRPr="00C619F8" w14:paraId="7CD8DB8E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029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7A373C4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E255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"760 Zdravstvo neklasifikovano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3D68CC1" w14:textId="42D8E94F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9298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760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0C000DD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E99D4" w14:textId="624A92A3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Здравство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некласификовано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7920CBC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bookmarkStart w:id="20" w:name="_Toc1801"/>
      <w:bookmarkEnd w:id="20"/>
      <w:tr w:rsidR="00A97305" w:rsidRPr="00C619F8" w14:paraId="3332E6A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803A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"1801"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1B6F93A" w14:textId="323AD216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FCD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4EF78A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7849F" w14:textId="150F313F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ЗДРАВСТВЕНА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ЗАШТИТА</w:t>
                  </w:r>
                </w:p>
              </w:tc>
            </w:tr>
          </w:tbl>
          <w:p w14:paraId="09844AB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3FF670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94C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5FDBF91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A395" w14:textId="1115DB5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406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5C2D10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38EE0" w14:textId="27922C4A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Функционисање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установа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примарне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здравствене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заштите</w:t>
                  </w:r>
                </w:p>
              </w:tc>
            </w:tr>
          </w:tbl>
          <w:p w14:paraId="47F0117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2AAAC4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044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1917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5B4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770E" w14:textId="0EF50187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ДОТАЦИЈЕ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ОБАВЕЗНО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19D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516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BA4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52F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A2913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1,11</w:t>
            </w:r>
          </w:p>
        </w:tc>
      </w:tr>
      <w:tr w:rsidR="00A97305" w:rsidRPr="00C619F8" w14:paraId="1C7D8033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A516" w14:textId="3FE4EBE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3508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2715" w14:textId="50B8670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Функционисање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установа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примарне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здравствене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82CC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2B4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4FB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863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F571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1,11</w:t>
            </w:r>
          </w:p>
        </w:tc>
      </w:tr>
      <w:tr w:rsidR="00A97305" w:rsidRPr="00C619F8" w14:paraId="008CA1DF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F2C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ECA6CC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8DA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140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70BF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3950E11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33AE" w14:textId="020FEBDD" w:rsidR="00A97305" w:rsidRPr="00C619F8" w:rsidRDefault="002E559A" w:rsidP="00A97305">
                  <w:pPr>
                    <w:divId w:val="1110666248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760:</w:t>
                  </w:r>
                </w:p>
                <w:p w14:paraId="30C965BD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ED842F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DD11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98E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E5D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D9C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A76B42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6C1E229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428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D60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C1B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28CE" w14:textId="223E73D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177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05A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8DD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577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8901F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70D97D0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1430" w14:textId="78DC9CA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5AF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0944A" w14:textId="7B6E884C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Здравство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некласификовано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BDB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DF5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AA0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E38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C83D0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1,11</w:t>
            </w:r>
          </w:p>
        </w:tc>
      </w:tr>
      <w:tr w:rsidR="00A97305" w:rsidRPr="00C619F8" w14:paraId="0B56266F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10D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8585F0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1C63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"810 Usluge rekreacije i sporta"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906ADF3" w14:textId="44F74A2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0EA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72D532D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B298A" w14:textId="46E97C7B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рекреације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спорта</w:t>
                  </w:r>
                  <w:proofErr w:type="spellEnd"/>
                </w:p>
              </w:tc>
            </w:tr>
          </w:tbl>
          <w:p w14:paraId="780BD0D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1" w:name="_Toc1301"/>
      <w:bookmarkEnd w:id="21"/>
      <w:tr w:rsidR="00A97305" w:rsidRPr="00C619F8" w14:paraId="344FBC8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CC3D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"1301"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0FF41DC" w14:textId="580BBC1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7EF1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6E55D3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8E494" w14:textId="01C5601B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СПОРТА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ОМЛАДИНЕ</w:t>
                  </w:r>
                </w:p>
              </w:tc>
            </w:tr>
          </w:tbl>
          <w:p w14:paraId="6DA028F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95CCD0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878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F8959F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E80E" w14:textId="302F9E5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1861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F2F1A6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D4363" w14:textId="2CB042FB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локалних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спортских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установа</w:t>
                  </w:r>
                  <w:proofErr w:type="spellEnd"/>
                </w:p>
              </w:tc>
            </w:tr>
          </w:tbl>
          <w:p w14:paraId="2D15FCA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DAF4BC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62C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298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033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BAD4" w14:textId="0BB00F82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482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0B0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3BD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B6E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59F24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1,39</w:t>
            </w:r>
          </w:p>
        </w:tc>
      </w:tr>
      <w:tr w:rsidR="00A97305" w:rsidRPr="00C619F8" w14:paraId="188A5D4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ED68" w14:textId="0890FD8C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AB3D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11AF" w14:textId="6E646DC6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локалних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спортских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установа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4E3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DC7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5DD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5CD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72A75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1,39</w:t>
            </w:r>
          </w:p>
        </w:tc>
      </w:tr>
      <w:tr w:rsidR="00A97305" w:rsidRPr="00C619F8" w14:paraId="5267361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D1E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3BC5A2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8EC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95B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19EC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2AF3AEB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52C0F" w14:textId="6FFA8E43" w:rsidR="00A97305" w:rsidRPr="00C619F8" w:rsidRDefault="002E559A" w:rsidP="00A97305">
                  <w:pPr>
                    <w:divId w:val="421486067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810:</w:t>
                  </w:r>
                </w:p>
                <w:p w14:paraId="4217ED34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1839A7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D992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5FB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2F9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A9D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B9609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42F3A9B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62E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0E1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45D9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D818" w14:textId="3EA18654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0F20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028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24C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6B59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79E28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30200CA8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6B97" w14:textId="3632AA2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2E9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FDB3" w14:textId="26E31FE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рекреације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8C8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E77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69D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869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584A1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1,39</w:t>
            </w:r>
          </w:p>
        </w:tc>
      </w:tr>
      <w:tr w:rsidR="00A97305" w:rsidRPr="00C619F8" w14:paraId="035AD18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65D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492103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5C97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"830 Usluge emitovanja i štampanja"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400EA10" w14:textId="5AAADFC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668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830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0F8CE6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9B5B7" w14:textId="40EE1303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емитовања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штампања</w:t>
                  </w:r>
                  <w:proofErr w:type="spellEnd"/>
                </w:p>
              </w:tc>
            </w:tr>
          </w:tbl>
          <w:p w14:paraId="2B681FA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CC8D0E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D6FF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"1201"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3959827" w14:textId="225AF5E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EDC1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644AE95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FF0EF" w14:textId="70D14AAC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ИНФОРМИСАЊА</w:t>
                  </w:r>
                </w:p>
              </w:tc>
            </w:tr>
          </w:tbl>
          <w:p w14:paraId="28E6E41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CD01DCF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B8A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338CC0C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761F" w14:textId="2E5AD56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80FF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6F23F9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5622C" w14:textId="4B135B84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Остваривање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унапређивање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јавног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интереса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области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јавног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информисања</w:t>
                  </w:r>
                </w:p>
              </w:tc>
            </w:tr>
          </w:tbl>
          <w:p w14:paraId="52376E3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0F160CD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4E2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133A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B4E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124E" w14:textId="2164A6B4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150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729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2A0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463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445FA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0,61</w:t>
            </w:r>
          </w:p>
        </w:tc>
      </w:tr>
      <w:tr w:rsidR="00A97305" w:rsidRPr="00C619F8" w14:paraId="7EF1524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7E980" w14:textId="36C1B3DC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B954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9F96" w14:textId="6E27FA9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Остваривање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унапређивање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јавног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интереса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области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јавног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0FB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B6B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B6EC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239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22BE7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0,61</w:t>
            </w:r>
          </w:p>
        </w:tc>
      </w:tr>
      <w:tr w:rsidR="00A97305" w:rsidRPr="00C619F8" w14:paraId="2835B60F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AFB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5F349A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6337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4A2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7F8D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2DF4284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825B5" w14:textId="1B78901A" w:rsidR="00A97305" w:rsidRPr="00C619F8" w:rsidRDefault="002E559A" w:rsidP="00A97305">
                  <w:pPr>
                    <w:divId w:val="1176069915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830:</w:t>
                  </w:r>
                </w:p>
                <w:p w14:paraId="166B504C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ABA521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C558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B07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9EB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9E0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77DA0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EB2111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7E1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D37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E61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89A6" w14:textId="20F0684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6CD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01FA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C49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2DD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A5B8D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949747C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5D2B" w14:textId="6BDA2AB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353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EC06" w14:textId="52ABB55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емитовања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штампања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7DB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BA8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214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C45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37EB4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0,61</w:t>
            </w:r>
          </w:p>
        </w:tc>
      </w:tr>
      <w:tr w:rsidR="00A97305" w:rsidRPr="00C619F8" w14:paraId="2D444DE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785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7D91E8C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0AD0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"840 Verske i ostale usluge zajednice"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8A18A42" w14:textId="2210DC2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BE6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840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170D19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22047" w14:textId="11A0EE37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Верске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остале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услуге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заједнице</w:t>
                  </w:r>
                </w:p>
              </w:tc>
            </w:tr>
          </w:tbl>
          <w:p w14:paraId="6CA1283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45698E1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154B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"0602"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58CCEB7" w14:textId="5B8C48D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0E9B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7E6A1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43F22" w14:textId="0D868CB5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45C5841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7390C6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095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0494248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5F88" w14:textId="73E1252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A52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0007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30D5DDF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353E2" w14:textId="6FB5CB12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Функционисање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националних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савета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националних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мањина</w:t>
                  </w:r>
                </w:p>
              </w:tc>
            </w:tr>
          </w:tbl>
          <w:p w14:paraId="17B136E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11BADB9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CBA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58A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F05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DBC6" w14:textId="27B52C0B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0E2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A69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E62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F99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527E0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A97305" w:rsidRPr="00C619F8" w14:paraId="35FE24F3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11E4" w14:textId="58A5436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3B56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0E1D" w14:textId="622341D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Функционисање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националних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савета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националних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270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361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82EE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5240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5C1E2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0,08</w:t>
            </w:r>
          </w:p>
        </w:tc>
      </w:tr>
      <w:tr w:rsidR="00A97305" w:rsidRPr="00C619F8" w14:paraId="2A086CC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432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DE901D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113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6B2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95A7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04DC0D4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30361" w14:textId="2B90DF9C" w:rsidR="00A97305" w:rsidRPr="00C619F8" w:rsidRDefault="002E559A" w:rsidP="00A97305">
                  <w:pPr>
                    <w:divId w:val="631985313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840:</w:t>
                  </w:r>
                </w:p>
                <w:p w14:paraId="701586AA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08F6882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29D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151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B97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8484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6A451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600A7BE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8F9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2D1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B46D1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89E2" w14:textId="265185C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614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74AF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F18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395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8D412E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40E1A545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CA07" w14:textId="5E76483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385A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84F2" w14:textId="633C01F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Верске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остале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373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2A3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AB9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6BA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E268F8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0,08</w:t>
            </w:r>
          </w:p>
        </w:tc>
      </w:tr>
      <w:tr w:rsidR="00A97305" w:rsidRPr="00C619F8" w14:paraId="0710AEF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243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A8A4B7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46A4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A97305" w:rsidRPr="00C619F8">
              <w:rPr>
                <w:rFonts w:ascii="Calibri" w:hAnsi="Calibri"/>
              </w:rPr>
              <w:instrText>TC "912 Osnovno obrazovanje"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2E6DB6A" w14:textId="510B9F3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698C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912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4D51DC6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9D309" w14:textId="32577B38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Основно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образовање</w:t>
                  </w:r>
                  <w:proofErr w:type="spellEnd"/>
                </w:p>
              </w:tc>
            </w:tr>
          </w:tbl>
          <w:p w14:paraId="588251D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2" w:name="_Toc2003"/>
      <w:bookmarkEnd w:id="22"/>
      <w:tr w:rsidR="00A97305" w:rsidRPr="00C619F8" w14:paraId="13B4874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146F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"2003"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DE2B7FE" w14:textId="2DD3423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8B07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14DE86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759D8" w14:textId="1E23AA3C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ОСНОВНО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ОБРАЗОВАЊЕ</w:t>
                  </w:r>
                </w:p>
              </w:tc>
            </w:tr>
          </w:tbl>
          <w:p w14:paraId="37CECDA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890892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F2E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6880D0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F707" w14:textId="179397B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B65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6A806E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EDA10" w14:textId="0E4F2285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Реализација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делатности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основног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образовања</w:t>
                  </w:r>
                  <w:proofErr w:type="spellEnd"/>
                </w:p>
              </w:tc>
            </w:tr>
          </w:tbl>
          <w:p w14:paraId="5C10AB4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204EEC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828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961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CAE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4A72" w14:textId="04D97483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ТРАНСФЕРИ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ОСТАЛИМ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НИВОИМА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F6B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BBB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871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292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9B407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6,57</w:t>
            </w:r>
          </w:p>
        </w:tc>
      </w:tr>
      <w:tr w:rsidR="00A97305" w:rsidRPr="00C619F8" w14:paraId="6E508E90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D7BA" w14:textId="326875D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E472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0B624" w14:textId="538673A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Реализација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делатности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основног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5CE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750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006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A43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AAB78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A97305" w:rsidRPr="00C619F8" w14:paraId="1C0C51C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0B3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F71BCC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5C1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A55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C86D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4790CC8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DD9B0" w14:textId="471F3336" w:rsidR="00A97305" w:rsidRPr="00C619F8" w:rsidRDefault="002E559A" w:rsidP="00A97305">
                  <w:pPr>
                    <w:divId w:val="148133926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912:</w:t>
                  </w:r>
                </w:p>
                <w:p w14:paraId="7C64F17A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90356F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5E1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4E8C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E70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84A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BEF2B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5F15C9A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12E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33D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249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5C87" w14:textId="412F9596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5113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5424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B21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6EBA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BC97B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C9E1878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1604" w14:textId="7958812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7051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BD99" w14:textId="256A7B8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Основно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7F4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D74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7406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D5D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191DE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A97305" w:rsidRPr="00C619F8" w14:paraId="0A2D790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616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F2D8E1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5452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"920 Srednje obrazovanje"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8747F8A" w14:textId="3911A67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C25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920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4A1AD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5BBC8" w14:textId="01FD1CC8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Средње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образовање</w:t>
                  </w:r>
                  <w:proofErr w:type="spellEnd"/>
                </w:p>
              </w:tc>
            </w:tr>
          </w:tbl>
          <w:p w14:paraId="5980D9B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3" w:name="_Toc2004"/>
      <w:bookmarkEnd w:id="23"/>
      <w:tr w:rsidR="00A97305" w:rsidRPr="00C619F8" w14:paraId="70E08F5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A455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"2004"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6FA3AC1" w14:textId="12B3D34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CAD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21E2DC9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E73F2" w14:textId="74B16A26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СРЕДЊЕ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ОБРАЗОВАЊЕ</w:t>
                  </w:r>
                </w:p>
              </w:tc>
            </w:tr>
          </w:tbl>
          <w:p w14:paraId="17353FE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2BF041E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75544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C55B82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DAD4" w14:textId="5B2CFA54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A804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3F37C9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A99B6" w14:textId="0E037E11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Реализација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делатности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средњег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образовања</w:t>
                  </w:r>
                  <w:proofErr w:type="spellEnd"/>
                </w:p>
              </w:tc>
            </w:tr>
          </w:tbl>
          <w:p w14:paraId="5A39895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3E25A9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6DD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711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BB6E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1B4A" w14:textId="3114AB84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ТРАНСФЕРИ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ОСТАЛИМ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НИВОИМА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C5C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C36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2B4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E2A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6968B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2,84</w:t>
            </w:r>
          </w:p>
        </w:tc>
      </w:tr>
      <w:tr w:rsidR="00A97305" w:rsidRPr="00C619F8" w14:paraId="759AE72E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47B6" w14:textId="3A560EC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058D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FCEA" w14:textId="4CDB862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Реализација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делатности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средњег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7F3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2604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660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2CA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50BE22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2,84</w:t>
            </w:r>
          </w:p>
        </w:tc>
      </w:tr>
      <w:tr w:rsidR="00A97305" w:rsidRPr="00C619F8" w14:paraId="7095EF6D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3CA5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F412B9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0C8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630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BDCB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4B5A6DC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AE6F1" w14:textId="2B7A0704" w:rsidR="00A97305" w:rsidRPr="00C619F8" w:rsidRDefault="002E559A" w:rsidP="00A97305">
                  <w:pPr>
                    <w:divId w:val="1845634211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920:</w:t>
                  </w:r>
                </w:p>
                <w:p w14:paraId="74FA8F5A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7331FE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816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BF4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F55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FAE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32144A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59F5F44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BEA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107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927A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3CB7" w14:textId="2FDDEE6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35F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E7E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5D3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C7C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DB9528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63C2FB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0BFA" w14:textId="5F18EB2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5AE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04AA" w14:textId="08B66FE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E92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D051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8805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046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7EB6E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2,84</w:t>
            </w:r>
          </w:p>
        </w:tc>
      </w:tr>
      <w:tr w:rsidR="00A97305" w:rsidRPr="00C619F8" w14:paraId="75276181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1B62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3487A8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8914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"5.01 DOM KULURE"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E9B7771" w14:textId="2296C86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0638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449E39C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5467F" w14:textId="157713B9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ДОМ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КУЛУРЕ</w:t>
                  </w:r>
                </w:p>
              </w:tc>
            </w:tr>
          </w:tbl>
          <w:p w14:paraId="051C21C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E01650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5F77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"820 Usluge kulture"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A082A94" w14:textId="2A7EE83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3B25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127AF1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7C9F0" w14:textId="605A48D4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11964C7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98E996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7C8F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"1201"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CF04A93" w14:textId="0F07405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ADF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1A28259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397EC" w14:textId="3CD54027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ИНФОРМИСАЊА</w:t>
                  </w:r>
                </w:p>
              </w:tc>
            </w:tr>
          </w:tbl>
          <w:p w14:paraId="1137824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5469DA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6DD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410F80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54B3" w14:textId="0B5A285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32B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6A41288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76317" w14:textId="145A8089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локалних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установа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60BC54E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945F45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136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C92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D79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0125" w14:textId="56C7AC47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A5E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22.639.500,00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A6D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7AE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6A0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22.639.500,00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9F748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1,26</w:t>
            </w:r>
          </w:p>
        </w:tc>
      </w:tr>
      <w:tr w:rsidR="00A97305" w:rsidRPr="00C619F8" w14:paraId="71E2FFF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DE1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965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3E7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E693" w14:textId="30431D3E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72D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747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C16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EFD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E7563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0,23</w:t>
            </w:r>
          </w:p>
        </w:tc>
      </w:tr>
      <w:tr w:rsidR="00A97305" w:rsidRPr="00C619F8" w14:paraId="2AD80FB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FF2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F20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F05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C046" w14:textId="2A766C3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1DB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B89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55A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897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4C4AA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A97305" w:rsidRPr="00C619F8" w14:paraId="1B55BB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3B7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4FD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1457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1A68" w14:textId="4B31CD27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E89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B66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8D8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FEB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F6779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A97305" w:rsidRPr="00C619F8" w14:paraId="4107D45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AF8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410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D26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AFD7" w14:textId="49977657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717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E26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8DF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490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55FC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A97305" w:rsidRPr="00C619F8" w14:paraId="041ED28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19C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551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018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D43C" w14:textId="4905724C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CCD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875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DA7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05B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9E1F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A97305" w:rsidRPr="00C619F8" w14:paraId="280ED5A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E41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AFD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57E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AE88" w14:textId="71C4E71D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8149" w14:textId="554ADA87" w:rsidR="00A97305" w:rsidRPr="00C619F8" w:rsidRDefault="00935FC5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97305" w:rsidRPr="00C619F8">
              <w:rPr>
                <w:rFonts w:ascii="Calibri" w:hAnsi="Calibri"/>
                <w:color w:val="000000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73F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5EC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1F1D" w14:textId="54D65E9D" w:rsidR="00A97305" w:rsidRPr="00C619F8" w:rsidRDefault="00935FC5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A97305" w:rsidRPr="00C619F8">
              <w:rPr>
                <w:rFonts w:ascii="Calibri" w:hAnsi="Calibri"/>
                <w:color w:val="000000"/>
              </w:rPr>
              <w:t>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46754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1,11</w:t>
            </w:r>
          </w:p>
        </w:tc>
      </w:tr>
      <w:tr w:rsidR="00A97305" w:rsidRPr="00C619F8" w14:paraId="53529BD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2B5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3647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EAB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DBFA" w14:textId="0E3D4053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BE8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A13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19E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284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610D9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A97305" w:rsidRPr="00C619F8" w14:paraId="0FF3B56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6B7B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1D4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431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D811" w14:textId="4C34E589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C57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3B8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25E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EF2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3A3AE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0,33</w:t>
            </w:r>
          </w:p>
        </w:tc>
      </w:tr>
      <w:tr w:rsidR="00A97305" w:rsidRPr="00C619F8" w14:paraId="3BE3E9E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C42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D0B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2B0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C11A" w14:textId="794676EE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CB3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4BA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0181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22C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65B52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0,17</w:t>
            </w:r>
          </w:p>
        </w:tc>
      </w:tr>
      <w:tr w:rsidR="00A97305" w:rsidRPr="00C619F8" w14:paraId="0D99216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B82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C3E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3C6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1FEE" w14:textId="59DC0772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AA6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189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378A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59D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A1432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A97305" w:rsidRPr="00C619F8" w14:paraId="7D761FA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532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8D6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95E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0DC4" w14:textId="44834C6F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030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E47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5B6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7F9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D8EFD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0,07</w:t>
            </w:r>
          </w:p>
        </w:tc>
      </w:tr>
      <w:tr w:rsidR="00A97305" w:rsidRPr="00C619F8" w14:paraId="42871C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843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435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230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FB57" w14:textId="5B15EA81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281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2BB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BCC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329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CC1D2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A97305" w:rsidRPr="00C619F8" w14:paraId="355D285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026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C44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7F8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5C0B" w14:textId="5642B87A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E63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AC1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B02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677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0643A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A97305" w:rsidRPr="00C619F8" w14:paraId="674533E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7BEE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29A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135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516F" w14:textId="03F1031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F9F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A4F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485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C6D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EF02A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0,14</w:t>
            </w:r>
          </w:p>
        </w:tc>
      </w:tr>
      <w:tr w:rsidR="00A97305" w:rsidRPr="00C619F8" w14:paraId="41BB608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0FF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92A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EA8E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08AD" w14:textId="59695FE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AC7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2B7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3C5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BF0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885F4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A97305" w:rsidRPr="00C619F8" w14:paraId="23F2EFFA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4CE4" w14:textId="3B5178B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B5B9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4D75" w14:textId="2F3CFFC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локалних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установа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2D6A" w14:textId="63E730BA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FFEA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DFD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B805" w14:textId="3E95220F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A79459" w14:textId="028586ED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</w:t>
            </w:r>
            <w:r w:rsidR="005F2B6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A97305" w:rsidRPr="00C619F8" w14:paraId="5747958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14E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821128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D51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C3DF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AF0D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7193F7E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577C5" w14:textId="39A1A587" w:rsidR="00A97305" w:rsidRPr="00C619F8" w:rsidRDefault="002E559A" w:rsidP="00A97305">
                  <w:pPr>
                    <w:divId w:val="279843965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820:</w:t>
                  </w:r>
                </w:p>
                <w:p w14:paraId="6B107636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549AC76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0DA4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282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C59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396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66C85A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10C1342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1CE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FC3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FE26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DB25" w14:textId="5ADA6CE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DDCC" w14:textId="37E1004A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E6A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6A5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03E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D1269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7D3E64D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E3AD" w14:textId="0F59D2A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5032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5AAB" w14:textId="406C395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170F" w14:textId="0C757250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521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478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DED5" w14:textId="5C9BADFF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0D7495" w14:textId="3EDB368A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</w:t>
            </w:r>
            <w:r w:rsidR="005F2B6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A97305" w:rsidRPr="00C619F8" w14:paraId="3BA21CF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C84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9B651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D24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BD3F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FB99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1034338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ECAAA" w14:textId="1ABF4AC8" w:rsidR="00A97305" w:rsidRPr="00C619F8" w:rsidRDefault="002E559A" w:rsidP="00A97305">
                  <w:pPr>
                    <w:divId w:val="67464925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5.01:</w:t>
                  </w:r>
                </w:p>
                <w:p w14:paraId="3641AA6F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3DA9754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A16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C5A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7E96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3D2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BEA46A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6B4659E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B56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9DB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5922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5D85" w14:textId="1EEB8A5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8DEF" w14:textId="059657C8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E2C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43FB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D8A9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6BB9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2F7B249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D868" w14:textId="471BACB3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B24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EC83" w14:textId="54E3B8E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ДОМ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КУЛУРЕ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4990" w14:textId="6E7A7775" w:rsidR="00A97305" w:rsidRPr="00C619F8" w:rsidRDefault="005F2B6C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E96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C41A7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7BB5" w14:textId="60C97C8D" w:rsidR="00A97305" w:rsidRPr="00C619F8" w:rsidRDefault="00935FC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.914.500,00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39B901" w14:textId="1448CB2B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</w:t>
            </w:r>
            <w:r w:rsidR="005F2B6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A97305" w:rsidRPr="00C619F8" w14:paraId="2894E2FA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BA4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371FB4E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5899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"5.02 BIBLIOTEKA VUK KARADZIĆ"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757E63C" w14:textId="791DC6E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60FD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09250BA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DB7E8" w14:textId="15734E9E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БИБЛИОТЕКА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ВУК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КАРАДЗИЋ</w:t>
                  </w:r>
                </w:p>
              </w:tc>
            </w:tr>
          </w:tbl>
          <w:p w14:paraId="6D3C2336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6960B5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8CC8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"820 Usluge kulture"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704BB74" w14:textId="73A0AD0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5970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2D9EF0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BE0BF" w14:textId="74F1C900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0DB3D24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1A090FF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C886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"1201"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E426DD6" w14:textId="2627A6F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6436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0FD2F61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D51AB" w14:textId="2321B280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ИНФОРМИСАЊА</w:t>
                  </w:r>
                </w:p>
              </w:tc>
            </w:tr>
          </w:tbl>
          <w:p w14:paraId="2B37E2E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B19C81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375D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7940132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39D8" w14:textId="30EF0C45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1578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2363C8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17C20" w14:textId="02A74E39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локалних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установа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4602ECB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54634A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985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FAB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B4B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E58F" w14:textId="7A4D4CD9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711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16.394.000,00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9C6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EAB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22A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16.394.000,00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048A9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0,91</w:t>
            </w:r>
          </w:p>
        </w:tc>
      </w:tr>
      <w:tr w:rsidR="00A97305" w:rsidRPr="00C619F8" w14:paraId="5CF09D3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A41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8D8E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B64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FA57" w14:textId="4AEEDADE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C40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2.892.000,00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2F0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95E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A20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2.892.000,00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62660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0,16</w:t>
            </w:r>
          </w:p>
        </w:tc>
      </w:tr>
      <w:tr w:rsidR="00A97305" w:rsidRPr="00C619F8" w14:paraId="08D635F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1BA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B8F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35B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D6A4" w14:textId="28776E76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177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DBF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9BF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56C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1305E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A97305" w:rsidRPr="00C619F8" w14:paraId="5083C40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8C9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14A3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7947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998A" w14:textId="65BD23FC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0EF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C65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C7D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BE8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ADD2F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A97305" w:rsidRPr="00C619F8" w14:paraId="787C108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CFA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143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38D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F55C" w14:textId="6EDAD8F5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83D1" w14:textId="71DBDEBB" w:rsidR="00A97305" w:rsidRPr="00C619F8" w:rsidRDefault="000D071F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C80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E1D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211C" w14:textId="3D7B333E" w:rsidR="00A97305" w:rsidRPr="00C619F8" w:rsidRDefault="000D071F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29179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C255D7" w:rsidRPr="00C619F8" w14:paraId="726BDF5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B7DB" w14:textId="49CEE413" w:rsidR="00C255D7" w:rsidRPr="00C619F8" w:rsidRDefault="00C255D7" w:rsidP="00A97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2A38" w14:textId="44DB1437" w:rsidR="00C255D7" w:rsidRPr="00C619F8" w:rsidRDefault="00C255D7" w:rsidP="00A97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8222" w14:textId="2D6F549D" w:rsidR="00C255D7" w:rsidRPr="00C619F8" w:rsidRDefault="00C255D7" w:rsidP="00A97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1962" w14:textId="05A5B889" w:rsidR="00C255D7" w:rsidRPr="00C255D7" w:rsidRDefault="00C255D7" w:rsidP="00A97305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0A5F0" w14:textId="56CF486D" w:rsidR="00C255D7" w:rsidRPr="00C255D7" w:rsidRDefault="00C255D7" w:rsidP="00A97305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99C9" w14:textId="72901D78" w:rsidR="00C255D7" w:rsidRPr="00C255D7" w:rsidRDefault="00C255D7" w:rsidP="00A97305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BDAB" w14:textId="2ECAECDA" w:rsidR="00C255D7" w:rsidRPr="00C255D7" w:rsidRDefault="00C255D7" w:rsidP="00A97305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FBB4" w14:textId="7FDD85C6" w:rsidR="00C255D7" w:rsidRPr="00C255D7" w:rsidRDefault="00C255D7" w:rsidP="00A97305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3.555.000,00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86CCCE" w14:textId="20DE6817" w:rsidR="00C255D7" w:rsidRPr="00C255D7" w:rsidRDefault="00C255D7" w:rsidP="00A97305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0,56</w:t>
            </w:r>
          </w:p>
        </w:tc>
      </w:tr>
      <w:tr w:rsidR="00A97305" w:rsidRPr="00C619F8" w14:paraId="73AC2AD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7FE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D833" w14:textId="71E3D409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C255D7">
              <w:rPr>
                <w:rFonts w:ascii="Calibri" w:hAnsi="Calibri"/>
                <w:color w:val="000000"/>
                <w:lang w:val="sr-Cyrl-RS"/>
              </w:rPr>
              <w:t>5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EC1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7789" w14:textId="23EA2BB2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B7A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8FA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01F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23B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310C29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A97305" w:rsidRPr="00C619F8" w14:paraId="6B4990B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E29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466E" w14:textId="5A6CAE16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C255D7">
              <w:rPr>
                <w:rFonts w:ascii="Calibri" w:hAnsi="Calibri"/>
                <w:color w:val="000000"/>
                <w:lang w:val="sr-Cyrl-RS"/>
              </w:rPr>
              <w:t>6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8F9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DB49" w14:textId="40DB74FF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540A" w14:textId="093E3CFC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 w:rsidR="0083019E">
              <w:rPr>
                <w:rFonts w:ascii="Calibri" w:hAnsi="Calibri"/>
                <w:color w:val="000000"/>
              </w:rPr>
              <w:t>970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D94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43D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9C01" w14:textId="38FB1172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 w:rsidR="0083019E">
              <w:rPr>
                <w:rFonts w:ascii="Calibri" w:hAnsi="Calibri"/>
                <w:color w:val="000000"/>
              </w:rPr>
              <w:t>970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A68BB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A97305" w:rsidRPr="00C619F8" w14:paraId="4B0AFAA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A12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40B1" w14:textId="66244B9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C255D7">
              <w:rPr>
                <w:rFonts w:ascii="Calibri" w:hAnsi="Calibri"/>
                <w:color w:val="000000"/>
                <w:lang w:val="sr-Cyrl-RS"/>
              </w:rPr>
              <w:t>7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92E1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9C08" w14:textId="7E7F590C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8DAA" w14:textId="50448B36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736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C6B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ABD" w14:textId="6319E0AF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0A3E7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A97305" w:rsidRPr="00C619F8" w14:paraId="5A8A35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AA1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DF49" w14:textId="2E2A11A8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C255D7">
              <w:rPr>
                <w:rFonts w:ascii="Calibri" w:hAnsi="Calibri"/>
                <w:color w:val="000000"/>
                <w:lang w:val="sr-Cyrl-RS"/>
              </w:rPr>
              <w:t>8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F6DF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8C86" w14:textId="3DA34272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BD69" w14:textId="17F2A194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189E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5D6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44DD" w14:textId="10EC949F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2DAE7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A97305" w:rsidRPr="00C619F8" w14:paraId="1BA8BCA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B249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4E83" w14:textId="171DFEB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C255D7">
              <w:rPr>
                <w:rFonts w:ascii="Calibri" w:hAnsi="Calibri"/>
                <w:color w:val="000000"/>
                <w:lang w:val="sr-Cyrl-RS"/>
              </w:rPr>
              <w:t>9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C945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FFBC" w14:textId="6DFF247A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9474" w14:textId="1E74C1E0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4191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06A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2911" w14:textId="3EAA7E90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281B3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A97305" w:rsidRPr="00C619F8" w14:paraId="035F2EF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80C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F151" w14:textId="10A18CB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C255D7">
              <w:rPr>
                <w:rFonts w:ascii="Calibri" w:hAnsi="Calibri"/>
                <w:color w:val="000000"/>
                <w:lang w:val="sr-Cyrl-RS"/>
              </w:rPr>
              <w:t>30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6B8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9967" w14:textId="4166172E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B917" w14:textId="29FC149F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97305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9BC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9F1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7E0E" w14:textId="6710CFE6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97305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53DD5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A97305" w:rsidRPr="00C619F8" w14:paraId="7773FA7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9EB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ACAA" w14:textId="3501D2A2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</w:t>
            </w:r>
            <w:r w:rsidR="00C255D7">
              <w:rPr>
                <w:rFonts w:ascii="Calibri" w:hAnsi="Calibri"/>
                <w:color w:val="000000"/>
                <w:lang w:val="sr-Cyrl-RS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D0C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F030" w14:textId="7CD89B9D" w:rsidR="00A97305" w:rsidRPr="00C619F8" w:rsidRDefault="002E559A" w:rsidP="00A97305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A97305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1F4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D4D6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CF8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B02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A6A0CF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A97305" w:rsidRPr="00C619F8" w14:paraId="3FE8026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9C32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F278" w14:textId="0CB3CB82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C255D7">
              <w:rPr>
                <w:rFonts w:ascii="Calibri" w:hAnsi="Calibri"/>
                <w:color w:val="000000"/>
                <w:lang w:val="sr-Cyrl-RS"/>
              </w:rPr>
              <w:t>32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CA4C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A43F" w14:textId="78A956B2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C82C" w14:textId="4B8DD7DE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</w:t>
            </w:r>
            <w:r w:rsidR="0083019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1E2C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54D3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107E" w14:textId="44BB359C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</w:t>
            </w:r>
            <w:r w:rsidR="0083019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3EBD1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A97305" w:rsidRPr="00C619F8" w14:paraId="65BFD67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F3D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CD62" w14:textId="6898F9D8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</w:t>
            </w:r>
            <w:r w:rsidR="00C255D7">
              <w:rPr>
                <w:rFonts w:ascii="Calibri" w:hAnsi="Calibri"/>
                <w:color w:val="000000"/>
                <w:lang w:val="sr-Cyrl-RS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049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D6FA" w14:textId="3E326417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НЕМАТЕРИЈАЛНА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E36D" w14:textId="74A6567F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A5B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29A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C7E8" w14:textId="5F6F4143" w:rsidR="00A97305" w:rsidRPr="00C619F8" w:rsidRDefault="0083019E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2.000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45D9C2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A97305" w:rsidRPr="00C619F8" w14:paraId="243EF518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ADB5" w14:textId="797DFAFB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A783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0D41" w14:textId="62CF7952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локалних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установа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4717" w14:textId="213FE784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.796.000,00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F3FB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A79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4486" w14:textId="0565F067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.796.000,00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4D8046" w14:textId="40539B4D" w:rsidR="00A97305" w:rsidRPr="006F5D30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</w:t>
            </w:r>
            <w:r w:rsidR="006F5D30">
              <w:rPr>
                <w:rFonts w:ascii="Calibri" w:hAnsi="Calibri"/>
                <w:b/>
                <w:bCs/>
                <w:color w:val="000000"/>
                <w:lang w:val="sr-Cyrl-RS"/>
              </w:rPr>
              <w:t>77</w:t>
            </w:r>
          </w:p>
        </w:tc>
      </w:tr>
      <w:tr w:rsidR="00A97305" w:rsidRPr="00C619F8" w14:paraId="170D238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504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46BA1" w14:paraId="54E8F2A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08A5" w14:textId="5D13809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A5E4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46BA1" w14:paraId="71FCBB5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1F0B8" w14:textId="2CAE02A9" w:rsidR="00A97305" w:rsidRPr="00C619F8" w:rsidRDefault="002E559A" w:rsidP="00A97305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Јачање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културне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продукције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уметничког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стваралаштва</w:t>
                  </w:r>
                </w:p>
              </w:tc>
            </w:tr>
          </w:tbl>
          <w:p w14:paraId="07AB625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A97305" w:rsidRPr="00C619F8" w14:paraId="1D02E5D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170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8C50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9D0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BF5A" w14:textId="2D1CAC3B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C72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B6E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A68B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E82D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8803B4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A97305" w:rsidRPr="00C619F8" w14:paraId="3E5DDAA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12BD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9CA6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6ACA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A318" w14:textId="5F03A87D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A97305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B625" w14:textId="53A7D6CE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</w:t>
            </w:r>
            <w:r w:rsidR="000D071F">
              <w:rPr>
                <w:rFonts w:ascii="Calibri" w:hAnsi="Calibri"/>
                <w:color w:val="000000"/>
              </w:rPr>
              <w:t>90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8EE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BEC8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E576" w14:textId="7B89D5D3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</w:t>
            </w:r>
            <w:r w:rsidR="000D071F">
              <w:rPr>
                <w:rFonts w:ascii="Calibri" w:hAnsi="Calibri"/>
                <w:color w:val="000000"/>
              </w:rPr>
              <w:t>90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BE9B70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A97305" w:rsidRPr="00C619F8" w14:paraId="66A8737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E129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B238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DD64" w14:textId="77777777" w:rsidR="00A97305" w:rsidRPr="00C619F8" w:rsidRDefault="00A97305" w:rsidP="00A97305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375F" w14:textId="4C68D17F" w:rsidR="00A97305" w:rsidRPr="00C619F8" w:rsidRDefault="002E559A" w:rsidP="00A973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FCAC" w14:textId="0939C34F" w:rsidR="00A97305" w:rsidRPr="00C619F8" w:rsidRDefault="000D071F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1F11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74B7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6A66" w14:textId="1BF110D2" w:rsidR="00A97305" w:rsidRPr="00C619F8" w:rsidRDefault="000D071F" w:rsidP="00A973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  <w:r w:rsidR="00A97305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D59455" w14:textId="77777777" w:rsidR="00A97305" w:rsidRPr="00C619F8" w:rsidRDefault="00A97305" w:rsidP="00A97305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A97305" w:rsidRPr="00C619F8" w14:paraId="656D756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ABD6" w14:textId="72194EF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1F43" w14:textId="77777777" w:rsidR="00A97305" w:rsidRPr="00C619F8" w:rsidRDefault="00A97305" w:rsidP="00A97305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241C" w14:textId="2A4BF689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Јачање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културне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продукције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уметничког</w:t>
            </w:r>
            <w:r w:rsidR="00A97305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06B0" w14:textId="3DF4298C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1.120.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5079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172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4F1F" w14:textId="051D1573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1.120.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2F4B6D" w14:textId="77777777" w:rsidR="00A97305" w:rsidRPr="006F5D30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0,19</w:t>
            </w:r>
          </w:p>
        </w:tc>
      </w:tr>
      <w:tr w:rsidR="00A97305" w:rsidRPr="00C619F8" w14:paraId="686D6AA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E45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5B6C96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06A5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C57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C0FD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5BC0F3C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79F8C" w14:textId="4F66BB26" w:rsidR="00A97305" w:rsidRPr="00C619F8" w:rsidRDefault="002E559A" w:rsidP="00A97305">
                  <w:pPr>
                    <w:divId w:val="965551872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820:</w:t>
                  </w:r>
                </w:p>
                <w:p w14:paraId="5DB09E97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455DD5C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DCC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92C9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E51C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56E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5F010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2016C90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2AD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68D3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E1269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22FB" w14:textId="1497E90C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D30D" w14:textId="4CDA4DA8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32.916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C415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43A2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8D3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FC3200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DBAC0A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A64D" w14:textId="670234B0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AE8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5CFED" w14:textId="660DF59D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8626" w14:textId="59BEA5DE" w:rsidR="00A97305" w:rsidRPr="00C619F8" w:rsidRDefault="007D4BA6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32.916.000,00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2B7C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F90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7317" w14:textId="54CF566C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916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C80D80" w14:textId="08F37A5F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</w:t>
            </w:r>
            <w:r w:rsidR="00FE045B"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</w:tr>
      <w:tr w:rsidR="00A97305" w:rsidRPr="00C619F8" w14:paraId="10A2DC2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197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4F59355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287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956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7C64" w14:textId="77777777" w:rsidR="00A97305" w:rsidRPr="00C619F8" w:rsidRDefault="00A97305" w:rsidP="00A97305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97305" w:rsidRPr="00C619F8" w14:paraId="089AAFF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ED85A" w14:textId="444A1C11" w:rsidR="00A97305" w:rsidRPr="00C619F8" w:rsidRDefault="002E559A" w:rsidP="00A97305">
                  <w:pPr>
                    <w:divId w:val="993877640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5.02:</w:t>
                  </w:r>
                </w:p>
                <w:p w14:paraId="12DECE3D" w14:textId="77777777" w:rsidR="00A97305" w:rsidRPr="00C619F8" w:rsidRDefault="00A97305" w:rsidP="00A97305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315D33E1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0B77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AE1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BA35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8303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34BD91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4F24EC4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70B9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3770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6914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F03E" w14:textId="406AADD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5B68" w14:textId="613378B8" w:rsidR="00A97305" w:rsidRPr="00C619F8" w:rsidRDefault="0083019E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916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794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549D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FC7B" w14:textId="4629A562" w:rsidR="00A97305" w:rsidRPr="00C619F8" w:rsidRDefault="00FE045B" w:rsidP="00A97305">
            <w:pPr>
              <w:spacing w:line="1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F82A9A">
              <w:rPr>
                <w:rFonts w:ascii="Calibri" w:hAnsi="Calibri"/>
                <w:b/>
                <w:bCs/>
                <w:color w:val="000000"/>
              </w:rPr>
              <w:t>32</w:t>
            </w:r>
            <w:r w:rsidR="00F82A9A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F82A9A">
              <w:rPr>
                <w:rFonts w:ascii="Calibri" w:hAnsi="Calibri"/>
                <w:b/>
                <w:bCs/>
                <w:color w:val="000000"/>
              </w:rPr>
              <w:t>916</w:t>
            </w:r>
            <w:r w:rsidR="00F82A9A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  <w:r w:rsidR="00F82A9A">
              <w:rPr>
                <w:rFonts w:ascii="Calibri" w:hAnsi="Calibri"/>
              </w:rPr>
              <w:t>32</w:t>
            </w:r>
            <w:r>
              <w:rPr>
                <w:rFonts w:ascii="Calibri" w:hAnsi="Calibri"/>
              </w:rPr>
              <w:t>232.916.000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4DAE4F" w14:textId="77777777" w:rsidR="00A97305" w:rsidRPr="00C619F8" w:rsidRDefault="00A97305" w:rsidP="00A97305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A97305" w:rsidRPr="00C619F8" w14:paraId="0E8F56AB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63D8" w14:textId="0374F918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lastRenderedPageBreak/>
              <w:t>Укупно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4ACF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ABE9" w14:textId="004139D7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БИБЛИОТЕКА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ВУК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КАРАДЗИЋ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D2C7" w14:textId="3666425E" w:rsidR="00A97305" w:rsidRPr="00C619F8" w:rsidRDefault="007D4BA6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32.916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DA8F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779E" w14:textId="77777777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AFCE" w14:textId="50F16947" w:rsidR="00A97305" w:rsidRPr="00C619F8" w:rsidRDefault="007D4BA6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32.916</w:t>
            </w:r>
            <w:r w:rsidR="00A97305"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AF4FA6" w14:textId="66298C31" w:rsidR="00A97305" w:rsidRPr="00C619F8" w:rsidRDefault="00A97305" w:rsidP="00A973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</w:t>
            </w:r>
            <w:r w:rsidR="007D4BA6">
              <w:rPr>
                <w:rFonts w:ascii="Calibri" w:hAnsi="Calibri"/>
                <w:b/>
                <w:bCs/>
                <w:color w:val="000000"/>
              </w:rPr>
              <w:t>,83</w:t>
            </w:r>
          </w:p>
        </w:tc>
      </w:tr>
      <w:tr w:rsidR="00A97305" w:rsidRPr="00C619F8" w14:paraId="151C78B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9CEA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2FF4200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487F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"5.03 MUZEJ"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2F9EA35" w14:textId="4D59E3AE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C453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9ABCE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AA0E9" w14:textId="06FD41AB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МУЗЕЈ</w:t>
                  </w:r>
                </w:p>
              </w:tc>
            </w:tr>
          </w:tbl>
          <w:p w14:paraId="2F24C05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0E3116E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6704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"820 Usluge kulture"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342EB8D" w14:textId="1B4F26D1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A97305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7E08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07BA9E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6AB69" w14:textId="1A33A796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1D70DF3E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4" w:name="_Toc1201"/>
      <w:bookmarkEnd w:id="24"/>
      <w:tr w:rsidR="00A97305" w:rsidRPr="00C619F8" w14:paraId="2F6BE9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88EA" w14:textId="77777777" w:rsidR="00A97305" w:rsidRPr="00C619F8" w:rsidRDefault="00C77AA3" w:rsidP="00A97305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A97305" w:rsidRPr="00C619F8">
              <w:rPr>
                <w:rFonts w:ascii="Calibri" w:hAnsi="Calibri"/>
              </w:rPr>
              <w:instrText>TC "1201"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F5C1DF3" w14:textId="05BA2F24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BBCE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401A32C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2C772" w14:textId="633FBC51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</w:t>
                  </w:r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ИНФОРМИСАЊА</w:t>
                  </w:r>
                </w:p>
              </w:tc>
            </w:tr>
          </w:tbl>
          <w:p w14:paraId="481A2E38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6CF9E3DD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D297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A97305" w:rsidRPr="00C619F8" w14:paraId="577EAC7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7C89" w14:textId="73D91FFA" w:rsidR="00A97305" w:rsidRPr="00C619F8" w:rsidRDefault="002E559A" w:rsidP="00A9730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1794C" w14:textId="77777777" w:rsidR="00A97305" w:rsidRPr="00C619F8" w:rsidRDefault="00A97305" w:rsidP="00A9730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97305" w:rsidRPr="00C619F8" w14:paraId="578C4F4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7372B" w14:textId="3EC2B44E" w:rsidR="00A97305" w:rsidRPr="00C619F8" w:rsidRDefault="002E559A" w:rsidP="00A97305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локалних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установа</w:t>
                  </w:r>
                  <w:proofErr w:type="spellEnd"/>
                  <w:r w:rsidR="00A97305"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културе</w:t>
                  </w:r>
                  <w:proofErr w:type="spellEnd"/>
                </w:p>
              </w:tc>
            </w:tr>
          </w:tbl>
          <w:p w14:paraId="3CCB1F5B" w14:textId="77777777" w:rsidR="00A97305" w:rsidRPr="00C619F8" w:rsidRDefault="00A97305" w:rsidP="00A97305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4164459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2DB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E4C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869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9EE6" w14:textId="4E8284A8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D42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3DB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F230" w14:textId="0B9725DD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066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8.041.000,00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F4B8D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0,45</w:t>
            </w:r>
          </w:p>
        </w:tc>
      </w:tr>
      <w:tr w:rsidR="001D35F3" w:rsidRPr="00C619F8" w14:paraId="31AD2B9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3C6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C62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055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8F8D" w14:textId="605F10E5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E4A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7DC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2936" w14:textId="40945305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E85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1.462.000,00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C3194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0,08</w:t>
            </w:r>
          </w:p>
        </w:tc>
      </w:tr>
      <w:tr w:rsidR="001D35F3" w:rsidRPr="00C619F8" w14:paraId="506925D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B45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886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E1F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6E96" w14:textId="45E0A9C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50A0" w14:textId="34C8D1D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E5B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696E" w14:textId="1541C87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684B" w14:textId="4BFBBE2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D5DC1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4FAE9ED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678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3EE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A2E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301E" w14:textId="69761CF6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AB38" w14:textId="3507AC6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3F4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B959" w14:textId="17B3B142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5F68" w14:textId="59B0CF5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27C49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3B5B927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75D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D43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CF1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9D63" w14:textId="0FDACBD8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DEB7" w14:textId="2E0149E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071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094B" w14:textId="63A3DD6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4E38" w14:textId="5104A51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BCC19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3DD8226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226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1D4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53E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E131" w14:textId="424E9312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D159" w14:textId="4F448282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2.808.170</w:t>
            </w:r>
            <w:r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EDD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4464" w14:textId="2071D3F9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8586" w14:textId="71B149F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808</w:t>
            </w:r>
            <w:r w:rsidRPr="00C619F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F52D5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0,19</w:t>
            </w:r>
          </w:p>
        </w:tc>
      </w:tr>
      <w:tr w:rsidR="001D35F3" w:rsidRPr="00C619F8" w14:paraId="3A3AE36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19D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3FE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3E9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ECDF" w14:textId="7F768E4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E6C7" w14:textId="79E21CC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29D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3816" w14:textId="49DDAE3B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894C" w14:textId="09ED27A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60F24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6DB5A6D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07F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33C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AFA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E873" w14:textId="6A1CE09B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720D" w14:textId="5B3D1B2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4CD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BD94" w14:textId="5871DECE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8D77" w14:textId="161AA66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DAD8A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5148BD3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D78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4A4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955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78B5" w14:textId="7703322A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6C6D" w14:textId="128F009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860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EB73" w14:textId="237D68B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6EFE" w14:textId="2995A789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7A0CC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1D35F3" w:rsidRPr="00C619F8" w14:paraId="41424F7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535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66E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A99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3755" w14:textId="4D124D7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3EF" w14:textId="5C03832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294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B275" w14:textId="1D27133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2EF6" w14:textId="3AAE8AE0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1261E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1D35F3" w:rsidRPr="00C619F8" w14:paraId="6C9584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F70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770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C13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8432" w14:textId="4EAC402A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6B1A" w14:textId="747BB35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7E5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9F49" w14:textId="7F18090D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83C4" w14:textId="209D091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09E4A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7448016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842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DF8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4F4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C0521" w14:textId="37671E6B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99D4" w14:textId="02DA461B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47D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A7DA" w14:textId="58203826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235F" w14:textId="791D60A2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A5D0C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1D35F3" w:rsidRPr="00C619F8" w14:paraId="2E0ACD8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418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034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6A1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4C12" w14:textId="3FED2FB2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4C91" w14:textId="6FE061F3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449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670B" w14:textId="6716F088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D316" w14:textId="48678802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97AE6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0DA6D0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B18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717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ABE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A5EC" w14:textId="57B46364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2E1E" w14:textId="4FAC4E75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178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8B34" w14:textId="76166C5E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0D79" w14:textId="7DCDCA3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86D50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0,14</w:t>
            </w:r>
          </w:p>
        </w:tc>
      </w:tr>
      <w:tr w:rsidR="001D35F3" w:rsidRPr="00C619F8" w14:paraId="3646C84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D9E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44A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0E1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5F01" w14:textId="3574CE37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НЕМАТЕРИЈАЛНА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757E" w14:textId="634C641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2B3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42B6" w14:textId="55483F9E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1683" w14:textId="32BA0295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BC63A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23C4B651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DBC0F" w14:textId="07B0609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5FBE" w14:textId="7777777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9E321" w14:textId="66AAC3A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локалних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установа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1A10" w14:textId="518A40F9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17.481.270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D70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84F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7B2E" w14:textId="5456BD53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17.481.270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2C54F9" w14:textId="475ACE1D" w:rsidR="001D35F3" w:rsidRPr="00C619F8" w:rsidRDefault="00D3008E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0,97</w:t>
            </w:r>
          </w:p>
        </w:tc>
      </w:tr>
      <w:tr w:rsidR="001D35F3" w:rsidRPr="00C619F8" w14:paraId="3E11C4D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D7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46BA1" w14:paraId="5B0C8E9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88C8" w14:textId="2FD66B0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333A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46BA1" w14:paraId="06CE1E3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7185A" w14:textId="3D234374" w:rsidR="001D35F3" w:rsidRPr="00C619F8" w:rsidRDefault="001D35F3" w:rsidP="001D35F3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Унапређење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система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очувања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представљања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културно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историјског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наслеђа</w:t>
                  </w:r>
                </w:p>
              </w:tc>
            </w:tr>
          </w:tbl>
          <w:p w14:paraId="2C69346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1D35F3" w:rsidRPr="00C619F8" w14:paraId="45F6E2F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06A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1FA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A54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A3FA" w14:textId="763EE5CA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B271" w14:textId="68176E5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>840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866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C4F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8155" w14:textId="4A5B1EE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>840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D978AA" w14:textId="6ED2891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</w:t>
            </w:r>
            <w:r w:rsidR="00D3008E">
              <w:rPr>
                <w:rFonts w:ascii="Calibri" w:hAnsi="Calibri"/>
                <w:color w:val="000000"/>
              </w:rPr>
              <w:t>10</w:t>
            </w:r>
          </w:p>
        </w:tc>
      </w:tr>
      <w:tr w:rsidR="001D35F3" w:rsidRPr="00C619F8" w14:paraId="1CEBCC4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8D2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EB9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564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62D" w14:textId="67B5186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5F68" w14:textId="6E413A30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1.081.730</w:t>
            </w:r>
            <w:r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086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09F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8CA3" w14:textId="7C8430A5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1.081</w:t>
            </w:r>
            <w:r w:rsidRPr="00C619F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B52F7F" w14:textId="45E4B801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</w:t>
            </w:r>
            <w:r w:rsidR="00D3008E">
              <w:rPr>
                <w:rFonts w:ascii="Calibri" w:hAnsi="Calibri"/>
                <w:color w:val="000000"/>
              </w:rPr>
              <w:t>6</w:t>
            </w:r>
          </w:p>
        </w:tc>
      </w:tr>
      <w:tr w:rsidR="001D35F3" w:rsidRPr="00C619F8" w14:paraId="042C772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12B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DC8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366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1370" w14:textId="799B480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7CA3" w14:textId="6884B665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67F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0DA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805C" w14:textId="5B87D28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23372" w14:textId="12F97CEE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</w:t>
            </w:r>
            <w:r w:rsidR="00D3008E">
              <w:rPr>
                <w:rFonts w:ascii="Calibri" w:hAnsi="Calibri"/>
                <w:color w:val="000000"/>
              </w:rPr>
              <w:t>1</w:t>
            </w:r>
          </w:p>
        </w:tc>
      </w:tr>
      <w:tr w:rsidR="001D35F3" w:rsidRPr="00C619F8" w14:paraId="0AE34033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EBBC" w14:textId="012C3084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5999" w14:textId="7777777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154D" w14:textId="74A9C04C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Унапређење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система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очувања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представљања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културно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историјског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1931" w14:textId="26DA42A0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3.121.730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4E0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667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0AD0" w14:textId="482CBD1F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121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73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BBC0E1" w14:textId="4E127BC9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</w:t>
            </w:r>
            <w:r w:rsidR="00D3008E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1D35F3" w:rsidRPr="00C619F8" w14:paraId="0725E772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8A7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3592E1D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C47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46E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88BA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4819B16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41BDE" w14:textId="28CF4C0C" w:rsidR="001D35F3" w:rsidRPr="00C619F8" w:rsidRDefault="001D35F3" w:rsidP="001D35F3">
                  <w:pPr>
                    <w:divId w:val="654576009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820:</w:t>
                  </w:r>
                </w:p>
                <w:p w14:paraId="5C8DD463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CB7BBA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931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A82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101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55B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DAF26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4B30521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CF5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4AF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C455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7E757" w14:textId="103D394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D53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9717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088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861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6A6EF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6E6BA4D6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5F48" w14:textId="63ECA71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15D6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993ED" w14:textId="370C209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Услуге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B53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580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804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C9B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ECFB2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1,15</w:t>
            </w:r>
          </w:p>
        </w:tc>
      </w:tr>
      <w:tr w:rsidR="001D35F3" w:rsidRPr="00C619F8" w14:paraId="31468B51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A34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0ADE8BB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7DA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ABE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2E43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706B376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49CA8" w14:textId="3BF1E663" w:rsidR="001D35F3" w:rsidRPr="00C619F8" w:rsidRDefault="001D35F3" w:rsidP="001D35F3">
                  <w:pPr>
                    <w:divId w:val="133013474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5.03:</w:t>
                  </w:r>
                </w:p>
                <w:p w14:paraId="4ABA841D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5C38853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738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F96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A5B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9FD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5F020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789DE08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6B1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0E65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FA67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26B8" w14:textId="5ECE7C59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50DC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F70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22C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3EE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65F61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4CB0EE7F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CDDA" w14:textId="3717337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006E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6CCE" w14:textId="19966FC0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МУЗЕЈ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E397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000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212A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BCC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20.603.000,00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A2DACE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1,15</w:t>
            </w:r>
          </w:p>
        </w:tc>
      </w:tr>
      <w:tr w:rsidR="001D35F3" w:rsidRPr="00C619F8" w14:paraId="1A18A022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59E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CD05F6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F352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"5.04 DEČIJI VRTIĆ MIŠA CVIJOVIĆ"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15A68C2" w14:textId="6810144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19765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5.04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3C7E43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9CB05" w14:textId="7BE0BC7A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ДЕЧИЈИ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ВРТИЋ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МИША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ЦВИЈОВИЋ</w:t>
                  </w:r>
                </w:p>
              </w:tc>
            </w:tr>
          </w:tbl>
          <w:p w14:paraId="52F71AE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3943B9A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7E1C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"911 Predškolsko obrazovanje"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23AB889" w14:textId="2064EAB5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3ABB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911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708428B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80568" w14:textId="3AE4A3C6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Предшколско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образовање</w:t>
                  </w:r>
                  <w:proofErr w:type="spellEnd"/>
                </w:p>
              </w:tc>
            </w:tr>
          </w:tbl>
          <w:p w14:paraId="191AEEB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5" w:name="_Toc2002"/>
      <w:bookmarkEnd w:id="25"/>
      <w:tr w:rsidR="001D35F3" w:rsidRPr="00C619F8" w14:paraId="6CF202F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A5E4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"2002"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98714B0" w14:textId="0D81A20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7D54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595EBDC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1CDBF" w14:textId="08DB938E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ПРЕДШКОЛСКО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ВАСПИТАЊЕ</w:t>
                  </w:r>
                </w:p>
              </w:tc>
            </w:tr>
          </w:tbl>
          <w:p w14:paraId="22A3474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7EC07FC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F8C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46BA1" w14:paraId="49CC011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DA31" w14:textId="1033E3D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63F1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46BA1" w14:paraId="39D484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2DBBC" w14:textId="6DA360DA" w:rsidR="001D35F3" w:rsidRPr="00C619F8" w:rsidRDefault="001D35F3" w:rsidP="001D35F3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Функционисање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остваривање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предшколскогваспитања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и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образовања</w:t>
                  </w:r>
                </w:p>
              </w:tc>
            </w:tr>
          </w:tbl>
          <w:p w14:paraId="28E08E9E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1D35F3" w:rsidRPr="00C619F8" w14:paraId="178BB1D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AF7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503E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A98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65C2" w14:textId="4C1A3315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A4A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102.869.000,00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B16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67C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4A0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102.869.000,00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91C6F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5,72</w:t>
            </w:r>
          </w:p>
        </w:tc>
      </w:tr>
      <w:tr w:rsidR="001D35F3" w:rsidRPr="00C619F8" w14:paraId="0FDBCB9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C44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468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048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83D1" w14:textId="71F0116A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C6A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17.613.000,00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242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AF1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73F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17.613.000,00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F9EBE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0,98</w:t>
            </w:r>
          </w:p>
        </w:tc>
      </w:tr>
      <w:tr w:rsidR="001D35F3" w:rsidRPr="00C619F8" w14:paraId="12E04EC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559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833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231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B753" w14:textId="20228085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B00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3A2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ED1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8B8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58988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0,13</w:t>
            </w:r>
          </w:p>
        </w:tc>
      </w:tr>
      <w:tr w:rsidR="001D35F3" w:rsidRPr="00C619F8" w14:paraId="0BD10AB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288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1B9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211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096F" w14:textId="407F7B8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A2E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EE2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1D0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3F8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F706E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0,12</w:t>
            </w:r>
          </w:p>
        </w:tc>
      </w:tr>
      <w:tr w:rsidR="001D35F3" w:rsidRPr="00C619F8" w14:paraId="1EEBC0A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C6F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16E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098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E61E" w14:textId="6F7B7634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EC9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E83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83B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D51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C558C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0,07</w:t>
            </w:r>
          </w:p>
        </w:tc>
      </w:tr>
      <w:tr w:rsidR="001D35F3" w:rsidRPr="00C619F8" w14:paraId="5849FA8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ACC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1DE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5D8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840B" w14:textId="3C40E862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73D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AA6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7E0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6E8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43CE3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0,62</w:t>
            </w:r>
          </w:p>
        </w:tc>
      </w:tr>
      <w:tr w:rsidR="001D35F3" w:rsidRPr="00C619F8" w14:paraId="3FCDAAE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E6E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3DC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AE5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4E04" w14:textId="5CE0ABA7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BB3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AC3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345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DC0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9B886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0,26</w:t>
            </w:r>
          </w:p>
        </w:tc>
      </w:tr>
      <w:tr w:rsidR="001D35F3" w:rsidRPr="00C619F8" w14:paraId="795EFD5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D3B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AF6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258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BD13" w14:textId="73D86089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5B5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FA5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C99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E54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77720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0,21</w:t>
            </w:r>
          </w:p>
        </w:tc>
      </w:tr>
      <w:tr w:rsidR="001D35F3" w:rsidRPr="00C619F8" w14:paraId="56DDC9B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E6C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AF9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313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E021" w14:textId="04D23445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2C4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74E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F5A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97F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FB6EF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1D35F3" w:rsidRPr="00C619F8" w14:paraId="1C9EC8E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10E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3F5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978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660B" w14:textId="3E999DFA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96D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0CE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8AC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C91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CD28B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0,19</w:t>
            </w:r>
          </w:p>
        </w:tc>
      </w:tr>
      <w:tr w:rsidR="001D35F3" w:rsidRPr="00C619F8" w14:paraId="26E6B20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D4A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E8B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3FC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7F38" w14:textId="024FDDE1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525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F35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A76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D15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0EFC0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1,05</w:t>
            </w:r>
          </w:p>
        </w:tc>
      </w:tr>
      <w:tr w:rsidR="001D35F3" w:rsidRPr="00C619F8" w14:paraId="7D92161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174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E87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CCF2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4A3C" w14:textId="2522E862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ОСТАЛЕ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ДОТАЦИЈЕ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C0A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A7B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869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A6D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EB867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1D35F3" w:rsidRPr="00C619F8" w14:paraId="4A84751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27A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339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4CC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3FD8" w14:textId="707D5744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268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A3F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5C8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7A8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B9948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1D35F3" w:rsidRPr="00C619F8" w14:paraId="1FDBF5C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7A2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1E5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3EC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6190" w14:textId="26A5A8F2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A22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EF5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8EE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6F7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27F48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0,18</w:t>
            </w:r>
          </w:p>
        </w:tc>
      </w:tr>
      <w:tr w:rsidR="001D35F3" w:rsidRPr="00C619F8" w14:paraId="078C498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588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750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980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7857" w14:textId="78549E0C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85D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241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222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410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1CE50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0,22</w:t>
            </w:r>
          </w:p>
        </w:tc>
      </w:tr>
      <w:tr w:rsidR="001D35F3" w:rsidRPr="00C619F8" w14:paraId="3E3253B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0BED" w14:textId="28756D8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3FF0" w14:textId="7777777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C6E9" w14:textId="12DFF4F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Функционисање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остваривање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предшколскогваспитања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A1A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4DD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2AD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1A6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177.382.000,00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1C9FFC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9,87</w:t>
            </w:r>
          </w:p>
        </w:tc>
      </w:tr>
      <w:tr w:rsidR="001D35F3" w:rsidRPr="00C619F8" w14:paraId="68EC6A1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BD7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4AFC238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834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A729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B978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772436D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B07CF" w14:textId="13996F61" w:rsidR="001D35F3" w:rsidRPr="00C619F8" w:rsidRDefault="001D35F3" w:rsidP="001D35F3">
                  <w:pPr>
                    <w:divId w:val="122039024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911:</w:t>
                  </w:r>
                </w:p>
                <w:p w14:paraId="7EF77A85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435930D2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CA3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AFB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01F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A42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DAEE7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67AE4E1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BE05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A6B2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F58C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D181" w14:textId="3D6AA9C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0CF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538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B4B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AE2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CC9CF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195F753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1E79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CD32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A459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B21E" w14:textId="417A9B1D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DCD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5FC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EF99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6AC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73C52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4BF34BB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5EB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FC63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0292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5A6E" w14:textId="7345A60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Родитељски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динар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ваннаставне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FB1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6B2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B46C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482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572356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AC9F6B0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C102" w14:textId="7BFB3EA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3F4C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0AB8" w14:textId="10B943E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Предшколско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12F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4F9E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DB0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189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177.382.000,00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CDA89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9,87</w:t>
            </w:r>
          </w:p>
        </w:tc>
      </w:tr>
      <w:tr w:rsidR="001D35F3" w:rsidRPr="00C619F8" w14:paraId="621FE360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7025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735CE04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D2F5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FAA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0B2E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7112D6C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AA413" w14:textId="1FE18A60" w:rsidR="001D35F3" w:rsidRPr="00C619F8" w:rsidRDefault="001D35F3" w:rsidP="001D35F3">
                  <w:pPr>
                    <w:divId w:val="1124734610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5.04:</w:t>
                  </w:r>
                </w:p>
                <w:p w14:paraId="223547DE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7AC59269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C05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206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C65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FD0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5B0F0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4DC6C7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3ED7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A02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373D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D9AD" w14:textId="118D052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BCB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279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23D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EF9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98FAD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955F84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E0F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D4A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690C5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9795" w14:textId="3811D5F1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E39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844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4827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D34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139C0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3A8336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DB6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611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BB47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648B" w14:textId="4D7A690B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Родитељски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динар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ваннаставне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E27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C5E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14DE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511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35451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1722B98D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2114" w14:textId="709CA29D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B403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B652" w14:textId="77D20531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ДЕЧИЈИ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ВРТИЋ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МИША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ЦВИЈОВИЋ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62D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F60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EEA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C93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177.382.000,00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6364E8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9,87</w:t>
            </w:r>
          </w:p>
        </w:tc>
      </w:tr>
      <w:tr w:rsidR="001D35F3" w:rsidRPr="00C619F8" w14:paraId="537C3EC3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229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5E49EAE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A51E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"5.05 TURISTIČKA ORGANIZACIJA"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24B476A" w14:textId="0A20BDFB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8D57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5.05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2FCA9E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E28A8" w14:textId="2ABFF8B0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ТУРИСТИЧКА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ОРГАНИЗАЦИЈА</w:t>
                  </w:r>
                </w:p>
              </w:tc>
            </w:tr>
          </w:tbl>
          <w:p w14:paraId="0B1C789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0624975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86EA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"473 Turizam"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2789C4C" w14:textId="3786DD8F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C88E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473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288329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ACB38" w14:textId="5E2B9E67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Туризам</w:t>
                  </w:r>
                  <w:proofErr w:type="spellEnd"/>
                </w:p>
              </w:tc>
            </w:tr>
          </w:tbl>
          <w:p w14:paraId="4ACF19F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bookmarkStart w:id="26" w:name="_Toc1502"/>
      <w:bookmarkEnd w:id="26"/>
      <w:tr w:rsidR="001D35F3" w:rsidRPr="00C619F8" w14:paraId="616483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A053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"1502"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5E96113" w14:textId="0A8BBA3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F656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4A6B756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01250" w14:textId="54107F07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ТУРИЗМА</w:t>
                  </w:r>
                </w:p>
              </w:tc>
            </w:tr>
          </w:tbl>
          <w:p w14:paraId="1784EC28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681DF64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6FA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EC6924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EB3A" w14:textId="05CCB8D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D920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121292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D7E49" w14:textId="2D492674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Управљање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развојем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туризма</w:t>
                  </w:r>
                  <w:proofErr w:type="spellEnd"/>
                </w:p>
              </w:tc>
            </w:tr>
          </w:tbl>
          <w:p w14:paraId="6D83A7B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0609E1D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12B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ED5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3F8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1F57" w14:textId="0C05FD0C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209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7F2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A2E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9C0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10.014.000,00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60F0F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0,56</w:t>
            </w:r>
          </w:p>
        </w:tc>
      </w:tr>
      <w:tr w:rsidR="001D35F3" w:rsidRPr="00C619F8" w14:paraId="2A276C1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DD5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D2C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E1DE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7D42" w14:textId="73B1C7FB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271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711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FB8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867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2.043.000,00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C073C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0,11</w:t>
            </w:r>
          </w:p>
        </w:tc>
      </w:tr>
      <w:tr w:rsidR="003D1E16" w:rsidRPr="00C619F8" w14:paraId="2C8BA60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9CAC" w14:textId="441B7D9D" w:rsidR="003D1E16" w:rsidRPr="003D1E16" w:rsidRDefault="003D1E16" w:rsidP="001D35F3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4462" w14:textId="38CCC305" w:rsidR="003D1E16" w:rsidRPr="009B31A8" w:rsidRDefault="003D1E16" w:rsidP="001D35F3">
            <w:pPr>
              <w:jc w:val="center"/>
              <w:rPr>
                <w:rFonts w:ascii="Calibri" w:hAnsi="Calibri"/>
                <w:color w:val="000000"/>
                <w:lang w:val="sr-Latn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2</w:t>
            </w:r>
            <w:r>
              <w:rPr>
                <w:rFonts w:ascii="Calibri" w:hAnsi="Calibri"/>
                <w:color w:val="000000"/>
                <w:lang w:val="sr-Cyrl-RS"/>
              </w:rPr>
              <w:t>/</w:t>
            </w:r>
            <w:r w:rsidR="009B31A8">
              <w:rPr>
                <w:rFonts w:ascii="Calibri" w:hAnsi="Calibri"/>
                <w:color w:val="000000"/>
                <w:lang w:val="sr-Latn-RS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2B89" w14:textId="04676D37" w:rsidR="003D1E16" w:rsidRPr="003D1E16" w:rsidRDefault="003D1E16" w:rsidP="001D35F3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E8A3" w14:textId="77705DFD" w:rsidR="003D1E16" w:rsidRPr="003D1E16" w:rsidRDefault="003D1E16" w:rsidP="001D35F3">
            <w:pPr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НАКНАДЕ 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5BBB" w14:textId="740631F7" w:rsidR="003D1E16" w:rsidRPr="003D1E16" w:rsidRDefault="003D1E16" w:rsidP="001D35F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D658" w14:textId="723CFF19" w:rsidR="003D1E16" w:rsidRPr="003D1E16" w:rsidRDefault="003D1E16" w:rsidP="001D35F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DDC3" w14:textId="44DE272D" w:rsidR="003D1E16" w:rsidRPr="003D1E16" w:rsidRDefault="003D1E16" w:rsidP="001D35F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45BFC" w14:textId="077E8C88" w:rsidR="003D1E16" w:rsidRPr="003D1E16" w:rsidRDefault="003D1E16" w:rsidP="001D35F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B9735D" w14:textId="65EEBCD3" w:rsidR="003D1E16" w:rsidRPr="003D1E16" w:rsidRDefault="003D1E16" w:rsidP="001D35F3">
            <w:pPr>
              <w:jc w:val="right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0,00</w:t>
            </w:r>
          </w:p>
        </w:tc>
      </w:tr>
      <w:tr w:rsidR="001D35F3" w:rsidRPr="00C619F8" w14:paraId="3832A701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A34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8F3E" w14:textId="5948B029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1D0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92A1" w14:textId="0CA96E08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FDBC" w14:textId="52FA0B7D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E79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907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5F66" w14:textId="1C52BF16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8F9AC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451DD29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A70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C2CD" w14:textId="593AF7A5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32D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A857" w14:textId="53EF737C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C35C" w14:textId="279AA68C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1B1FEF">
              <w:rPr>
                <w:rFonts w:ascii="Calibri" w:hAnsi="Calibri"/>
                <w:color w:val="000000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6B4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47E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4859" w14:textId="19CD2B3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1B1FEF">
              <w:rPr>
                <w:rFonts w:ascii="Calibri" w:hAnsi="Calibri"/>
                <w:color w:val="000000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6F4E5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0AD1B927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13B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49E6" w14:textId="6EF361AD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5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C949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A8FF" w14:textId="5FD775E5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104F" w14:textId="16CF76EF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1D35F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801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C09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DFE1" w14:textId="7AA20074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1D35F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D9AD1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4A97A77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BB5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34CD" w14:textId="676045B6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6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413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A86E" w14:textId="1D88239C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3D34" w14:textId="25ED32CA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EB6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9D6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F066" w14:textId="5DA97686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60688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1D35F3" w:rsidRPr="00C619F8" w14:paraId="6991D2E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3E14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4CAC" w14:textId="60E50132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7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404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66F7" w14:textId="2549EFA7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1D3F" w14:textId="0E3A35AB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 w:rsidR="001B1FEF">
              <w:rPr>
                <w:rFonts w:ascii="Calibri" w:hAnsi="Calibri"/>
                <w:color w:val="000000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DC1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49D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4F9C" w14:textId="0AAACF94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</w:t>
            </w:r>
            <w:r w:rsidR="001B1FEF">
              <w:rPr>
                <w:rFonts w:ascii="Calibri" w:hAnsi="Calibri"/>
                <w:color w:val="000000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A60EC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1D35F3" w:rsidRPr="00C619F8" w14:paraId="63D0122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470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BB14" w14:textId="5C64A984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8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C3A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ED1C" w14:textId="4A3F4E16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318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C02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E6F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9E8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D739C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0,39</w:t>
            </w:r>
          </w:p>
        </w:tc>
      </w:tr>
      <w:tr w:rsidR="001D35F3" w:rsidRPr="00C619F8" w14:paraId="2E15F34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6F5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F1D0" w14:textId="414924F4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  <w:r w:rsidR="00276256">
              <w:rPr>
                <w:rFonts w:ascii="Calibri" w:hAnsi="Calibri"/>
                <w:color w:val="000000"/>
                <w:lang w:val="sr-Cyrl-RS"/>
              </w:rPr>
              <w:t>9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7B8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928A" w14:textId="19DF7DE3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6217" w14:textId="5BC2D7EF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01C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AE3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6BE6" w14:textId="572E0F27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8C153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1D35F3" w:rsidRPr="00C619F8" w14:paraId="0B5BF2C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F6D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5BF8" w14:textId="7047911A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276256">
              <w:rPr>
                <w:rFonts w:ascii="Calibri" w:hAnsi="Calibri"/>
                <w:color w:val="000000"/>
                <w:lang w:val="sr-Cyrl-RS"/>
              </w:rPr>
              <w:t>80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113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0F78" w14:textId="7B49CC57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5A0B" w14:textId="36A6CCFA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1D35F3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1D9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935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FD6B" w14:textId="3B6EB7F1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1D35F3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3BCE0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7549427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AF62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1C71" w14:textId="16E9F782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ECB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4E9A" w14:textId="151AC290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11E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DDD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AF8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EF7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70390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0,06</w:t>
            </w:r>
          </w:p>
        </w:tc>
      </w:tr>
      <w:tr w:rsidR="001D35F3" w:rsidRPr="00C619F8" w14:paraId="141E9A2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EFE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4EFF" w14:textId="3D8C9DA4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78AF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A8B8" w14:textId="43520308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СОЦИЈАЛНУ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57D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810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1D7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7CE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475F4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0,04</w:t>
            </w:r>
          </w:p>
        </w:tc>
      </w:tr>
      <w:tr w:rsidR="001D35F3" w:rsidRPr="00C619F8" w14:paraId="78BBD93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C98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AB83" w14:textId="4DBD86D3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A36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301D" w14:textId="7D5D1404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A61F" w14:textId="31810D87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D35F3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C81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98C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119D" w14:textId="32FDF7FA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D35F3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118F8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1D35F3" w:rsidRPr="00C619F8" w14:paraId="28622B4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6B58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E582" w14:textId="05630F79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A49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F736" w14:textId="271AA56B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B6B9" w14:textId="47317701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A47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00C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EDD0" w14:textId="114B2262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1D35F3"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012E8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1D35F3" w:rsidRPr="00C619F8" w14:paraId="0EB27874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653C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A735" w14:textId="16DCC3DB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5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E722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EF3F" w14:textId="026F2CC5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1183" w14:textId="57C482A7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1D35F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AF5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C9B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0F2E" w14:textId="127ADDFF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</w:t>
            </w:r>
            <w:r w:rsidR="001B1FEF">
              <w:rPr>
                <w:rFonts w:ascii="Calibri" w:hAnsi="Calibri"/>
                <w:color w:val="000000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3C486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0,25</w:t>
            </w:r>
          </w:p>
        </w:tc>
      </w:tr>
      <w:tr w:rsidR="001D35F3" w:rsidRPr="00C619F8" w14:paraId="30D6726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B63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E933" w14:textId="27EF5EF6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6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156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F6E0" w14:textId="3554084E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C804" w14:textId="415D3728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="001D35F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16B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85C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1E6F" w14:textId="711C6A47" w:rsidR="001D35F3" w:rsidRPr="00C619F8" w:rsidRDefault="001B1FEF" w:rsidP="001D35F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="001D35F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563FB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0,02</w:t>
            </w:r>
          </w:p>
        </w:tc>
      </w:tr>
      <w:tr w:rsidR="001D35F3" w:rsidRPr="00C619F8" w14:paraId="2B51C025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05C26" w14:textId="569B8B5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BD925" w14:textId="7777777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5B3F" w14:textId="50A11E84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Управљање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развојем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туризма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74F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572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E21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560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29.307.000,00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909FD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1,63</w:t>
            </w:r>
          </w:p>
        </w:tc>
      </w:tr>
      <w:tr w:rsidR="001D35F3" w:rsidRPr="00C619F8" w14:paraId="4974CFA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23A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054A6C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E0D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518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345D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70C4980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698B8" w14:textId="16A90FED" w:rsidR="001D35F3" w:rsidRPr="00C619F8" w:rsidRDefault="001D35F3" w:rsidP="001D35F3">
                  <w:pPr>
                    <w:divId w:val="1813861067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473:</w:t>
                  </w:r>
                </w:p>
                <w:p w14:paraId="757DA8E0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4108374E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763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FAE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9C3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14A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F8B56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5B8ECAC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297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75C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42AE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F7AF" w14:textId="5AC851E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D2A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62D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73D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EF3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8A6D4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4037F3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1968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52B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02F91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9589" w14:textId="6B88DF7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E63A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41C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708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644E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FE40A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339066F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496F" w14:textId="6F3EDF7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E2BF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6E71" w14:textId="1BD0601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893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DF18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982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C4F2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29.307.000,00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53668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1,63</w:t>
            </w:r>
          </w:p>
        </w:tc>
      </w:tr>
      <w:tr w:rsidR="001D35F3" w:rsidRPr="00C619F8" w14:paraId="1055446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CE3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A8FEB9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275E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15F8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9640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6D46C48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CCFD8" w14:textId="4495F81C" w:rsidR="001D35F3" w:rsidRPr="00C619F8" w:rsidRDefault="001D35F3" w:rsidP="001D35F3">
                  <w:pPr>
                    <w:divId w:val="1686979388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5.05:</w:t>
                  </w:r>
                </w:p>
                <w:p w14:paraId="1F1E6CF5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4EEE3A7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F0A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152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7AF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869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060F9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7552443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F4D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9E4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A58D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C0D3" w14:textId="24642E31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5E1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0A9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72D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559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E62CE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3B47F8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DFD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986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F086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A329A" w14:textId="4A8BFD1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36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6ED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1C6E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836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98C46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22BB6E4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8103" w14:textId="29695432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2C8C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FC9B" w14:textId="684DD21B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ТУРИСТИЧКА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FA8F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D438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27CE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044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29.307.000,00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289D6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1,63</w:t>
            </w:r>
          </w:p>
        </w:tc>
      </w:tr>
      <w:tr w:rsidR="001D35F3" w:rsidRPr="00C619F8" w14:paraId="32365FDC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F1F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210BA82B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3E35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"5.06 MESNE ZAJEDNICE" \f C \l "3"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6475571" w14:textId="5F4CF680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8FF6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5.06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414526B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0CE40" w14:textId="296394F3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МЕСНЕ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ЗАЈЕДНИЦЕ</w:t>
                  </w:r>
                </w:p>
              </w:tc>
            </w:tr>
          </w:tbl>
          <w:p w14:paraId="14EB46E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46BA1" w14:paraId="2A7BA58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3F74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"160 Opšte javne usluge neklasifikovane na drugom mestu" \f C \l "4"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0722A12" w14:textId="309DC1A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1B8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46BA1" w14:paraId="259B4C8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866C4" w14:textId="6B45FF4F" w:rsidR="001D35F3" w:rsidRPr="00C619F8" w:rsidRDefault="001D35F3" w:rsidP="001D35F3">
                  <w:pPr>
                    <w:rPr>
                      <w:rFonts w:ascii="Calibri" w:hAnsi="Calibri"/>
                      <w:lang w:val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Опште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јавне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услуге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некласификоване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на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другом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месту</w:t>
                  </w:r>
                </w:p>
              </w:tc>
            </w:tr>
          </w:tbl>
          <w:p w14:paraId="51D3193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bookmarkStart w:id="27" w:name="_Toc0602"/>
      <w:bookmarkEnd w:id="27"/>
      <w:tr w:rsidR="001D35F3" w:rsidRPr="00C619F8" w14:paraId="1C11AF8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159D" w14:textId="77777777" w:rsidR="001D35F3" w:rsidRPr="00C619F8" w:rsidRDefault="001D35F3" w:rsidP="001D35F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Pr="00C619F8">
              <w:rPr>
                <w:rFonts w:ascii="Calibri" w:hAnsi="Calibri"/>
              </w:rPr>
              <w:instrText>TC "0602" \f C \l "5"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06C259E" w14:textId="5E1C237C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E25B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0602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0A91B5D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7B398" w14:textId="7550FD10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ОПШТЕ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УСЛУГЕ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ЛОКАЛНЕ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САМОУПРАВЕ</w:t>
                  </w:r>
                </w:p>
              </w:tc>
            </w:tr>
          </w:tbl>
          <w:p w14:paraId="12FA015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10D757D8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E13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6C1DB20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A5C1" w14:textId="55A337E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9E00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141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D35F3" w:rsidRPr="00C619F8" w14:paraId="3DBA98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A4B60" w14:textId="75116872" w:rsidR="001D35F3" w:rsidRPr="00C619F8" w:rsidRDefault="001D35F3" w:rsidP="001D35F3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Функционисање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месних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заједница</w:t>
                  </w:r>
                  <w:proofErr w:type="spellEnd"/>
                </w:p>
              </w:tc>
            </w:tr>
          </w:tbl>
          <w:p w14:paraId="3A871AD8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5364D7AC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7D0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32B8" w14:textId="5744E82B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276256">
              <w:rPr>
                <w:rFonts w:ascii="Calibri" w:hAnsi="Calibri"/>
                <w:color w:val="000000"/>
                <w:lang w:val="sr-Cyrl-RS"/>
              </w:rPr>
              <w:t>87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6BE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3317" w14:textId="370FEBC9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DFB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013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5CE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BD7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DD572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0,03</w:t>
            </w:r>
          </w:p>
        </w:tc>
      </w:tr>
      <w:tr w:rsidR="001D35F3" w:rsidRPr="00C619F8" w14:paraId="14F484FE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B8ED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34F7" w14:textId="4A4BCB8C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8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AB8B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B5BC" w14:textId="01CA61FB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B6A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F7D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BE6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8AA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BEE217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1D35F3" w:rsidRPr="00C619F8" w14:paraId="0FCEE9F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C8D6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74EF" w14:textId="3D1F969F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</w:t>
            </w:r>
            <w:r w:rsidR="00276256">
              <w:rPr>
                <w:rFonts w:ascii="Calibri" w:hAnsi="Calibri"/>
                <w:color w:val="000000"/>
                <w:lang w:val="sr-Cyrl-RS"/>
              </w:rPr>
              <w:t>9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E1B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40A8" w14:textId="21A5C28A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427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125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6D6B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59FF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C940F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0,01</w:t>
            </w:r>
          </w:p>
        </w:tc>
      </w:tr>
      <w:tr w:rsidR="001D35F3" w:rsidRPr="00C619F8" w14:paraId="261B7A7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DAE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F43C" w14:textId="3F0F0A0E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  <w:r w:rsidR="00276256">
              <w:rPr>
                <w:rFonts w:ascii="Calibri" w:hAnsi="Calibri"/>
                <w:color w:val="000000"/>
                <w:lang w:val="sr-Cyrl-RS"/>
              </w:rPr>
              <w:t>90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889A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3783" w14:textId="63BE9779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985F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30D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5E9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55B8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5265E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0,07</w:t>
            </w:r>
          </w:p>
        </w:tc>
      </w:tr>
      <w:tr w:rsidR="001D35F3" w:rsidRPr="00C619F8" w14:paraId="6CBA039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58F7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A983" w14:textId="3C4AA7CB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</w:t>
            </w:r>
            <w:r w:rsidR="00276256">
              <w:rPr>
                <w:rFonts w:ascii="Calibri" w:hAnsi="Calibri"/>
                <w:color w:val="000000"/>
                <w:lang w:val="sr-Cyrl-RS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DFC1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CECD" w14:textId="477B1E18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4039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BBED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43C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B4A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75AEA6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0,17</w:t>
            </w:r>
          </w:p>
        </w:tc>
      </w:tr>
      <w:tr w:rsidR="001D35F3" w:rsidRPr="00C619F8" w14:paraId="65BDD4A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EB90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D671" w14:textId="7354D869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</w:t>
            </w:r>
            <w:r w:rsidR="00276256">
              <w:rPr>
                <w:rFonts w:ascii="Calibri" w:hAnsi="Calibri"/>
                <w:color w:val="000000"/>
                <w:lang w:val="sr-Cyrl-RS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92CE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B5EF" w14:textId="554F3383" w:rsidR="001D35F3" w:rsidRPr="00C619F8" w:rsidRDefault="001D35F3" w:rsidP="001D35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8E81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CE4A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EE83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D45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838CD0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0,72</w:t>
            </w:r>
          </w:p>
        </w:tc>
      </w:tr>
      <w:tr w:rsidR="001D35F3" w:rsidRPr="00C619F8" w14:paraId="4288680A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5413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4055" w14:textId="10CD3490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</w:t>
            </w:r>
            <w:r w:rsidR="00276256">
              <w:rPr>
                <w:rFonts w:ascii="Calibri" w:hAnsi="Calibri"/>
                <w:color w:val="000000"/>
                <w:lang w:val="sr-Cyrl-RS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D825" w14:textId="77777777" w:rsidR="001D35F3" w:rsidRPr="00C619F8" w:rsidRDefault="001D35F3" w:rsidP="001D35F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C00F" w14:textId="41299B1D" w:rsidR="001D35F3" w:rsidRPr="00C619F8" w:rsidRDefault="001D35F3" w:rsidP="001D35F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D744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210C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9EEE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D492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61C325" w14:textId="77777777" w:rsidR="001D35F3" w:rsidRPr="00C619F8" w:rsidRDefault="001D35F3" w:rsidP="001D35F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0,05</w:t>
            </w:r>
          </w:p>
        </w:tc>
      </w:tr>
      <w:tr w:rsidR="001D35F3" w:rsidRPr="00C619F8" w14:paraId="25DAB30E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1C61" w14:textId="04AAC2C1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796D" w14:textId="7777777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0951" w14:textId="4DE9A06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Функционисање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месних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1D2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1C6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086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92B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9F144D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1,04</w:t>
            </w:r>
          </w:p>
        </w:tc>
      </w:tr>
      <w:tr w:rsidR="001D35F3" w:rsidRPr="00C619F8" w14:paraId="5DD8EAC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D4D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5B4F064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011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30D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4488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07E473E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F02BB" w14:textId="1AD3A034" w:rsidR="001D35F3" w:rsidRPr="00C619F8" w:rsidRDefault="001D35F3" w:rsidP="001D35F3">
                  <w:pPr>
                    <w:divId w:val="26180928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функцију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160:</w:t>
                  </w:r>
                </w:p>
                <w:p w14:paraId="21D873F0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623F948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B61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AA0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BD8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DE9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3CD1F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6F7896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E7A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589D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D718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AA55" w14:textId="665479E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4709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FB0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6F2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C75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4039D6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57396687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0DC3" w14:textId="2D57C1FB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proofErr w:type="gramEnd"/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D2A6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F7DB" w14:textId="4BA45F7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665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48DB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D712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9B6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F01A9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1,04</w:t>
            </w:r>
          </w:p>
        </w:tc>
      </w:tr>
      <w:tr w:rsidR="001D35F3" w:rsidRPr="00C619F8" w14:paraId="565060D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280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7EB925B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54C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180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C3AA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667B63A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940C8" w14:textId="5E60569E" w:rsidR="001D35F3" w:rsidRPr="00C619F8" w:rsidRDefault="001D35F3" w:rsidP="001D35F3">
                  <w:pPr>
                    <w:divId w:val="557134700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главу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5.06:</w:t>
                  </w:r>
                </w:p>
                <w:p w14:paraId="2F36DAFA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26AA6B9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222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1963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DD3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FA5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3300F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5C8A775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1F2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A34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3297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8320" w14:textId="7F397401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4C4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F7C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E80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305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781A0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624D6512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25DA4" w14:textId="48B464E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2629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B49B" w14:textId="791A2704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МЕСНЕ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839C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DE7B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E3A0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6133C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DCD11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1,04</w:t>
            </w:r>
          </w:p>
        </w:tc>
      </w:tr>
      <w:tr w:rsidR="001D35F3" w:rsidRPr="00C619F8" w14:paraId="6F1A5EA9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52F5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34CD0BE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7B8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70F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9C08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4D30869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6B2C0" w14:textId="48B9ED7C" w:rsidR="001D35F3" w:rsidRPr="00C619F8" w:rsidRDefault="001D35F3" w:rsidP="001D35F3">
                  <w:pPr>
                    <w:divId w:val="1401290799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раздео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5:</w:t>
                  </w:r>
                </w:p>
                <w:p w14:paraId="19F45368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59A7FF1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AE1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595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368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3C3A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354CB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B4E70C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8DB0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E5A9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97BC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FB70" w14:textId="3DAC4A15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C02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1.233.582.901,00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17B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C43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B1C3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55814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5CEE5699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EA7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BA3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8170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54AA" w14:textId="217D4F20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F9B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BF8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BCF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59C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DD0AA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FFE7A90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12A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29B04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C152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2A9A" w14:textId="49E6E6FC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Нераспоређени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вишак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ранијих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182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8C6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2B2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445.687.777,00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482A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052F9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4216F68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9239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591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A785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6812" w14:textId="5016779C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Родитељски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динар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ваннаставне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35D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839C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DBA0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6EC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59AF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5C05AEC8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A27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67A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42E5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FAC6" w14:textId="1721CF6F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3E86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3DD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826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461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BDB64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70F0839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F2078" w14:textId="2C2168C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986D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589A" w14:textId="031F7A37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ОПШТИНСКА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DEF8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1.233.582.901,00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8D75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B8A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492.882.777,00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3E13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1.726.465.678,00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E33837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96,05</w:t>
            </w:r>
          </w:p>
        </w:tc>
      </w:tr>
      <w:tr w:rsidR="001D35F3" w:rsidRPr="00C619F8" w14:paraId="4575960B" w14:textId="77777777" w:rsidTr="00A97305">
        <w:trPr>
          <w:gridAfter w:val="1"/>
          <w:wAfter w:w="1650" w:type="dxa"/>
          <w:trHeight w:hRule="exact" w:val="225"/>
        </w:trPr>
        <w:tc>
          <w:tcPr>
            <w:tcW w:w="161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7AD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1D35F3" w:rsidRPr="00C619F8" w14:paraId="1C7BB552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EFF9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0457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B5221" w14:textId="77777777" w:rsidR="001D35F3" w:rsidRPr="00C619F8" w:rsidRDefault="001D35F3" w:rsidP="001D35F3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D35F3" w:rsidRPr="00C619F8" w14:paraId="3792CDF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A6B44" w14:textId="3E519357" w:rsidR="001D35F3" w:rsidRPr="00C619F8" w:rsidRDefault="001D35F3" w:rsidP="001D35F3">
                  <w:pPr>
                    <w:divId w:val="399912422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Извори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финансирања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БК</w:t>
                  </w:r>
                  <w:r w:rsidRPr="00C619F8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0:</w:t>
                  </w:r>
                </w:p>
                <w:p w14:paraId="54220125" w14:textId="77777777" w:rsidR="001D35F3" w:rsidRPr="00C619F8" w:rsidRDefault="001D35F3" w:rsidP="001D35F3">
                  <w:pPr>
                    <w:spacing w:line="1" w:lineRule="auto"/>
                    <w:rPr>
                      <w:rFonts w:ascii="Calibri" w:hAnsi="Calibri"/>
                    </w:rPr>
                  </w:pPr>
                </w:p>
              </w:tc>
            </w:tr>
          </w:tbl>
          <w:p w14:paraId="15F481A8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C659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C26A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210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77712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0F996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66BE9EB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7BC2B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8BF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8F54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4D41" w14:textId="0AFB08C8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Приходе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71E1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1.304.522.201,00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B894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D8B5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89AE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5A7EC8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B9F2226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73A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B204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42B1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5B6B" w14:textId="3B6F0A46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C68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EF4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071BF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AF70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86F29B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495BE7F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E426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3F33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669C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5BC4" w14:textId="617F1EBE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Нераспоређени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вишак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прихода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ранијих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5A06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80A1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824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445.687.777,00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6C8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89552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29032A35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E07C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C06D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E518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BF35" w14:textId="7DEA79C4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Родитељски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динар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ваннаставне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26E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D2CC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C03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CE9B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50D4DF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4389E6BD" w14:textId="77777777" w:rsidTr="00A97305">
        <w:trPr>
          <w:gridAfter w:val="1"/>
          <w:wAfter w:w="165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F9C2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84C1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D4ED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68C1" w14:textId="68590E04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Неутрошена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средства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трансфера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од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других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нивоа</w:t>
            </w: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9A1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465D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27BE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6237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AEA8AE" w14:textId="77777777" w:rsidR="001D35F3" w:rsidRPr="00C619F8" w:rsidRDefault="001D35F3" w:rsidP="001D35F3">
            <w:pPr>
              <w:spacing w:line="1" w:lineRule="auto"/>
              <w:jc w:val="right"/>
              <w:rPr>
                <w:rFonts w:ascii="Calibri" w:hAnsi="Calibri"/>
              </w:rPr>
            </w:pPr>
          </w:p>
        </w:tc>
      </w:tr>
      <w:tr w:rsidR="001D35F3" w:rsidRPr="00C619F8" w14:paraId="074C2539" w14:textId="77777777" w:rsidTr="00A97305">
        <w:trPr>
          <w:gridAfter w:val="1"/>
          <w:wAfter w:w="1650" w:type="dxa"/>
        </w:trPr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BE19" w14:textId="0F22982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A8BF8" w14:textId="77777777" w:rsidR="001D35F3" w:rsidRPr="00C619F8" w:rsidRDefault="001D35F3" w:rsidP="001D35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5621" w14:textId="455CA4C3" w:rsidR="001D35F3" w:rsidRPr="00C619F8" w:rsidRDefault="001D35F3" w:rsidP="001D35F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БУДЗЕТ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E9D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1.304.522.201,00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72E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2904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492.882.777,00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462A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1.797.404.978,00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C66636" w14:textId="77777777" w:rsidR="001D35F3" w:rsidRPr="00C619F8" w:rsidRDefault="001D35F3" w:rsidP="001D35F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  <w:tr w:rsidR="001D35F3" w:rsidRPr="00EF1F0D" w14:paraId="5C75636D" w14:textId="77777777" w:rsidTr="00A97305">
        <w:trPr>
          <w:gridAfter w:val="1"/>
          <w:wAfter w:w="1650" w:type="dxa"/>
          <w:trHeight w:val="230"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0B1F" w14:textId="77777777" w:rsidR="001D35F3" w:rsidRPr="00C619F8" w:rsidRDefault="001D35F3" w:rsidP="001D35F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</w:tbl>
    <w:p w14:paraId="1E742B29" w14:textId="77777777" w:rsidR="00F83C13" w:rsidRPr="00C619F8" w:rsidRDefault="00F83C13">
      <w:pPr>
        <w:rPr>
          <w:rFonts w:ascii="Calibri" w:hAnsi="Calibri"/>
          <w:vanish/>
          <w:lang w:val="pl-PL"/>
        </w:rPr>
      </w:pPr>
    </w:p>
    <w:tbl>
      <w:tblPr>
        <w:tblpPr w:leftFromText="180" w:rightFromText="180" w:vertAnchor="text" w:tblpY="1"/>
        <w:tblOverlap w:val="never"/>
        <w:tblW w:w="6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3"/>
      </w:tblGrid>
      <w:tr w:rsidR="00F83C13" w:rsidRPr="00EF1F0D" w14:paraId="6A91388F" w14:textId="77777777" w:rsidTr="0000196B">
        <w:trPr>
          <w:trHeight w:val="286"/>
        </w:trPr>
        <w:tc>
          <w:tcPr>
            <w:tcW w:w="6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79ED" w14:textId="77777777" w:rsidR="00F83C13" w:rsidRPr="00C619F8" w:rsidRDefault="00F83C13" w:rsidP="0000196B">
            <w:pPr>
              <w:spacing w:line="1" w:lineRule="auto"/>
              <w:rPr>
                <w:rFonts w:ascii="Calibri" w:hAnsi="Calibri"/>
                <w:lang w:val="pl-PL"/>
              </w:rPr>
            </w:pPr>
            <w:bookmarkStart w:id="28" w:name="__bookmark_36"/>
            <w:bookmarkEnd w:id="28"/>
          </w:p>
        </w:tc>
      </w:tr>
    </w:tbl>
    <w:p w14:paraId="5625BC5F" w14:textId="77777777" w:rsidR="0000196B" w:rsidRDefault="0000196B" w:rsidP="0000196B">
      <w:pPr>
        <w:jc w:val="center"/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 xml:space="preserve"> </w:t>
      </w:r>
    </w:p>
    <w:p w14:paraId="4CC63D59" w14:textId="3C7574D3" w:rsidR="0000196B" w:rsidRPr="0000196B" w:rsidRDefault="0000196B" w:rsidP="0000196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 xml:space="preserve">                     </w:t>
      </w:r>
      <w:r w:rsidRPr="0000196B">
        <w:rPr>
          <w:rFonts w:ascii="Calibri" w:hAnsi="Calibri"/>
          <w:color w:val="000000"/>
          <w:lang w:val="sr-Cyrl-RS"/>
        </w:rPr>
        <w:t>Члан 5.</w:t>
      </w:r>
    </w:p>
    <w:p w14:paraId="6C2C5A38" w14:textId="77777777" w:rsidR="0000196B" w:rsidRPr="0000196B" w:rsidRDefault="0000196B" w:rsidP="0000196B">
      <w:pPr>
        <w:jc w:val="center"/>
        <w:rPr>
          <w:rFonts w:ascii="Calibri" w:hAnsi="Calibri"/>
          <w:color w:val="000000"/>
          <w:lang w:val="pl-PL"/>
        </w:rPr>
      </w:pPr>
      <w:r w:rsidRPr="0000196B">
        <w:rPr>
          <w:rFonts w:ascii="Calibri" w:hAnsi="Calibri"/>
          <w:color w:val="000000"/>
          <w:lang w:val="sr-Cyrl-RS"/>
        </w:rPr>
        <w:t>Расходи и издаци по функционалним класификацијама за 2023. годину планирани су у следећим износима:</w:t>
      </w:r>
      <w:r w:rsidRPr="0000196B">
        <w:rPr>
          <w:rFonts w:ascii="Calibri" w:hAnsi="Calibri"/>
          <w:color w:val="000000"/>
          <w:lang w:val="pl-PL"/>
        </w:rPr>
        <w:t xml:space="preserve">        </w:t>
      </w:r>
    </w:p>
    <w:p w14:paraId="6033C062" w14:textId="21BC383D" w:rsidR="00F83C13" w:rsidRPr="00C619F8" w:rsidRDefault="0000196B">
      <w:pPr>
        <w:rPr>
          <w:rFonts w:ascii="Calibri" w:hAnsi="Calibri"/>
          <w:lang w:val="pl-PL"/>
        </w:rPr>
        <w:sectPr w:rsidR="00F83C13" w:rsidRPr="00C619F8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  <w:r>
        <w:rPr>
          <w:rFonts w:ascii="Calibri" w:hAnsi="Calibri"/>
          <w:lang w:val="pl-PL"/>
        </w:rPr>
        <w:br w:type="textWrapping" w:clear="all"/>
      </w:r>
    </w:p>
    <w:p w14:paraId="3C68502F" w14:textId="77777777" w:rsidR="00F83C13" w:rsidRPr="00C619F8" w:rsidRDefault="00F83C13">
      <w:pPr>
        <w:rPr>
          <w:rFonts w:ascii="Calibri" w:hAnsi="Calibri"/>
          <w:vanish/>
          <w:lang w:val="pl-PL"/>
        </w:rPr>
      </w:pPr>
      <w:bookmarkStart w:id="29" w:name="__bookmark_40"/>
      <w:bookmarkEnd w:id="29"/>
    </w:p>
    <w:tbl>
      <w:tblPr>
        <w:tblW w:w="16837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720"/>
        <w:gridCol w:w="750"/>
        <w:gridCol w:w="8167"/>
        <w:gridCol w:w="1800"/>
        <w:gridCol w:w="1800"/>
        <w:gridCol w:w="1800"/>
        <w:gridCol w:w="900"/>
        <w:gridCol w:w="900"/>
      </w:tblGrid>
      <w:tr w:rsidR="00F83C13" w:rsidRPr="00C46BA1" w14:paraId="06FEDDC3" w14:textId="77777777" w:rsidTr="00EF1F0D">
        <w:trPr>
          <w:gridAfter w:val="1"/>
          <w:wAfter w:w="900" w:type="dxa"/>
          <w:trHeight w:val="276"/>
          <w:tblHeader/>
        </w:trPr>
        <w:tc>
          <w:tcPr>
            <w:tcW w:w="159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7419" w14:textId="77777777" w:rsidR="0000196B" w:rsidRDefault="0000196B">
            <w:pPr>
              <w:jc w:val="center"/>
              <w:rPr>
                <w:rFonts w:ascii="Calibri" w:hAnsi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 xml:space="preserve">                       </w:t>
            </w:r>
          </w:p>
          <w:p w14:paraId="08D8FA16" w14:textId="5827FDD4" w:rsidR="00F83C13" w:rsidRPr="00C619F8" w:rsidRDefault="0000196B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RS"/>
              </w:rPr>
              <w:t xml:space="preserve">                  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ПЛАН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РАСХОДА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ПО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ФУНКЦИОНАЛНИМ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 w:rsidR="002E559A">
              <w:rPr>
                <w:rFonts w:ascii="Calibri" w:hAnsi="Calibri"/>
                <w:b/>
                <w:bCs/>
                <w:color w:val="000000"/>
                <w:lang w:val="pl-PL"/>
              </w:rPr>
              <w:t>КЛАСИФИКАЦИЈАМА</w:t>
            </w:r>
          </w:p>
        </w:tc>
      </w:tr>
      <w:tr w:rsidR="00F83C13" w:rsidRPr="00C619F8" w14:paraId="207147A6" w14:textId="77777777" w:rsidTr="00EF1F0D">
        <w:trPr>
          <w:gridBefore w:val="1"/>
          <w:wBefore w:w="720" w:type="dxa"/>
          <w:trHeight w:val="244"/>
          <w:tblHeader/>
        </w:trPr>
        <w:tc>
          <w:tcPr>
            <w:tcW w:w="161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400"/>
            </w:tblGrid>
            <w:tr w:rsidR="00F83C13" w:rsidRPr="00C619F8" w14:paraId="6F987445" w14:textId="77777777" w:rsidTr="00773799">
              <w:trPr>
                <w:jc w:val="center"/>
              </w:trPr>
              <w:tc>
                <w:tcPr>
                  <w:tcW w:w="14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E250E" w14:textId="76213D3A" w:rsidR="00251AC0" w:rsidRPr="00C619F8" w:rsidRDefault="00773799" w:rsidP="00773799">
                  <w:pPr>
                    <w:divId w:val="1507401386"/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</w:pPr>
                  <w:bookmarkStart w:id="30" w:name="__bookmark_41"/>
                  <w:bookmarkEnd w:id="30"/>
                  <w:r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                                                                                                                           </w:t>
                  </w:r>
                  <w:r w:rsidR="002E559A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За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 xml:space="preserve"> </w:t>
                  </w:r>
                  <w:r w:rsidR="002E559A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период</w:t>
                  </w:r>
                  <w:r w:rsidR="00984744" w:rsidRPr="00C619F8">
                    <w:rPr>
                      <w:rFonts w:ascii="Calibri" w:hAnsi="Calibri"/>
                      <w:b/>
                      <w:bCs/>
                      <w:color w:val="000000"/>
                      <w:lang w:val="pl-PL"/>
                    </w:rPr>
                    <w:t>: 01.01.2023-31.12.2023</w:t>
                  </w:r>
                </w:p>
                <w:p w14:paraId="3A307229" w14:textId="77777777" w:rsidR="00F83C13" w:rsidRPr="00C619F8" w:rsidRDefault="00F83C13">
                  <w:pPr>
                    <w:rPr>
                      <w:rFonts w:ascii="Calibri" w:hAnsi="Calibri"/>
                      <w:lang w:val="pl-PL"/>
                    </w:rPr>
                  </w:pPr>
                </w:p>
              </w:tc>
            </w:tr>
          </w:tbl>
          <w:p w14:paraId="46B1720D" w14:textId="77777777" w:rsidR="00F83C13" w:rsidRPr="00C619F8" w:rsidRDefault="00F83C13">
            <w:pPr>
              <w:spacing w:line="1" w:lineRule="auto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250619B0" w14:textId="77777777" w:rsidTr="00EF1F0D">
        <w:trPr>
          <w:gridBefore w:val="1"/>
          <w:wBefore w:w="720" w:type="dxa"/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6680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0303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3AA5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9A65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CEFD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7F87" w14:textId="77777777" w:rsidR="00F83C13" w:rsidRPr="00C619F8" w:rsidRDefault="00F83C13">
            <w:pPr>
              <w:spacing w:line="1" w:lineRule="auto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F83C13" w:rsidRPr="00C619F8" w14:paraId="6CC26CF6" w14:textId="77777777" w:rsidTr="00EF1F0D">
        <w:trPr>
          <w:gridBefore w:val="1"/>
          <w:wBefore w:w="720" w:type="dxa"/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3EE4" w14:textId="713F5B39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9563" w14:textId="755558B6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Назив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A173" w14:textId="1DBB65DF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923F" w14:textId="4CC15800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  <w:p w14:paraId="765540B8" w14:textId="77777777" w:rsidR="00F83C13" w:rsidRPr="00C619F8" w:rsidRDefault="009847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B7C6" w14:textId="43E854BE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сопствених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04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F42F" w14:textId="1FBC2319" w:rsidR="00F83C13" w:rsidRPr="00C619F8" w:rsidRDefault="002E55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осталих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</w:p>
        </w:tc>
      </w:tr>
      <w:bookmarkStart w:id="31" w:name="_Toc070_Socijalna_pomoć_ugroženom_stanov"/>
      <w:bookmarkEnd w:id="31"/>
      <w:tr w:rsidR="00F83C13" w:rsidRPr="00C619F8" w14:paraId="73A0BC7B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B1AEA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"070 Socijalna pomoć ugroženom stanovništvu, neklasifikovana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5A4857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79FCBA1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B8DC" w14:textId="126E3DB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070</w:t>
            </w:r>
          </w:p>
        </w:tc>
      </w:tr>
      <w:tr w:rsidR="00F83C13" w:rsidRPr="00C619F8" w14:paraId="6EAE672F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B522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A46E" w14:textId="708180A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E9F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EEE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4B9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950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3879696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60C6" w14:textId="12455AC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070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помоћ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угроженом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становништву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589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EF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18C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FCC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2" w:name="_Toc090_Socijalna_zaštita_neklasifikovan"/>
      <w:bookmarkEnd w:id="32"/>
      <w:tr w:rsidR="00F83C13" w:rsidRPr="00C619F8" w14:paraId="59036F2C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D8D9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"090 Socijalna zaštita neklasifikovana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F93ED4D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5D7D417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E0C5" w14:textId="715A2F3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090</w:t>
            </w:r>
          </w:p>
        </w:tc>
      </w:tr>
      <w:tr w:rsidR="00F83C13" w:rsidRPr="00C619F8" w14:paraId="6E41E1F6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26D6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A738" w14:textId="01A799B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1A7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50.011.127,00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ECB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50.011.127,00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61C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F0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4B636D42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7986" w14:textId="616CFBB0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090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FDE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50.011.127,00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098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50.011.127,00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DAC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265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3" w:name="_Toc110_Izvršni_i_zakonodavni_organi,_fi"/>
      <w:bookmarkEnd w:id="33"/>
      <w:tr w:rsidR="00F83C13" w:rsidRPr="00C619F8" w14:paraId="7FB81432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69D9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"110 Izvršni i zakonodavni organi, finansijski i fiskalni poslovi i spoljni poslovi"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0E080C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791F634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C92F" w14:textId="081CB62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110</w:t>
            </w:r>
          </w:p>
        </w:tc>
      </w:tr>
      <w:tr w:rsidR="00F83C13" w:rsidRPr="00C619F8" w14:paraId="55281ABB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F278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CDAB" w14:textId="4576B9A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ПРЕДСЕДНИК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FE6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654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19.465.000,00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374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199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306780C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5B36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1A4E" w14:textId="7967B4A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0D8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18.240.300,00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FE0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18.240.300,00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BBD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FF8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29278AE0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1909" w14:textId="0416A81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110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Извршни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законодавни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органи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финансијски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фискални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спољни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C5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37.705.300,00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F72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37.705.300,00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E5E5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50B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4" w:name="_Toc111_Izvršni_i_zakonodavni_organi"/>
      <w:bookmarkEnd w:id="34"/>
      <w:tr w:rsidR="00F83C13" w:rsidRPr="00C619F8" w14:paraId="22851E45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84E5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"111 Izvršni i zakonodavni organi"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4823702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2638C189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0F09" w14:textId="1501B857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111</w:t>
            </w:r>
          </w:p>
        </w:tc>
      </w:tr>
      <w:tr w:rsidR="00F83C13" w:rsidRPr="00C619F8" w14:paraId="5241AB8F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6282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08D7" w14:textId="731286BA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СКУПШТИНА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045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189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28.768.000,00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F4A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B98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75A363C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660B" w14:textId="1C01259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111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Извршни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законодавни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7D5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B8D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28.768.000,00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E7F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442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5" w:name="_Toc130_Opšte_usluge"/>
      <w:bookmarkEnd w:id="35"/>
      <w:tr w:rsidR="00F83C13" w:rsidRPr="00C619F8" w14:paraId="1BAE6D21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650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"130 Opšte usluge"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7329C9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77D29DA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52C6" w14:textId="133E336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130</w:t>
            </w:r>
          </w:p>
        </w:tc>
      </w:tr>
      <w:tr w:rsidR="00F83C13" w:rsidRPr="00C619F8" w14:paraId="7D6F01BE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8BAD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52E1" w14:textId="09A261B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A2BD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344.795.851,00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00D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331.150.851,00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473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E08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13.645.000,00</w:t>
            </w:r>
          </w:p>
        </w:tc>
      </w:tr>
      <w:tr w:rsidR="00F83C13" w:rsidRPr="00C619F8" w14:paraId="69A2E36E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E0A5" w14:textId="0DF2B02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130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CEE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344.795.851,00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D0F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331.150.851,00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1AB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1AB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13.645.000,00</w:t>
            </w:r>
          </w:p>
        </w:tc>
      </w:tr>
      <w:bookmarkStart w:id="36" w:name="_Toc133_Ostale_opšte_usluge"/>
      <w:bookmarkEnd w:id="36"/>
      <w:tr w:rsidR="00F83C13" w:rsidRPr="00C619F8" w14:paraId="6FEE8EA5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EF32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"133 Ostale opšte usluge"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4140AC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FCF2380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30AD" w14:textId="616D207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133</w:t>
            </w:r>
          </w:p>
        </w:tc>
      </w:tr>
      <w:tr w:rsidR="00F83C13" w:rsidRPr="00C619F8" w14:paraId="50EF9357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F0B7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8934" w14:textId="6F3DE303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ПРЕДСЕДНИК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58D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39B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8E4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E6A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2289EF3B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5D2E" w14:textId="4042D29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133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Остале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68C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930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128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460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7" w:name="_Toc160_Opšte_javne_usluge_neklasifikova"/>
      <w:bookmarkEnd w:id="37"/>
      <w:tr w:rsidR="00F83C13" w:rsidRPr="00C619F8" w14:paraId="55247FC7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73D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"160 Opšte javne usluge neklasifikovane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C88BF6C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EC0F7C7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E4B5" w14:textId="42246D1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160</w:t>
            </w:r>
          </w:p>
        </w:tc>
      </w:tr>
      <w:tr w:rsidR="00F83C13" w:rsidRPr="00C619F8" w14:paraId="53948764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693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D166" w14:textId="50191500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358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950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9DA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39C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971E3B7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DED9" w14:textId="157BC25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160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Опште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E44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440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18.730.000,00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832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5B5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8" w:name="_Toc330_Sudovi"/>
      <w:bookmarkEnd w:id="38"/>
      <w:tr w:rsidR="00F83C13" w:rsidRPr="00C619F8" w14:paraId="3AA1D4BC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B0A8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"330 Sudovi"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D3AFA51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EB5AF49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B0BEF" w14:textId="145ECBC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330</w:t>
            </w:r>
          </w:p>
        </w:tc>
      </w:tr>
      <w:tr w:rsidR="00F83C13" w:rsidRPr="00C619F8" w14:paraId="10F3B7E5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46E1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0AE4" w14:textId="5E7FE56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ОПШТИНСКО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AEE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F19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281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8B3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032C86DB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29505" w14:textId="326BB30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330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CFE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EC0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2.716.000,00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7B9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845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39" w:name="_Toc360_Javni_red_i_bezbednost_neklasifi"/>
      <w:bookmarkEnd w:id="39"/>
      <w:tr w:rsidR="00F83C13" w:rsidRPr="00C619F8" w14:paraId="3A290282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3355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"360 Javni red i bezbednost neklasifikovan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344316E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2E38F1F5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FBE2" w14:textId="12819AE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360</w:t>
            </w:r>
          </w:p>
        </w:tc>
      </w:tr>
      <w:tr w:rsidR="00F83C13" w:rsidRPr="00C619F8" w14:paraId="62B1D9D0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0A36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9B05" w14:textId="2EC96537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141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F7BC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093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268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2224FDA1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F96C" w14:textId="325B3E4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360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Јавни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ред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безбедност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7D8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517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AB8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588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0" w:name="_Toc421_Poljoprivreda"/>
      <w:bookmarkEnd w:id="40"/>
      <w:tr w:rsidR="00F83C13" w:rsidRPr="00C619F8" w14:paraId="4602A781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CC41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"421 Poljoprivreda"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202870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36B7BCB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DC2C" w14:textId="461EB83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421</w:t>
            </w:r>
          </w:p>
        </w:tc>
      </w:tr>
      <w:tr w:rsidR="00F83C13" w:rsidRPr="00C619F8" w14:paraId="7F123E4F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05AC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52AD" w14:textId="5A586D4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A3B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33.550.646,00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A0D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33.550.646,00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072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8C6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D07F6A1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618B" w14:textId="419674E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421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13A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33.550.646,00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8E6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33.550.646,00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3A7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FB4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1" w:name="_Toc451_Drumski_saobraćaj"/>
      <w:bookmarkEnd w:id="41"/>
      <w:tr w:rsidR="00F83C13" w:rsidRPr="00C619F8" w14:paraId="3137E1E6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6ECE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"451 Drumski saobraćaj"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DE0B97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4391A9EB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FC1C" w14:textId="0C6B57F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451</w:t>
            </w:r>
          </w:p>
        </w:tc>
      </w:tr>
      <w:tr w:rsidR="00F83C13" w:rsidRPr="00C619F8" w14:paraId="62ED0346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7DDA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FA19" w14:textId="23183EBF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6C1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337.087.777,00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AF5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32.087.777,00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5A6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B57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305.000.000,00</w:t>
            </w:r>
          </w:p>
        </w:tc>
      </w:tr>
      <w:tr w:rsidR="00F83C13" w:rsidRPr="00C619F8" w14:paraId="0A5BF603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86FF" w14:textId="2A2B8B5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451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Друмски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B40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337.087.777,00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E91F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32.087.777,00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ADD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B7C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305.000.000,00</w:t>
            </w:r>
          </w:p>
        </w:tc>
      </w:tr>
      <w:bookmarkStart w:id="42" w:name="_Toc473_Turizam"/>
      <w:bookmarkEnd w:id="42"/>
      <w:tr w:rsidR="00F83C13" w:rsidRPr="00C619F8" w14:paraId="2B9A8F1B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8FF5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"473 Turizam"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75146CB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682A008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B953" w14:textId="2DADEB6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473</w:t>
            </w:r>
          </w:p>
        </w:tc>
      </w:tr>
      <w:tr w:rsidR="00F83C13" w:rsidRPr="00C619F8" w14:paraId="1B3C2050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4EE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3229" w14:textId="51D2207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32FD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F99A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25.807.000,00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A01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AA8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3.500.000,00</w:t>
            </w:r>
          </w:p>
        </w:tc>
      </w:tr>
      <w:tr w:rsidR="00F83C13" w:rsidRPr="00C619F8" w14:paraId="5D688BE3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6F08" w14:textId="60A7886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473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7B2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29.307.000,00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04C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25.807.000,00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00B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667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3.500.000,00</w:t>
            </w:r>
          </w:p>
        </w:tc>
      </w:tr>
      <w:bookmarkStart w:id="43" w:name="_Toc560_Zaštita_životne_sredine_neklasif"/>
      <w:bookmarkEnd w:id="43"/>
      <w:tr w:rsidR="00F83C13" w:rsidRPr="00C619F8" w14:paraId="79A1F315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5BF5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"560 Zaštita životne sredine neklasifikovana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A938D56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3056B8E3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5A79" w14:textId="43363E1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560</w:t>
            </w:r>
          </w:p>
        </w:tc>
      </w:tr>
      <w:tr w:rsidR="00F83C13" w:rsidRPr="00C619F8" w14:paraId="07BE5BC3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A9A5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D5DD" w14:textId="35E64BA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E9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190.987.777,00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C8D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590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D80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125.687.777,00</w:t>
            </w:r>
          </w:p>
        </w:tc>
      </w:tr>
      <w:tr w:rsidR="00F83C13" w:rsidRPr="00C619F8" w14:paraId="672D9A68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30BCD" w14:textId="2F05344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560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животне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средине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87A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190.987.777,00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AC6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58CA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280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125.687.777,00</w:t>
            </w:r>
          </w:p>
        </w:tc>
      </w:tr>
      <w:bookmarkStart w:id="44" w:name="_Toc620_Razvoj_zajednice"/>
      <w:bookmarkEnd w:id="44"/>
      <w:tr w:rsidR="00F83C13" w:rsidRPr="00C619F8" w14:paraId="1D5279AC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8549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"620 Razvoj zajednice"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5CB24E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0346E26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7C3A" w14:textId="5F3DC8E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620</w:t>
            </w:r>
          </w:p>
        </w:tc>
      </w:tr>
      <w:tr w:rsidR="00F83C13" w:rsidRPr="00C619F8" w14:paraId="74278CC1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80AC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17F0" w14:textId="07972E2E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F05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E14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B58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566F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31.000.000,00</w:t>
            </w:r>
          </w:p>
        </w:tc>
      </w:tr>
      <w:tr w:rsidR="00F83C13" w:rsidRPr="00C619F8" w14:paraId="1FA978C0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BD4D" w14:textId="5A38C4E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lastRenderedPageBreak/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620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Развој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01D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D38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81.700.000,00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5F6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C49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31.000.000,00</w:t>
            </w:r>
          </w:p>
        </w:tc>
      </w:tr>
      <w:bookmarkStart w:id="45" w:name="_Toc640_Ulična_rasveta"/>
      <w:bookmarkEnd w:id="45"/>
      <w:tr w:rsidR="00F83C13" w:rsidRPr="00C619F8" w14:paraId="130D2317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1173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"640 Ulična rasveta"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2CC4F5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91D3B29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D257" w14:textId="2DAF8FF4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640</w:t>
            </w:r>
          </w:p>
        </w:tc>
      </w:tr>
      <w:tr w:rsidR="00F83C13" w:rsidRPr="00C619F8" w14:paraId="03B93300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4893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D71E" w14:textId="3E825813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57B7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DBB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422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FA7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471EA8F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27F7" w14:textId="3C54A4A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640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Улична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2BF1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5DBF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2DC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D70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6" w:name="_Toc760_Zdravstvo_neklasifikovano_na_dru"/>
      <w:bookmarkEnd w:id="46"/>
      <w:tr w:rsidR="00F83C13" w:rsidRPr="00C619F8" w14:paraId="78EBC985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4BD1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"760 Zdravstvo neklasifikovano na drugom mestu"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AA93890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54B789A6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F206" w14:textId="74D0428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760</w:t>
            </w:r>
          </w:p>
        </w:tc>
      </w:tr>
      <w:tr w:rsidR="00F83C13" w:rsidRPr="00C619F8" w14:paraId="1F84DC0A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8B5C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0B08" w14:textId="3C55C429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1E1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B0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200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700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4C6197AE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20E8" w14:textId="2B7EE78A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760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Здравство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некласификовано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на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другом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43B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933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3C0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296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7" w:name="_Toc810_Usluge_rekreacije_i_sporta"/>
      <w:bookmarkEnd w:id="47"/>
      <w:tr w:rsidR="00F83C13" w:rsidRPr="00C619F8" w14:paraId="1909802F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D5B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"810 Usluge rekreacije i sporta"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F8694DB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0E34D958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50D6" w14:textId="20E90883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810</w:t>
            </w:r>
          </w:p>
        </w:tc>
      </w:tr>
      <w:tr w:rsidR="00F83C13" w:rsidRPr="00C619F8" w14:paraId="62FFCD6C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AFE8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0DD4" w14:textId="2F38AEB2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60D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2EB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D9D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6306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40F7A232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9CD4" w14:textId="08C392E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810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рекреације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166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5FC2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765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7BF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8" w:name="_Toc820_Usluge_kulture"/>
      <w:bookmarkEnd w:id="48"/>
      <w:tr w:rsidR="00F83C13" w:rsidRPr="00C619F8" w14:paraId="1F027A3E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6235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"820 Usluge kulture"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755BB63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99977F8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559F" w14:textId="3C945CAE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820</w:t>
            </w:r>
          </w:p>
        </w:tc>
      </w:tr>
      <w:tr w:rsidR="00F83C13" w:rsidRPr="00C619F8" w14:paraId="57A507AB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62AD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4ACE" w14:textId="11E3CEBB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B76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115.713.500,00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9F2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115.713.500,00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E39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3A6C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5C14193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1212" w14:textId="7A08AD91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820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2C6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115.713.500,00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72F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115.713.500,00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37C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F900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49" w:name="_Toc830_Usluge_emitovanja_i_štampanja"/>
      <w:bookmarkEnd w:id="49"/>
      <w:tr w:rsidR="00F83C13" w:rsidRPr="00C619F8" w14:paraId="1FFD49E9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D96AB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"830 Usluge emitovanja i štampanja"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889F809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25A5939C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44E9" w14:textId="687B414C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830</w:t>
            </w:r>
          </w:p>
        </w:tc>
      </w:tr>
      <w:tr w:rsidR="00F83C13" w:rsidRPr="00C619F8" w14:paraId="3EDBD9D1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8FE7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6EA7" w14:textId="73A665EA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DF6D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1B8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2BE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4445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1DD4ABEA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FD19" w14:textId="0FA6C6DD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830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емитовања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5737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961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057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91B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50" w:name="_Toc840_Verske_i_ostale_usluge_zajednice"/>
      <w:bookmarkEnd w:id="50"/>
      <w:tr w:rsidR="00F83C13" w:rsidRPr="00C619F8" w14:paraId="66ED7AF7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FDB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"840 Verske i ostale usluge zajednice"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19B8F07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10B0D661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4AFE" w14:textId="3EC9F5D6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840</w:t>
            </w:r>
          </w:p>
        </w:tc>
      </w:tr>
      <w:tr w:rsidR="00F83C13" w:rsidRPr="00C619F8" w14:paraId="339317FD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147D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3AA" w14:textId="1D41FAA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5CC1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9EA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D9D1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FCA4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69E3D59E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1ADB" w14:textId="3AF9318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840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Верске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остале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услуге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0426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EF4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8AC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EA43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51" w:name="_Toc911_Predškolsko_obrazovanje"/>
      <w:bookmarkEnd w:id="51"/>
      <w:tr w:rsidR="00F83C13" w:rsidRPr="00C619F8" w14:paraId="7A7D6DAF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00F6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"911 Predškolsko obrazovanje"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A3CD328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635E136A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CFB5" w14:textId="3E2063A2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911</w:t>
            </w:r>
          </w:p>
        </w:tc>
      </w:tr>
      <w:tr w:rsidR="00F83C13" w:rsidRPr="00C619F8" w14:paraId="2FD9C7B7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C058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CCF4" w14:textId="3D2B3C0C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967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177.382.000,00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32D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163.332.000,00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0D28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AF32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14.050.000,00</w:t>
            </w:r>
          </w:p>
        </w:tc>
      </w:tr>
      <w:tr w:rsidR="00F83C13" w:rsidRPr="00C619F8" w14:paraId="57634298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73F2" w14:textId="6DD757C8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911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Предшколско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FB2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177.382.000,00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0B1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163.332.000,00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52B8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27F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14.050.000,00</w:t>
            </w:r>
          </w:p>
        </w:tc>
      </w:tr>
      <w:bookmarkStart w:id="52" w:name="_Toc912_Osnovno_obrazovanje"/>
      <w:bookmarkEnd w:id="52"/>
      <w:tr w:rsidR="00F83C13" w:rsidRPr="00C619F8" w14:paraId="65014C06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9CDC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984744" w:rsidRPr="00C619F8">
              <w:rPr>
                <w:rFonts w:ascii="Calibri" w:hAnsi="Calibri"/>
              </w:rPr>
              <w:instrText>TC "912 Osnovno obrazovanje"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3D45D04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6081FCC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7FC2" w14:textId="75D96609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912</w:t>
            </w:r>
          </w:p>
        </w:tc>
      </w:tr>
      <w:tr w:rsidR="00F83C13" w:rsidRPr="00C619F8" w14:paraId="6BC70C31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CBB9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405D" w14:textId="533D353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068E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361A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45F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9369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3ECFB394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A6F7" w14:textId="313CEDB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912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Основно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329C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858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6E3B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988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  <w:bookmarkStart w:id="53" w:name="_Toc920_Srednje_obrazovanje"/>
      <w:bookmarkEnd w:id="53"/>
      <w:tr w:rsidR="00F83C13" w:rsidRPr="00C619F8" w14:paraId="66AC4D27" w14:textId="77777777" w:rsidTr="00EF1F0D">
        <w:trPr>
          <w:gridBefore w:val="1"/>
          <w:wBefore w:w="720" w:type="dxa"/>
          <w:trHeight w:hRule="exact" w:val="225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1460" w14:textId="77777777" w:rsidR="00F83C13" w:rsidRPr="00C619F8" w:rsidRDefault="00C77AA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984744" w:rsidRPr="00C619F8">
              <w:rPr>
                <w:rFonts w:ascii="Calibri" w:hAnsi="Calibri"/>
              </w:rPr>
              <w:instrText>TC "920 Srednje obrazovanje"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FFF7805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  <w:tr w:rsidR="00F83C13" w:rsidRPr="00C619F8" w14:paraId="7EFA5FA6" w14:textId="77777777" w:rsidTr="00EF1F0D">
        <w:trPr>
          <w:gridBefore w:val="1"/>
          <w:wBefore w:w="720" w:type="dxa"/>
          <w:trHeight w:val="244"/>
        </w:trPr>
        <w:tc>
          <w:tcPr>
            <w:tcW w:w="16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BC3D" w14:textId="5C4EDB55" w:rsidR="00F83C13" w:rsidRPr="00C619F8" w:rsidRDefault="002E559A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Функц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</w:t>
            </w:r>
            <w:proofErr w:type="spellEnd"/>
            <w:r w:rsidR="00984744" w:rsidRPr="00C619F8">
              <w:rPr>
                <w:rFonts w:ascii="Calibri" w:hAnsi="Calibri"/>
                <w:b/>
                <w:bCs/>
                <w:color w:val="000000"/>
              </w:rPr>
              <w:t>. 920</w:t>
            </w:r>
          </w:p>
        </w:tc>
      </w:tr>
      <w:tr w:rsidR="00F83C13" w:rsidRPr="00C619F8" w14:paraId="0666B918" w14:textId="77777777" w:rsidTr="00EF1F0D">
        <w:trPr>
          <w:gridBefore w:val="1"/>
          <w:wBefore w:w="72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6E4B" w14:textId="77777777" w:rsidR="00F83C13" w:rsidRPr="00C619F8" w:rsidRDefault="00984744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315B" w14:textId="1D1DEFD5" w:rsidR="00F83C13" w:rsidRPr="00C619F8" w:rsidRDefault="002E55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ОПШТИНСКА</w:t>
            </w:r>
            <w:r w:rsidR="00984744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1813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443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4F2B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0640" w14:textId="77777777" w:rsidR="00F83C13" w:rsidRPr="00C619F8" w:rsidRDefault="00984744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</w:tr>
      <w:tr w:rsidR="00F83C13" w:rsidRPr="00C619F8" w14:paraId="7D2EB716" w14:textId="77777777" w:rsidTr="00EF1F0D">
        <w:trPr>
          <w:gridBefore w:val="1"/>
          <w:wBefore w:w="720" w:type="dxa"/>
        </w:trPr>
        <w:tc>
          <w:tcPr>
            <w:tcW w:w="8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7A27" w14:textId="57FD223F" w:rsidR="00F83C13" w:rsidRPr="00C619F8" w:rsidRDefault="002E559A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Укупно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функц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клас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. 920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Средње</w:t>
            </w:r>
            <w:r w:rsidR="00984744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F8FE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0569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5E84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D1D5" w14:textId="77777777" w:rsidR="00F83C13" w:rsidRPr="00C619F8" w:rsidRDefault="0098474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</w:tr>
    </w:tbl>
    <w:p w14:paraId="0432B79D" w14:textId="77777777" w:rsidR="00F83C13" w:rsidRPr="00C619F8" w:rsidRDefault="00F83C13">
      <w:pPr>
        <w:rPr>
          <w:rFonts w:ascii="Calibri" w:hAnsi="Calibri"/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83C13" w:rsidRPr="00C619F8" w14:paraId="5D456F4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B5D0" w14:textId="77777777" w:rsidR="00F83C13" w:rsidRPr="00C619F8" w:rsidRDefault="00F83C13">
            <w:pPr>
              <w:rPr>
                <w:rFonts w:ascii="Calibri" w:hAnsi="Calibri"/>
              </w:rPr>
            </w:pPr>
            <w:bookmarkStart w:id="54" w:name="__bookmark_42"/>
            <w:bookmarkEnd w:id="54"/>
          </w:p>
          <w:p w14:paraId="1DDDB3BF" w14:textId="77777777" w:rsidR="00F83C13" w:rsidRPr="00C619F8" w:rsidRDefault="00F83C13">
            <w:pPr>
              <w:spacing w:line="1" w:lineRule="auto"/>
              <w:rPr>
                <w:rFonts w:ascii="Calibri" w:hAnsi="Calibri"/>
              </w:rPr>
            </w:pPr>
          </w:p>
        </w:tc>
      </w:tr>
    </w:tbl>
    <w:p w14:paraId="6D9EEAF2" w14:textId="757DA6E7" w:rsidR="00A74651" w:rsidRPr="00C619F8" w:rsidRDefault="002E559A" w:rsidP="00A74651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Члан</w:t>
      </w:r>
      <w:r w:rsidR="004D4532" w:rsidRPr="00C619F8">
        <w:rPr>
          <w:rFonts w:ascii="Calibri" w:hAnsi="Calibri"/>
          <w:lang w:val="pl-PL"/>
        </w:rPr>
        <w:t xml:space="preserve"> 6</w:t>
      </w:r>
      <w:r w:rsidR="00A74651" w:rsidRPr="00C619F8">
        <w:rPr>
          <w:rFonts w:ascii="Calibri" w:hAnsi="Calibri"/>
          <w:lang w:val="pl-PL"/>
        </w:rPr>
        <w:t>.</w:t>
      </w:r>
    </w:p>
    <w:p w14:paraId="04A8394F" w14:textId="16FD6669" w:rsidR="00A74651" w:rsidRPr="00C619F8" w:rsidRDefault="002E559A" w:rsidP="00A74651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Расходи</w:t>
      </w:r>
      <w:r w:rsidR="00262B23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</w:t>
      </w:r>
      <w:r w:rsidR="00262B23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издаци</w:t>
      </w:r>
      <w:r w:rsidR="004D4532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по</w:t>
      </w:r>
      <w:r w:rsidR="004D4532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програмима</w:t>
      </w:r>
      <w:r w:rsidR="004D4532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за</w:t>
      </w:r>
      <w:r w:rsidR="004D4532" w:rsidRPr="00C619F8">
        <w:rPr>
          <w:rFonts w:ascii="Calibri" w:hAnsi="Calibri"/>
          <w:lang w:val="pl-PL"/>
        </w:rPr>
        <w:t xml:space="preserve"> 2023. </w:t>
      </w:r>
      <w:r>
        <w:rPr>
          <w:rFonts w:ascii="Calibri" w:hAnsi="Calibri"/>
          <w:lang w:val="pl-PL"/>
        </w:rPr>
        <w:t>годину</w:t>
      </w:r>
      <w:r w:rsidR="00A74651" w:rsidRPr="00C619F8">
        <w:rPr>
          <w:rFonts w:ascii="Calibri" w:hAnsi="Calibri"/>
          <w:lang w:val="pl-PL"/>
        </w:rPr>
        <w:t>:</w:t>
      </w:r>
    </w:p>
    <w:tbl>
      <w:tblPr>
        <w:tblpPr w:leftFromText="180" w:rightFromText="180" w:vertAnchor="text" w:horzAnchor="margin" w:tblpXSpec="center" w:tblpY="204"/>
        <w:tblOverlap w:val="never"/>
        <w:tblW w:w="9720" w:type="dxa"/>
        <w:tblLayout w:type="fixed"/>
        <w:tblLook w:val="01E0" w:firstRow="1" w:lastRow="1" w:firstColumn="1" w:lastColumn="1" w:noHBand="0" w:noVBand="0"/>
      </w:tblPr>
      <w:tblGrid>
        <w:gridCol w:w="270"/>
        <w:gridCol w:w="7470"/>
        <w:gridCol w:w="1980"/>
      </w:tblGrid>
      <w:tr w:rsidR="0000196B" w:rsidRPr="00C619F8" w14:paraId="3EABEB7A" w14:textId="77777777" w:rsidTr="0000196B">
        <w:trPr>
          <w:trHeight w:val="276"/>
          <w:tblHeader/>
        </w:trPr>
        <w:tc>
          <w:tcPr>
            <w:tcW w:w="9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7268" w14:textId="77777777" w:rsidR="0000196B" w:rsidRDefault="0000196B" w:rsidP="0000196B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</w:p>
          <w:p w14:paraId="32FB51AE" w14:textId="4357E538" w:rsidR="0000196B" w:rsidRPr="00C619F8" w:rsidRDefault="0000196B" w:rsidP="0000196B">
            <w:pPr>
              <w:jc w:val="center"/>
              <w:rPr>
                <w:rFonts w:ascii="Calibri" w:hAnsi="Calibri"/>
                <w:b/>
                <w:bCs/>
                <w:color w:val="000000"/>
                <w:lang w:val="pl-PL"/>
              </w:rPr>
            </w:pP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                                                                    </w:t>
            </w:r>
          </w:p>
          <w:p w14:paraId="6E794DD6" w14:textId="77777777" w:rsidR="0000196B" w:rsidRPr="00C619F8" w:rsidRDefault="0000196B" w:rsidP="000019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color w:val="000000"/>
              </w:rPr>
              <w:t>ПЛАН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РАСХОДА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ПО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ПРОГРАМИМА</w:t>
            </w:r>
          </w:p>
        </w:tc>
      </w:tr>
      <w:tr w:rsidR="0000196B" w:rsidRPr="00C619F8" w14:paraId="0808F4AD" w14:textId="77777777" w:rsidTr="0000196B">
        <w:trPr>
          <w:trHeight w:val="230"/>
          <w:tblHeader/>
        </w:trPr>
        <w:tc>
          <w:tcPr>
            <w:tcW w:w="9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6DFA" w14:textId="77777777" w:rsidR="0000196B" w:rsidRPr="00C619F8" w:rsidRDefault="0000196B" w:rsidP="0000196B">
            <w:pPr>
              <w:spacing w:line="1" w:lineRule="auto"/>
              <w:rPr>
                <w:rFonts w:ascii="Calibri" w:hAnsi="Calibri"/>
              </w:rPr>
            </w:pPr>
          </w:p>
        </w:tc>
      </w:tr>
      <w:tr w:rsidR="0000196B" w:rsidRPr="00C619F8" w14:paraId="25CACDB6" w14:textId="77777777" w:rsidTr="0000196B">
        <w:trPr>
          <w:trHeight w:hRule="exact" w:val="300"/>
          <w:tblHeader/>
        </w:trPr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F570E" w14:textId="77777777" w:rsidR="0000196B" w:rsidRPr="00C619F8" w:rsidRDefault="0000196B" w:rsidP="0000196B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957F" w14:textId="77777777" w:rsidR="0000196B" w:rsidRPr="00C619F8" w:rsidRDefault="0000196B" w:rsidP="0000196B">
            <w:pPr>
              <w:rPr>
                <w:rFonts w:ascii="Calibri" w:hAnsi="Calibri"/>
                <w:b/>
                <w:lang w:val="sr-Latn-CS" w:eastAsia="en-US"/>
              </w:rPr>
            </w:pPr>
          </w:p>
          <w:p w14:paraId="5C02E1B5" w14:textId="77777777" w:rsidR="0000196B" w:rsidRPr="00C619F8" w:rsidRDefault="0000196B" w:rsidP="0000196B">
            <w:pPr>
              <w:tabs>
                <w:tab w:val="left" w:pos="3435"/>
              </w:tabs>
              <w:rPr>
                <w:rFonts w:ascii="Calibri" w:hAnsi="Calibri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BBE9" w14:textId="77777777" w:rsidR="0000196B" w:rsidRPr="00C619F8" w:rsidRDefault="0000196B" w:rsidP="0000196B">
            <w:pPr>
              <w:spacing w:line="1" w:lineRule="auto"/>
              <w:jc w:val="center"/>
              <w:rPr>
                <w:rFonts w:ascii="Calibri" w:hAnsi="Calibri"/>
              </w:rPr>
            </w:pPr>
          </w:p>
        </w:tc>
      </w:tr>
      <w:tr w:rsidR="0000196B" w:rsidRPr="00C619F8" w14:paraId="1F2BADE2" w14:textId="77777777" w:rsidTr="0000196B">
        <w:trPr>
          <w:tblHeader/>
        </w:trPr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8087" w14:textId="77777777" w:rsidR="0000196B" w:rsidRPr="00C619F8" w:rsidRDefault="0000196B" w:rsidP="000019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Назив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AAD6" w14:textId="77777777" w:rsidR="0000196B" w:rsidRPr="00C619F8" w:rsidRDefault="0000196B" w:rsidP="000019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Износ</w:t>
            </w:r>
            <w:proofErr w:type="spellEnd"/>
          </w:p>
        </w:tc>
      </w:tr>
      <w:tr w:rsidR="0000196B" w:rsidRPr="00C619F8" w14:paraId="357755D2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7E48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7F6D" w14:textId="77777777" w:rsidR="0000196B" w:rsidRPr="00C619F8" w:rsidRDefault="0000196B" w:rsidP="0000196B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СТАНОВАЊЕ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УРБАНИЗАМ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ПРОСТОРНО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ПЛАНИРАЊЕ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4853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45.000.000,00</w:t>
            </w:r>
          </w:p>
        </w:tc>
      </w:tr>
      <w:tr w:rsidR="0000196B" w:rsidRPr="00C619F8" w14:paraId="28393E53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1F92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C0C6B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КОМУНАЛНЕ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ДЕЛАТНОСТИ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1952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181.987.777,00</w:t>
            </w:r>
          </w:p>
        </w:tc>
      </w:tr>
      <w:tr w:rsidR="0000196B" w:rsidRPr="00C619F8" w14:paraId="7134412E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C055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4FF9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ЛОКАЛНИ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ЕКОНОМСКИ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РАЗВОЈ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EE29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38.700.000,00</w:t>
            </w:r>
          </w:p>
        </w:tc>
      </w:tr>
      <w:tr w:rsidR="0000196B" w:rsidRPr="00C619F8" w14:paraId="48EC25F7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7AF1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6BDB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РАЗВОЈ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ТУРИЗМА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9796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29.307.000,00</w:t>
            </w:r>
          </w:p>
        </w:tc>
      </w:tr>
      <w:tr w:rsidR="0000196B" w:rsidRPr="00C619F8" w14:paraId="00C8FCF9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51B8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C348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ПОЉОПРИВРЕДА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РУРАЛНИ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РАЗВОЈ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66EB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33.550.646,00</w:t>
            </w:r>
          </w:p>
        </w:tc>
      </w:tr>
      <w:tr w:rsidR="0000196B" w:rsidRPr="00C619F8" w14:paraId="6E6CD85D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8764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E43D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ЗАШТИТА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ЖИВОТНЕ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СРЕДИНЕ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74" w14:textId="043F8BE8" w:rsidR="0000196B" w:rsidRPr="00C619F8" w:rsidRDefault="00AA7B05" w:rsidP="000019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00196B" w:rsidRPr="00C619F8">
              <w:rPr>
                <w:rFonts w:ascii="Calibri" w:hAnsi="Calibri"/>
                <w:color w:val="000000"/>
              </w:rPr>
              <w:t>4.000.000,00</w:t>
            </w:r>
          </w:p>
        </w:tc>
      </w:tr>
      <w:tr w:rsidR="0000196B" w:rsidRPr="00C619F8" w14:paraId="26778C3F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5B06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DD1B" w14:textId="77777777" w:rsidR="0000196B" w:rsidRPr="00C619F8" w:rsidRDefault="0000196B" w:rsidP="0000196B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ОРГАНИЗАЦИЈА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САОБРАЋАЈА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САОБРАЋАЈНА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2C2D" w14:textId="6D056EFA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</w:t>
            </w:r>
            <w:r w:rsidR="00596620">
              <w:rPr>
                <w:rFonts w:ascii="Calibri" w:hAnsi="Calibri"/>
                <w:color w:val="000000"/>
              </w:rPr>
              <w:t>3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596620">
              <w:rPr>
                <w:rFonts w:ascii="Calibri" w:hAnsi="Calibri"/>
                <w:color w:val="000000"/>
              </w:rPr>
              <w:t>36</w:t>
            </w:r>
            <w:r w:rsidRPr="00C619F8">
              <w:rPr>
                <w:rFonts w:ascii="Calibri" w:hAnsi="Calibri"/>
                <w:color w:val="000000"/>
              </w:rPr>
              <w:t>7.777,00</w:t>
            </w:r>
          </w:p>
        </w:tc>
      </w:tr>
      <w:tr w:rsidR="0000196B" w:rsidRPr="00C619F8" w14:paraId="03FA6CC7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14D1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7E27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ПРЕДШКОЛСКО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ВАСПИТАЊЕ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F6B0C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177.382.000,00</w:t>
            </w:r>
          </w:p>
        </w:tc>
      </w:tr>
      <w:tr w:rsidR="0000196B" w:rsidRPr="00C619F8" w14:paraId="4280500B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B15C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F08F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ОСНОВНО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ОБРАЗОВАЊЕ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C8B7F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118.000.000,00</w:t>
            </w:r>
          </w:p>
        </w:tc>
      </w:tr>
      <w:tr w:rsidR="0000196B" w:rsidRPr="00C619F8" w14:paraId="4469EF68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85B8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C7E0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СРЕДЊЕ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ОБРАЗОВАЊЕ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A2A9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51.000.000,00</w:t>
            </w:r>
          </w:p>
        </w:tc>
      </w:tr>
      <w:tr w:rsidR="0000196B" w:rsidRPr="00C619F8" w14:paraId="0D81D358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4398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FDC0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ДЕЧЈА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ЗАШТИТА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9F4B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111.711.127,00</w:t>
            </w:r>
          </w:p>
        </w:tc>
      </w:tr>
      <w:tr w:rsidR="0000196B" w:rsidRPr="00C619F8" w14:paraId="6F4A7D72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9B4E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CBFD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ЗДРАВСТВЕНА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ЗАШТИТА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7BC8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20.000.000,00</w:t>
            </w:r>
          </w:p>
        </w:tc>
      </w:tr>
      <w:tr w:rsidR="0000196B" w:rsidRPr="00C619F8" w14:paraId="67B4B274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7DCC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A67F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РАЗВОЈ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КУЛТУРЕ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ИНФОРМИСАЊА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1022" w14:textId="5A917F89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</w:t>
            </w:r>
            <w:r w:rsidR="00596620">
              <w:rPr>
                <w:rFonts w:ascii="Calibri" w:hAnsi="Calibri"/>
                <w:color w:val="000000"/>
              </w:rPr>
              <w:t>0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596620">
              <w:rPr>
                <w:rFonts w:ascii="Calibri" w:hAnsi="Calibri"/>
                <w:color w:val="000000"/>
              </w:rPr>
              <w:t>43</w:t>
            </w:r>
            <w:r w:rsidRPr="00C619F8">
              <w:rPr>
                <w:rFonts w:ascii="Calibri" w:hAnsi="Calibri"/>
                <w:color w:val="000000"/>
              </w:rPr>
              <w:t>3.500,00</w:t>
            </w:r>
          </w:p>
        </w:tc>
      </w:tr>
      <w:tr w:rsidR="0000196B" w:rsidRPr="00C619F8" w14:paraId="0BB7E437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FEA2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554F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РАЗВОЈ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СПОРТА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ОМЛАДИНЕ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83FA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26.750.000,00</w:t>
            </w:r>
          </w:p>
        </w:tc>
      </w:tr>
      <w:tr w:rsidR="0000196B" w:rsidRPr="00C619F8" w14:paraId="2066BBB3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D604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2E99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ОПШТЕ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ЛОКАЛНЕ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САМОУПРАВЕ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6094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370.741.851,00</w:t>
            </w:r>
          </w:p>
        </w:tc>
      </w:tr>
      <w:tr w:rsidR="0000196B" w:rsidRPr="00C619F8" w14:paraId="56AABF71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82C5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87A6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ПОЛИТИЧКИ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СИСТЕМ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ЛОКАЛНЕ</w:t>
            </w:r>
            <w:r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САМОУПРАВЕ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BB1A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66.473.300,00</w:t>
            </w:r>
          </w:p>
        </w:tc>
      </w:tr>
      <w:tr w:rsidR="0000196B" w:rsidRPr="00C619F8" w14:paraId="41525E9D" w14:textId="77777777" w:rsidTr="0000196B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3A93" w14:textId="77777777" w:rsidR="0000196B" w:rsidRPr="00C619F8" w:rsidRDefault="0000196B" w:rsidP="0000196B">
            <w:pPr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0226" w14:textId="77777777" w:rsidR="0000196B" w:rsidRPr="00C619F8" w:rsidRDefault="0000196B" w:rsidP="0000196B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ЕНЕРГЕТСКА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ЕФИКАСНОСТ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ОБНОВЉИВИ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ИЗВОРИ</w:t>
            </w:r>
            <w:r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ЕНЕРГИЈЕ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699B" w14:textId="77777777" w:rsidR="0000196B" w:rsidRPr="00C619F8" w:rsidRDefault="0000196B" w:rsidP="0000196B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29.000.000,00</w:t>
            </w:r>
          </w:p>
        </w:tc>
      </w:tr>
      <w:tr w:rsidR="0000196B" w:rsidRPr="00C619F8" w14:paraId="2CCCAEBA" w14:textId="77777777" w:rsidTr="0000196B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77D1" w14:textId="77777777" w:rsidR="0000196B" w:rsidRPr="00C619F8" w:rsidRDefault="0000196B" w:rsidP="000019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4B0B" w14:textId="77777777" w:rsidR="0000196B" w:rsidRPr="00C619F8" w:rsidRDefault="0000196B" w:rsidP="0000196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1.797.404.978,00</w:t>
            </w:r>
          </w:p>
        </w:tc>
      </w:tr>
    </w:tbl>
    <w:p w14:paraId="44AB34AF" w14:textId="77777777" w:rsidR="00262B23" w:rsidRPr="00C619F8" w:rsidRDefault="00A74651" w:rsidP="00A74651">
      <w:pPr>
        <w:rPr>
          <w:rFonts w:ascii="Calibri" w:hAnsi="Calibri"/>
          <w:lang w:val="pl-PL"/>
        </w:rPr>
      </w:pPr>
      <w:r w:rsidRPr="00C619F8">
        <w:rPr>
          <w:rFonts w:ascii="Calibri" w:hAnsi="Calibri"/>
          <w:lang w:val="pl-PL"/>
        </w:rPr>
        <w:tab/>
      </w:r>
    </w:p>
    <w:p w14:paraId="7711051F" w14:textId="77777777" w:rsidR="00BA651F" w:rsidRPr="00C619F8" w:rsidRDefault="00BA651F" w:rsidP="00262B23">
      <w:pPr>
        <w:tabs>
          <w:tab w:val="left" w:pos="14145"/>
        </w:tabs>
        <w:rPr>
          <w:rFonts w:ascii="Calibri" w:hAnsi="Calibri"/>
          <w:lang w:val="pl-PL"/>
        </w:rPr>
      </w:pPr>
    </w:p>
    <w:p w14:paraId="349DE776" w14:textId="77777777" w:rsidR="00262B23" w:rsidRPr="00C619F8" w:rsidRDefault="00262B23" w:rsidP="00A74651">
      <w:pPr>
        <w:rPr>
          <w:rFonts w:ascii="Calibri" w:hAnsi="Calibri"/>
          <w:lang w:val="pl-PL"/>
        </w:rPr>
      </w:pPr>
    </w:p>
    <w:p w14:paraId="28C57C66" w14:textId="77777777" w:rsidR="00262B23" w:rsidRPr="00C619F8" w:rsidRDefault="00262B23" w:rsidP="00262B23">
      <w:pPr>
        <w:rPr>
          <w:rFonts w:ascii="Calibri" w:hAnsi="Calibri"/>
          <w:lang w:val="pl-PL"/>
        </w:rPr>
      </w:pPr>
    </w:p>
    <w:p w14:paraId="3B42296D" w14:textId="77777777" w:rsidR="00262B23" w:rsidRPr="00C619F8" w:rsidRDefault="00262B23" w:rsidP="00262B23">
      <w:pPr>
        <w:rPr>
          <w:rFonts w:ascii="Calibri" w:hAnsi="Calibri"/>
          <w:lang w:val="pl-PL"/>
        </w:rPr>
      </w:pPr>
    </w:p>
    <w:p w14:paraId="743C024D" w14:textId="77777777" w:rsidR="00262B23" w:rsidRPr="00C619F8" w:rsidRDefault="00262B23" w:rsidP="00262B23">
      <w:pPr>
        <w:rPr>
          <w:rFonts w:ascii="Calibri" w:hAnsi="Calibri"/>
          <w:lang w:val="pl-PL"/>
        </w:rPr>
      </w:pPr>
    </w:p>
    <w:p w14:paraId="3D313DA8" w14:textId="77777777" w:rsidR="00262B23" w:rsidRPr="00C619F8" w:rsidRDefault="00262B23" w:rsidP="00262B23">
      <w:pPr>
        <w:rPr>
          <w:rFonts w:ascii="Calibri" w:hAnsi="Calibri"/>
          <w:lang w:val="pl-PL"/>
        </w:rPr>
      </w:pPr>
    </w:p>
    <w:p w14:paraId="25172F46" w14:textId="77777777" w:rsidR="00262B23" w:rsidRPr="00C619F8" w:rsidRDefault="00262B23" w:rsidP="00262B23">
      <w:pPr>
        <w:rPr>
          <w:rFonts w:ascii="Calibri" w:hAnsi="Calibri"/>
          <w:lang w:val="pl-PL"/>
        </w:rPr>
      </w:pPr>
    </w:p>
    <w:p w14:paraId="057D50B9" w14:textId="77777777" w:rsidR="00262B23" w:rsidRPr="00C619F8" w:rsidRDefault="00262B23" w:rsidP="00262B23">
      <w:pPr>
        <w:jc w:val="center"/>
        <w:rPr>
          <w:rFonts w:ascii="Calibri" w:hAnsi="Calibri"/>
          <w:lang w:val="pl-PL"/>
        </w:rPr>
      </w:pPr>
    </w:p>
    <w:p w14:paraId="338E76D7" w14:textId="010FA231" w:rsidR="000C7B4D" w:rsidRDefault="000C7B4D" w:rsidP="00EF1F0D">
      <w:pPr>
        <w:rPr>
          <w:rFonts w:ascii="Calibri" w:hAnsi="Calibri"/>
          <w:lang w:val="pl-PL"/>
        </w:rPr>
      </w:pPr>
    </w:p>
    <w:p w14:paraId="4FCDD59E" w14:textId="2688E17F" w:rsidR="0000196B" w:rsidRDefault="0000196B" w:rsidP="00EF1F0D">
      <w:pPr>
        <w:rPr>
          <w:rFonts w:ascii="Calibri" w:hAnsi="Calibri"/>
          <w:lang w:val="pl-PL"/>
        </w:rPr>
      </w:pPr>
    </w:p>
    <w:p w14:paraId="6C3F94EF" w14:textId="5E417FD2" w:rsidR="0000196B" w:rsidRDefault="0000196B" w:rsidP="00EF1F0D">
      <w:pPr>
        <w:rPr>
          <w:rFonts w:ascii="Calibri" w:hAnsi="Calibri"/>
          <w:lang w:val="pl-PL"/>
        </w:rPr>
      </w:pPr>
    </w:p>
    <w:p w14:paraId="11D183D1" w14:textId="2DBAAB50" w:rsidR="0000196B" w:rsidRDefault="0000196B" w:rsidP="00EF1F0D">
      <w:pPr>
        <w:rPr>
          <w:rFonts w:ascii="Calibri" w:hAnsi="Calibri"/>
          <w:lang w:val="pl-PL"/>
        </w:rPr>
      </w:pPr>
    </w:p>
    <w:p w14:paraId="6D4AF35A" w14:textId="6F66B4FC" w:rsidR="0000196B" w:rsidRDefault="0000196B" w:rsidP="00EF1F0D">
      <w:pPr>
        <w:rPr>
          <w:rFonts w:ascii="Calibri" w:hAnsi="Calibri"/>
          <w:lang w:val="pl-PL"/>
        </w:rPr>
      </w:pPr>
    </w:p>
    <w:p w14:paraId="523A19F6" w14:textId="1A02DA4C" w:rsidR="0000196B" w:rsidRDefault="0000196B" w:rsidP="00EF1F0D">
      <w:pPr>
        <w:rPr>
          <w:rFonts w:ascii="Calibri" w:hAnsi="Calibri"/>
          <w:lang w:val="pl-PL"/>
        </w:rPr>
      </w:pPr>
    </w:p>
    <w:p w14:paraId="7A7D469C" w14:textId="330AC6EF" w:rsidR="0000196B" w:rsidRDefault="0000196B" w:rsidP="00EF1F0D">
      <w:pPr>
        <w:rPr>
          <w:rFonts w:ascii="Calibri" w:hAnsi="Calibri"/>
          <w:lang w:val="pl-PL"/>
        </w:rPr>
      </w:pPr>
    </w:p>
    <w:p w14:paraId="3F7E86D5" w14:textId="74076235" w:rsidR="0000196B" w:rsidRDefault="0000196B" w:rsidP="00EF1F0D">
      <w:pPr>
        <w:rPr>
          <w:rFonts w:ascii="Calibri" w:hAnsi="Calibri"/>
          <w:lang w:val="pl-PL"/>
        </w:rPr>
      </w:pPr>
    </w:p>
    <w:p w14:paraId="5A4F7A5F" w14:textId="361676BD" w:rsidR="0000196B" w:rsidRPr="00C619F8" w:rsidRDefault="0000196B" w:rsidP="00EF1F0D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br/>
      </w:r>
    </w:p>
    <w:p w14:paraId="7B71E155" w14:textId="2DBE6479" w:rsidR="00262B23" w:rsidRPr="00C619F8" w:rsidRDefault="00262B23" w:rsidP="00262B23">
      <w:pPr>
        <w:rPr>
          <w:rFonts w:ascii="Calibri" w:hAnsi="Calibri"/>
          <w:lang w:val="pl-PL"/>
        </w:rPr>
      </w:pPr>
      <w:r w:rsidRPr="00C619F8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</w:t>
      </w:r>
      <w:r w:rsidR="000C7B4D">
        <w:rPr>
          <w:rFonts w:ascii="Calibri" w:hAnsi="Calibri"/>
          <w:lang w:val="pl-PL"/>
        </w:rPr>
        <w:t xml:space="preserve">                </w:t>
      </w:r>
      <w:r w:rsidRPr="00C619F8">
        <w:rPr>
          <w:rFonts w:ascii="Calibri" w:hAnsi="Calibri"/>
          <w:lang w:val="pl-PL"/>
        </w:rPr>
        <w:t xml:space="preserve">                                   </w:t>
      </w:r>
      <w:r w:rsidR="002E559A">
        <w:rPr>
          <w:rFonts w:ascii="Calibri" w:hAnsi="Calibri"/>
          <w:lang w:val="pl-PL"/>
        </w:rPr>
        <w:t>Члан</w:t>
      </w:r>
      <w:r w:rsidRPr="00C619F8">
        <w:rPr>
          <w:rFonts w:ascii="Calibri" w:hAnsi="Calibri"/>
          <w:lang w:val="pl-PL"/>
        </w:rPr>
        <w:t xml:space="preserve"> 7.</w:t>
      </w:r>
    </w:p>
    <w:p w14:paraId="422A8CF1" w14:textId="756DC0BB" w:rsidR="0000196B" w:rsidRPr="0000196B" w:rsidRDefault="002E559A" w:rsidP="0000196B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Расходи</w:t>
      </w:r>
      <w:r w:rsidR="00262B23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</w:t>
      </w:r>
      <w:r w:rsidR="00262B23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издаци</w:t>
      </w:r>
      <w:r w:rsidR="00032691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за</w:t>
      </w:r>
      <w:r w:rsidR="00032691" w:rsidRPr="00C619F8">
        <w:rPr>
          <w:rFonts w:ascii="Calibri" w:hAnsi="Calibri"/>
          <w:lang w:val="pl-PL"/>
        </w:rPr>
        <w:t xml:space="preserve"> 2023. </w:t>
      </w:r>
      <w:r>
        <w:rPr>
          <w:rFonts w:ascii="Calibri" w:hAnsi="Calibri"/>
          <w:lang w:val="pl-PL"/>
        </w:rPr>
        <w:t>годину</w:t>
      </w:r>
      <w:r w:rsidR="00032691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по</w:t>
      </w:r>
      <w:r w:rsidR="00032691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наменама</w:t>
      </w:r>
    </w:p>
    <w:tbl>
      <w:tblPr>
        <w:tblpPr w:leftFromText="180" w:rightFromText="180" w:vertAnchor="text" w:horzAnchor="margin" w:tblpY="1595"/>
        <w:tblW w:w="15034" w:type="dxa"/>
        <w:tblLayout w:type="fixed"/>
        <w:tblLook w:val="01E0" w:firstRow="1" w:lastRow="1" w:firstColumn="1" w:lastColumn="1" w:noHBand="0" w:noVBand="0"/>
      </w:tblPr>
      <w:tblGrid>
        <w:gridCol w:w="900"/>
        <w:gridCol w:w="6763"/>
        <w:gridCol w:w="1984"/>
        <w:gridCol w:w="1276"/>
        <w:gridCol w:w="1701"/>
        <w:gridCol w:w="1559"/>
        <w:gridCol w:w="851"/>
      </w:tblGrid>
      <w:tr w:rsidR="00262B23" w:rsidRPr="00C619F8" w14:paraId="4462DCD3" w14:textId="77777777" w:rsidTr="000929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F348" w14:textId="79D4B3E4" w:rsidR="00262B23" w:rsidRPr="00C619F8" w:rsidRDefault="002E559A" w:rsidP="000326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Економ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класиф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C3A8" w14:textId="7ACFA255" w:rsidR="00262B23" w:rsidRPr="00C619F8" w:rsidRDefault="002E559A" w:rsidP="000326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Опис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EE34" w14:textId="054B3B1F" w:rsidR="00262B23" w:rsidRPr="00C619F8" w:rsidRDefault="002E559A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proofErr w:type="spellEnd"/>
          </w:p>
          <w:p w14:paraId="37F0297E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9022" w14:textId="3987BE13" w:rsidR="00262B23" w:rsidRPr="00C619F8" w:rsidRDefault="002E559A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сопствених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A1528" w14:textId="6AE38E85" w:rsidR="00262B23" w:rsidRPr="00C619F8" w:rsidRDefault="002E559A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осталих</w:t>
            </w:r>
            <w:proofErr w:type="spellEnd"/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извора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9132" w14:textId="3A0CBC02" w:rsidR="00262B23" w:rsidRPr="00C619F8" w:rsidRDefault="002E559A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1A22" w14:textId="0B2F0E26" w:rsidR="00262B23" w:rsidRPr="00C619F8" w:rsidRDefault="002E559A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Структура</w:t>
            </w:r>
            <w:proofErr w:type="spellEnd"/>
          </w:p>
          <w:p w14:paraId="57146490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( % )</w:t>
            </w:r>
          </w:p>
        </w:tc>
      </w:tr>
      <w:tr w:rsidR="00262B23" w:rsidRPr="00C619F8" w14:paraId="5DB656FA" w14:textId="77777777" w:rsidTr="0009295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75CD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0992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068C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00E6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61CE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E50B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9C3B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262B23" w:rsidRPr="00C619F8" w14:paraId="78FC1A3B" w14:textId="77777777" w:rsidTr="0009295F">
        <w:trPr>
          <w:trHeight w:val="39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A2F7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"0 BUDZET OPŠTINE" \f C \l "1"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2FFB805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bookmarkStart w:id="55" w:name="_Toc410000_RASHODI_ZA_ZAPOSLENE"/>
            <w:bookmarkEnd w:id="55"/>
            <w:r w:rsidRPr="00C619F8">
              <w:rPr>
                <w:rFonts w:ascii="Calibri" w:hAnsi="Calibri"/>
                <w:color w:val="000000"/>
              </w:rPr>
              <w:t>411000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6CF0" w14:textId="77777777" w:rsidR="00C105D3" w:rsidRPr="00C619F8" w:rsidRDefault="00C105D3" w:rsidP="00262B23">
            <w:pPr>
              <w:rPr>
                <w:rFonts w:ascii="Calibri" w:hAnsi="Calibri"/>
                <w:color w:val="000000"/>
                <w:lang w:val="pl-PL"/>
              </w:rPr>
            </w:pPr>
          </w:p>
          <w:p w14:paraId="30B6F3DA" w14:textId="758D8655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ПЛАТЕ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ДОДАЦИ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ЗАПОСЛЕНИХ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(</w:t>
            </w:r>
            <w:r>
              <w:rPr>
                <w:rFonts w:ascii="Calibri" w:hAnsi="Calibri"/>
                <w:color w:val="000000"/>
                <w:lang w:val="pl-PL"/>
              </w:rPr>
              <w:t>ЗАРАДЕ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C2A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292.312.800,00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F71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B0B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F64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292.312.800,00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C1CF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16,26</w:t>
            </w:r>
          </w:p>
        </w:tc>
      </w:tr>
      <w:tr w:rsidR="00262B23" w:rsidRPr="00C619F8" w14:paraId="2A7ED439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4955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412000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447B" w14:textId="164D0AC2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СОЦИЈАЛНИ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ДОПРИНОСИ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ТЕРЕТ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ПОСЛОДАВЦА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ED3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51.691.500,00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A0CB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5E6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F0D9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51.691.500,00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0C2D3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2,88</w:t>
            </w:r>
          </w:p>
        </w:tc>
      </w:tr>
      <w:tr w:rsidR="00262B23" w:rsidRPr="00C619F8" w14:paraId="61B1CF36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51B1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413000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DBFA" w14:textId="6BB40692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НАТУРИ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D624" w14:textId="63D0CB6D" w:rsidR="00262B23" w:rsidRPr="00C619F8" w:rsidRDefault="00155E20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262B2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187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96573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D827" w14:textId="1FB43E98" w:rsidR="00262B23" w:rsidRPr="00C619F8" w:rsidRDefault="00155E20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262B2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0EE1" w14:textId="7382BD8F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</w:t>
            </w:r>
            <w:r w:rsidR="00155E20">
              <w:rPr>
                <w:rFonts w:ascii="Calibri" w:hAnsi="Calibri"/>
                <w:color w:val="000000"/>
              </w:rPr>
              <w:t>1</w:t>
            </w:r>
          </w:p>
        </w:tc>
      </w:tr>
      <w:tr w:rsidR="00262B23" w:rsidRPr="00C619F8" w14:paraId="620240BC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4605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414000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343C" w14:textId="06D69DAB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СОЦИЈАЛНА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ДАВАЊА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ЗАПОСЛЕНИМА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CE7" w14:textId="4FB8BBB2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</w:t>
            </w:r>
            <w:r w:rsidR="00155E20">
              <w:rPr>
                <w:rFonts w:ascii="Calibri" w:hAnsi="Calibri"/>
                <w:color w:val="000000"/>
              </w:rPr>
              <w:t>8</w:t>
            </w:r>
            <w:r w:rsidR="00C5547E">
              <w:rPr>
                <w:rFonts w:ascii="Calibri" w:hAnsi="Calibri"/>
                <w:color w:val="000000"/>
              </w:rPr>
              <w:t>9</w:t>
            </w:r>
            <w:r w:rsidRPr="00C619F8">
              <w:rPr>
                <w:rFonts w:ascii="Calibri" w:hAnsi="Calibri"/>
                <w:color w:val="000000"/>
              </w:rPr>
              <w:t>6.000,00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748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CBE2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C1B4" w14:textId="57960F39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</w:t>
            </w:r>
            <w:r w:rsidR="00155E20">
              <w:rPr>
                <w:rFonts w:ascii="Calibri" w:hAnsi="Calibri"/>
                <w:color w:val="000000"/>
              </w:rPr>
              <w:t>8</w:t>
            </w:r>
            <w:r w:rsidR="00C5547E">
              <w:rPr>
                <w:rFonts w:ascii="Calibri" w:hAnsi="Calibri"/>
                <w:color w:val="000000"/>
              </w:rPr>
              <w:t>9</w:t>
            </w:r>
            <w:r w:rsidRPr="00C619F8">
              <w:rPr>
                <w:rFonts w:ascii="Calibri" w:hAnsi="Calibri"/>
                <w:color w:val="000000"/>
              </w:rPr>
              <w:t>6.000,00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EBCF" w14:textId="5C78F4FB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0,7</w:t>
            </w:r>
            <w:r w:rsidR="00155E20">
              <w:rPr>
                <w:rFonts w:ascii="Calibri" w:hAnsi="Calibri"/>
                <w:color w:val="000000"/>
              </w:rPr>
              <w:t>2</w:t>
            </w:r>
          </w:p>
        </w:tc>
      </w:tr>
      <w:tr w:rsidR="00262B23" w:rsidRPr="00C619F8" w14:paraId="2A568970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A52A7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415000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88C9" w14:textId="3B38AA29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НАКНАДЕ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ЗАПОСЛЕНЕ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8919" w14:textId="740C12DD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</w:t>
            </w:r>
            <w:r w:rsidR="00155E20">
              <w:rPr>
                <w:rFonts w:ascii="Calibri" w:hAnsi="Calibri"/>
                <w:color w:val="000000"/>
              </w:rPr>
              <w:t>220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442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24E5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3CC9" w14:textId="6468CBC4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5.</w:t>
            </w:r>
            <w:r w:rsidR="00155E20">
              <w:rPr>
                <w:rFonts w:ascii="Calibri" w:hAnsi="Calibri"/>
                <w:color w:val="000000"/>
              </w:rPr>
              <w:t>220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AB75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0,29</w:t>
            </w:r>
          </w:p>
        </w:tc>
      </w:tr>
      <w:tr w:rsidR="00262B23" w:rsidRPr="00C619F8" w14:paraId="725D4EEE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50AC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lastRenderedPageBreak/>
              <w:t>416000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BF29" w14:textId="5F241838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НАГРАДЕ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ЗАПОСЛЕНИМА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ОСТАЛИ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ПОСЕБНИ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РАСХОДИ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5837" w14:textId="331BB176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</w:t>
            </w:r>
            <w:r w:rsidR="00C5547E">
              <w:rPr>
                <w:rFonts w:ascii="Calibri" w:hAnsi="Calibri"/>
                <w:color w:val="000000"/>
              </w:rPr>
              <w:t>0</w:t>
            </w:r>
            <w:r w:rsidR="000F6996">
              <w:rPr>
                <w:rFonts w:ascii="Calibri" w:hAnsi="Calibri"/>
                <w:color w:val="000000"/>
              </w:rPr>
              <w:t>1</w:t>
            </w:r>
            <w:r w:rsidR="00C5547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C5547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2B6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28D5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3A85" w14:textId="1DF73CA5" w:rsidR="00262B23" w:rsidRPr="00C619F8" w:rsidRDefault="00C5547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  <w:r w:rsidR="000F6996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1.100,00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E551" w14:textId="5B08101E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0,3</w:t>
            </w:r>
            <w:r w:rsidR="000F6996">
              <w:rPr>
                <w:rFonts w:ascii="Calibri" w:hAnsi="Calibri"/>
                <w:color w:val="000000"/>
              </w:rPr>
              <w:t>3</w:t>
            </w:r>
          </w:p>
        </w:tc>
      </w:tr>
      <w:tr w:rsidR="00262B23" w:rsidRPr="00C619F8" w14:paraId="4E37CDA9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0011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410000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4C8B" w14:textId="5E5E0915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РАСХОДИ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ЗА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ЗАПОСЛЕНЕ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2519" w14:textId="6475236B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368.</w:t>
            </w:r>
            <w:r w:rsidR="00155E20">
              <w:rPr>
                <w:rFonts w:ascii="Calibri" w:hAnsi="Calibri"/>
                <w:b/>
                <w:bCs/>
                <w:color w:val="000000"/>
              </w:rPr>
              <w:t>231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C5547E">
              <w:rPr>
                <w:rFonts w:ascii="Calibri" w:hAnsi="Calibri"/>
                <w:b/>
                <w:bCs/>
                <w:color w:val="000000"/>
              </w:rPr>
              <w:t>400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02B2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10ED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018A9" w14:textId="3C6959D5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368.</w:t>
            </w:r>
            <w:r w:rsidR="00155E20">
              <w:rPr>
                <w:rFonts w:ascii="Calibri" w:hAnsi="Calibri"/>
                <w:b/>
                <w:bCs/>
                <w:color w:val="000000"/>
              </w:rPr>
              <w:t>231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C5547E">
              <w:rPr>
                <w:rFonts w:ascii="Calibri" w:hAnsi="Calibri"/>
                <w:b/>
                <w:bCs/>
                <w:color w:val="000000"/>
              </w:rPr>
              <w:t>4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DD98" w14:textId="3C30A5F2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20,4</w:t>
            </w:r>
            <w:r w:rsidR="00155E20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  <w:bookmarkStart w:id="56" w:name="_Toc420000_KORIŠĆENJE_USLUGA_I_ROBA"/>
      <w:bookmarkEnd w:id="56"/>
      <w:tr w:rsidR="00262B23" w:rsidRPr="00C619F8" w14:paraId="6CE1CDD1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A423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"420000 KORIŠĆENJE USLUGA I ROBA"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17AA117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C90B" w14:textId="6C920BAD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СТАЛНИ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ТРОШКОВИ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9518" w14:textId="643048BB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="00262B23" w:rsidRPr="00C619F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698</w:t>
            </w:r>
            <w:r w:rsidR="00262B23" w:rsidRPr="00C619F8">
              <w:rPr>
                <w:rFonts w:ascii="Calibri" w:hAnsi="Calibri"/>
                <w:color w:val="000000"/>
              </w:rPr>
              <w:t>.</w:t>
            </w:r>
            <w:r w:rsidR="00C5547E">
              <w:rPr>
                <w:rFonts w:ascii="Calibri" w:hAnsi="Calibri"/>
                <w:color w:val="000000"/>
              </w:rPr>
              <w:t>370</w:t>
            </w:r>
            <w:r w:rsidR="00262B23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9B5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992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6.700.000,00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FFC7" w14:textId="36AC1296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  <w:r w:rsidR="00262B23" w:rsidRPr="00C619F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398</w:t>
            </w:r>
            <w:r w:rsidR="00262B23" w:rsidRPr="00C619F8">
              <w:rPr>
                <w:rFonts w:ascii="Calibri" w:hAnsi="Calibri"/>
                <w:color w:val="000000"/>
              </w:rPr>
              <w:t>.</w:t>
            </w:r>
            <w:r w:rsidR="00C5547E">
              <w:rPr>
                <w:rFonts w:ascii="Calibri" w:hAnsi="Calibri"/>
                <w:color w:val="000000"/>
              </w:rPr>
              <w:t>370</w:t>
            </w:r>
            <w:r w:rsidR="00262B23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6A7A" w14:textId="31788F7E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4,</w:t>
            </w:r>
            <w:r w:rsidR="00F460AE">
              <w:rPr>
                <w:rFonts w:ascii="Calibri" w:hAnsi="Calibri"/>
                <w:color w:val="000000"/>
              </w:rPr>
              <w:t>25</w:t>
            </w:r>
          </w:p>
        </w:tc>
      </w:tr>
      <w:tr w:rsidR="00262B23" w:rsidRPr="00C619F8" w14:paraId="039E1EE2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C2BD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422000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9139" w14:textId="0192A9DC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ТРОШКОВИ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ПУТОВАЊА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F2E7" w14:textId="312AC270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</w:t>
            </w:r>
            <w:r w:rsidR="00C5547E">
              <w:rPr>
                <w:rFonts w:ascii="Calibri" w:hAnsi="Calibri"/>
                <w:color w:val="000000"/>
              </w:rPr>
              <w:t>.</w:t>
            </w:r>
            <w:r w:rsidR="00F460AE">
              <w:rPr>
                <w:rFonts w:ascii="Calibri" w:hAnsi="Calibri"/>
                <w:color w:val="000000"/>
              </w:rPr>
              <w:t>8</w:t>
            </w:r>
            <w:r w:rsidR="00C5547E">
              <w:rPr>
                <w:rFonts w:ascii="Calibri" w:hAnsi="Calibri"/>
                <w:color w:val="000000"/>
              </w:rPr>
              <w:t>45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4E6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828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4.600.000,00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D067" w14:textId="12F586DE" w:rsidR="00262B23" w:rsidRPr="00C619F8" w:rsidRDefault="00C5547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62B23" w:rsidRPr="00C619F8">
              <w:rPr>
                <w:rFonts w:ascii="Calibri" w:hAnsi="Calibri"/>
                <w:color w:val="000000"/>
              </w:rPr>
              <w:t>.</w:t>
            </w:r>
            <w:r w:rsidR="009A4557">
              <w:rPr>
                <w:rFonts w:ascii="Calibri" w:hAnsi="Calibri"/>
                <w:color w:val="000000"/>
              </w:rPr>
              <w:t>4</w:t>
            </w:r>
            <w:r w:rsidR="00F460AE">
              <w:rPr>
                <w:rFonts w:ascii="Calibri" w:hAnsi="Calibri"/>
                <w:color w:val="000000"/>
              </w:rPr>
              <w:t>4</w:t>
            </w:r>
            <w:r w:rsidR="00262B23" w:rsidRPr="00C619F8">
              <w:rPr>
                <w:rFonts w:ascii="Calibri" w:hAnsi="Calibri"/>
                <w:color w:val="000000"/>
              </w:rPr>
              <w:t>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E013" w14:textId="2F60AB05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0,4</w:t>
            </w:r>
            <w:r w:rsidR="00F460AE">
              <w:rPr>
                <w:rFonts w:ascii="Calibri" w:hAnsi="Calibri"/>
                <w:color w:val="000000"/>
              </w:rPr>
              <w:t>7</w:t>
            </w:r>
          </w:p>
        </w:tc>
      </w:tr>
      <w:tr w:rsidR="00262B23" w:rsidRPr="00C619F8" w14:paraId="051C4952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7FBE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423000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8C57" w14:textId="051F274D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УСЛУГЕ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УГОВОРУ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CA28" w14:textId="34717125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96.501</w:t>
            </w:r>
            <w:r w:rsidR="00262B23" w:rsidRPr="00C619F8">
              <w:rPr>
                <w:rFonts w:ascii="Calibri" w:hAnsi="Calibri"/>
                <w:color w:val="000000"/>
              </w:rPr>
              <w:t>.800,00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5797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2DC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3.150.000,00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D5D2" w14:textId="3EEE1523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</w:t>
            </w:r>
            <w:proofErr w:type="gramStart"/>
            <w:r>
              <w:rPr>
                <w:rFonts w:ascii="Calibri" w:hAnsi="Calibri"/>
                <w:color w:val="000000"/>
              </w:rPr>
              <w:t>651.</w:t>
            </w:r>
            <w:r w:rsidR="00C5547E">
              <w:rPr>
                <w:rFonts w:ascii="Calibri" w:hAnsi="Calibri"/>
                <w:color w:val="000000"/>
              </w:rPr>
              <w:t>.</w:t>
            </w:r>
            <w:proofErr w:type="gramEnd"/>
            <w:r w:rsidR="00262B23" w:rsidRPr="00C619F8">
              <w:rPr>
                <w:rFonts w:ascii="Calibri" w:hAnsi="Calibri"/>
                <w:color w:val="000000"/>
              </w:rPr>
              <w:t>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BC689" w14:textId="5DA9F722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5,</w:t>
            </w:r>
            <w:r w:rsidR="00F460AE">
              <w:rPr>
                <w:rFonts w:ascii="Calibri" w:hAnsi="Calibri"/>
                <w:color w:val="000000"/>
              </w:rPr>
              <w:t>5</w:t>
            </w:r>
            <w:r w:rsidRPr="00C619F8">
              <w:rPr>
                <w:rFonts w:ascii="Calibri" w:hAnsi="Calibri"/>
                <w:color w:val="000000"/>
              </w:rPr>
              <w:t>4</w:t>
            </w:r>
          </w:p>
        </w:tc>
      </w:tr>
      <w:tr w:rsidR="00262B23" w:rsidRPr="00C619F8" w14:paraId="0F493CD8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7035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424000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7B8C" w14:textId="1BBDCBE7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СПЕЦИЈАЛИЗОВАНЕ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УСЛУГЕ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589D" w14:textId="5394198A" w:rsidR="00262B23" w:rsidRPr="00C619F8" w:rsidRDefault="00C5547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</w:t>
            </w:r>
            <w:r w:rsidR="00F460AE">
              <w:rPr>
                <w:rFonts w:ascii="Calibri" w:hAnsi="Calibri"/>
                <w:color w:val="000000"/>
              </w:rPr>
              <w:t>666</w:t>
            </w:r>
            <w:r>
              <w:rPr>
                <w:rFonts w:ascii="Calibri" w:hAnsi="Calibri"/>
                <w:color w:val="000000"/>
              </w:rPr>
              <w:t>.730</w:t>
            </w:r>
            <w:r w:rsidR="00262B23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661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5B4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F9CD" w14:textId="568C954F" w:rsidR="00262B23" w:rsidRPr="00C619F8" w:rsidRDefault="00C5547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</w:t>
            </w:r>
            <w:r w:rsidR="00F460AE">
              <w:rPr>
                <w:rFonts w:ascii="Calibri" w:hAnsi="Calibri"/>
                <w:color w:val="000000"/>
              </w:rPr>
              <w:t>666</w:t>
            </w:r>
            <w:r>
              <w:rPr>
                <w:rFonts w:ascii="Calibri" w:hAnsi="Calibri"/>
                <w:color w:val="000000"/>
              </w:rPr>
              <w:t>.730</w:t>
            </w:r>
            <w:r w:rsidR="00262B23" w:rsidRPr="00C619F8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1818" w14:textId="6F7C195D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4,</w:t>
            </w:r>
            <w:r w:rsidR="00F460AE">
              <w:rPr>
                <w:rFonts w:ascii="Calibri" w:hAnsi="Calibri"/>
                <w:color w:val="000000"/>
              </w:rPr>
              <w:t>10</w:t>
            </w:r>
          </w:p>
        </w:tc>
      </w:tr>
      <w:tr w:rsidR="00262B23" w:rsidRPr="00C619F8" w14:paraId="14DAE5DF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E212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425000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777A" w14:textId="32A726E5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ТЕКУЋЕ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ПОПРАВКЕ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ОДРЖАВАЊЕ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39DE" w14:textId="5993BD95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  <w:r w:rsidR="00F460A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F460AE">
              <w:rPr>
                <w:rFonts w:ascii="Calibri" w:hAnsi="Calibri"/>
                <w:color w:val="000000"/>
              </w:rPr>
              <w:t>02</w:t>
            </w:r>
            <w:r w:rsidRPr="00C619F8">
              <w:rPr>
                <w:rFonts w:ascii="Calibri" w:hAnsi="Calibri"/>
                <w:color w:val="000000"/>
              </w:rPr>
              <w:t>3.610,00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DC7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300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98.600.000,00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521C" w14:textId="29F784D9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119.</w:t>
            </w:r>
            <w:r w:rsidR="00F460AE">
              <w:rPr>
                <w:rFonts w:ascii="Calibri" w:hAnsi="Calibri"/>
                <w:color w:val="000000"/>
              </w:rPr>
              <w:t>62</w:t>
            </w:r>
            <w:r w:rsidRPr="00C619F8">
              <w:rPr>
                <w:rFonts w:ascii="Calibri" w:hAnsi="Calibri"/>
                <w:color w:val="000000"/>
              </w:rPr>
              <w:t>3.610,00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E6CB" w14:textId="5F60E4AF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6,6</w:t>
            </w:r>
            <w:r w:rsidR="00F460AE">
              <w:rPr>
                <w:rFonts w:ascii="Calibri" w:hAnsi="Calibri"/>
                <w:color w:val="000000"/>
              </w:rPr>
              <w:t>6</w:t>
            </w:r>
          </w:p>
        </w:tc>
      </w:tr>
      <w:tr w:rsidR="00262B23" w:rsidRPr="00C619F8" w14:paraId="1FE16C6F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539C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426000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58F9" w14:textId="3F29CC0E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МАТЕРИЈАЛ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FF01" w14:textId="4A4A6199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48.</w:t>
            </w:r>
            <w:r w:rsidR="00F460AE">
              <w:rPr>
                <w:rFonts w:ascii="Calibri" w:hAnsi="Calibri"/>
                <w:color w:val="000000"/>
              </w:rPr>
              <w:t>94</w:t>
            </w:r>
            <w:r w:rsidR="00C5547E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AC3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C40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8.745.000,00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B795" w14:textId="4D90AF0C" w:rsidR="00262B23" w:rsidRPr="00C619F8" w:rsidRDefault="00C5547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  <w:r w:rsidR="00605329">
              <w:rPr>
                <w:rFonts w:ascii="Calibri" w:hAnsi="Calibri"/>
                <w:color w:val="000000"/>
              </w:rPr>
              <w:t>.</w:t>
            </w:r>
            <w:r w:rsidR="00F460AE">
              <w:rPr>
                <w:rFonts w:ascii="Calibri" w:hAnsi="Calibri"/>
                <w:color w:val="000000"/>
              </w:rPr>
              <w:t>68</w:t>
            </w:r>
            <w:r>
              <w:rPr>
                <w:rFonts w:ascii="Calibri" w:hAnsi="Calibri"/>
                <w:color w:val="000000"/>
              </w:rPr>
              <w:t>6.</w:t>
            </w:r>
            <w:r w:rsidR="00262B23" w:rsidRPr="00C619F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A3F2" w14:textId="1A00A2BF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3,</w:t>
            </w:r>
            <w:r w:rsidR="00F460AE">
              <w:rPr>
                <w:rFonts w:ascii="Calibri" w:hAnsi="Calibri"/>
                <w:color w:val="000000"/>
              </w:rPr>
              <w:t>21</w:t>
            </w:r>
          </w:p>
        </w:tc>
      </w:tr>
      <w:tr w:rsidR="00262B23" w:rsidRPr="00C619F8" w14:paraId="4E183ED7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98FF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420000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2ABA" w14:textId="596328DC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КОРИШЋЕЊЕ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УСЛУГА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РОБА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1555" w14:textId="45503D00" w:rsidR="00262B23" w:rsidRPr="00C619F8" w:rsidRDefault="00F460AE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313.676.</w:t>
            </w:r>
            <w:r w:rsidR="00C5547E">
              <w:rPr>
                <w:rFonts w:ascii="Calibri" w:hAnsi="Calibri"/>
                <w:b/>
                <w:bCs/>
                <w:color w:val="000000"/>
              </w:rPr>
              <w:t>5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5013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957C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121.795.000,00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92CE" w14:textId="5FD940A9" w:rsidR="00262B23" w:rsidRPr="00C619F8" w:rsidRDefault="00F460AE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435.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471.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proofErr w:type="gramEnd"/>
            <w:r w:rsidR="00C5547E">
              <w:rPr>
                <w:rFonts w:ascii="Calibri" w:hAnsi="Calibri"/>
                <w:b/>
                <w:bCs/>
                <w:color w:val="000000"/>
              </w:rPr>
              <w:t>5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E417" w14:textId="10CCD62E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24,</w:t>
            </w:r>
            <w:r w:rsidR="00F460AE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bookmarkStart w:id="57" w:name="_Toc450000_SUBVENCIJE"/>
      <w:bookmarkEnd w:id="57"/>
      <w:tr w:rsidR="00262B23" w:rsidRPr="00C619F8" w14:paraId="1A1FBBBD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9AF2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"450000 SUBVENCIJE"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2457EB6A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0F82" w14:textId="050C0C53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СУБВЕНЦИЈЕ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ЈАВНИМ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НЕФИНАНСИЈСКИМ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ПРЕДУЗЕЋИМА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CB6F" w14:textId="721518C2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262B23" w:rsidRPr="00C619F8">
              <w:rPr>
                <w:rFonts w:ascii="Calibri" w:hAnsi="Calibri"/>
                <w:color w:val="000000"/>
              </w:rPr>
              <w:t>8.867.036,00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600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CC6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12.000.000,00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64EE" w14:textId="425B29E0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262B23" w:rsidRPr="00C619F8">
              <w:rPr>
                <w:rFonts w:ascii="Calibri" w:hAnsi="Calibri"/>
                <w:color w:val="000000"/>
              </w:rPr>
              <w:t>0.867.036,00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C114" w14:textId="3528CC71" w:rsidR="00262B23" w:rsidRPr="00C619F8" w:rsidRDefault="00F460AE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</w:tr>
      <w:tr w:rsidR="00262B23" w:rsidRPr="00C619F8" w14:paraId="2E3D2527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003A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454000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89C0" w14:textId="7CE9DF3F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СУБВЕНЦИЈЕ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ПРИВАТНИМ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ПРЕДУЗЕЋИМА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4504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C99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EA1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16.000.000,00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439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29.000.000,00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31F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1,61</w:t>
            </w:r>
          </w:p>
        </w:tc>
      </w:tr>
      <w:tr w:rsidR="00262B23" w:rsidRPr="00C619F8" w14:paraId="1538744B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2121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F8A2" w14:textId="619D1201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СУБВЕНЦИЈЕ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2C41" w14:textId="3B5CB1D1" w:rsidR="00262B23" w:rsidRPr="00C619F8" w:rsidRDefault="00F460AE" w:rsidP="00D258E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61.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>867.036,00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8570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12FF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28.000.000,00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9D7A" w14:textId="1EB60F4A" w:rsidR="00262B23" w:rsidRPr="00C619F8" w:rsidRDefault="00F460AE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>9.867.036,00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06D2" w14:textId="584DFCE1" w:rsidR="00262B23" w:rsidRPr="00C619F8" w:rsidRDefault="00F460AE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5,00</w:t>
            </w:r>
          </w:p>
        </w:tc>
      </w:tr>
      <w:bookmarkStart w:id="58" w:name="_Toc460000_DONACIJE,_DOTACIJE_I_TRANSFER"/>
      <w:bookmarkEnd w:id="58"/>
      <w:tr w:rsidR="00262B23" w:rsidRPr="00C619F8" w14:paraId="5CCF77EC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1818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"460000 DONACIJE, DOTACIJE I TRANSFERI"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63F3290F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463000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0436" w14:textId="2357DD04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ТРАНСФЕРИ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ОСТАЛИМ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НИВОИМА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4457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214.261.127,00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8457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DA12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9D9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214.261.127,00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598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11,92</w:t>
            </w:r>
          </w:p>
        </w:tc>
      </w:tr>
      <w:tr w:rsidR="00262B23" w:rsidRPr="00C619F8" w14:paraId="1E9A0ACE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82AF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464000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4744" w14:textId="1FA8B15D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ДОТАЦИЈЕ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ОРГАНИЗАЦИЈАМА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ОБАВЕЗНО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СОЦИЈАЛНО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ОСИГУРАЊЕ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F7C9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32.700.000,00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AC1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7DE0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2BF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32.700.000,00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09E3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1,82</w:t>
            </w:r>
          </w:p>
        </w:tc>
      </w:tr>
      <w:tr w:rsidR="00262B23" w:rsidRPr="00C619F8" w14:paraId="54394097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434D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465000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98DF" w14:textId="603DC7AB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ОСТАЛЕ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ДОТАЦИЈЕ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ТРАНСФЕРИ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469D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2.500.000,00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69B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75CF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685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2.500.000,00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42F3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0,14</w:t>
            </w:r>
          </w:p>
        </w:tc>
      </w:tr>
      <w:tr w:rsidR="00262B23" w:rsidRPr="00C619F8" w14:paraId="10DBC4B3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B24E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460000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81ED2" w14:textId="13FD07BF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ДОНАЦИЈЕ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</w:rPr>
              <w:t>ДОТАЦИЈЕ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ТРАНСФЕРИ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38E1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249.461.127,00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DA5D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1EB2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3E45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249.461.127,00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D253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13,88</w:t>
            </w:r>
          </w:p>
        </w:tc>
      </w:tr>
      <w:bookmarkStart w:id="59" w:name="_Toc470000_SOCIJALNO_OSIGURANJE_I_SOCIJA"/>
      <w:bookmarkEnd w:id="59"/>
      <w:tr w:rsidR="00262B23" w:rsidRPr="00C619F8" w14:paraId="56107A83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B4F5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"470000 SOCIJALNO OSIGURANJE I SOCIJALNA ZAŠTITA"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0DCC021C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472000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9D3F" w14:textId="050ECA4E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СОЦИЈАЛНУ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ЗАШТИТУ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ИЗ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БУЏЕТА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791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63.300.000,00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37B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035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836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63.300.000,00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4CA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3,52</w:t>
            </w:r>
          </w:p>
        </w:tc>
      </w:tr>
      <w:tr w:rsidR="00262B23" w:rsidRPr="00C619F8" w14:paraId="2C481218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E27C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470000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824C" w14:textId="2D9AB5AA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СОЦИЈАЛНО</w:t>
            </w:r>
            <w:r w:rsidR="00262B23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ОСИГУРАЊЕ</w:t>
            </w:r>
            <w:r w:rsidR="00262B23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СОЦИЈАЛНА</w:t>
            </w:r>
            <w:r w:rsidR="00262B23" w:rsidRPr="00C619F8">
              <w:rPr>
                <w:rFonts w:ascii="Calibri" w:hAnsi="Calibri"/>
                <w:b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val="pl-PL"/>
              </w:rPr>
              <w:t>ЗАШТИТА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4986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63.300.000,00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37B9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AE31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6804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63.300.000,00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2F9B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3,52</w:t>
            </w:r>
          </w:p>
        </w:tc>
      </w:tr>
      <w:bookmarkStart w:id="60" w:name="_Toc480000_OSTALI_RASHODI"/>
      <w:bookmarkEnd w:id="60"/>
      <w:tr w:rsidR="00262B23" w:rsidRPr="00C619F8" w14:paraId="56B83F61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F2D1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"480000 OSTALI RASHODI"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7721C6F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A65D" w14:textId="5B286B36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ДОТАЦИЈЕ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НЕВЛАДИНИМ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ОРГАНИЗАЦИЈАМА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2809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32.800.000,00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AAA0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8F4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821E9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32.800.000,00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D68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1,82</w:t>
            </w:r>
          </w:p>
        </w:tc>
      </w:tr>
      <w:tr w:rsidR="00262B23" w:rsidRPr="00C619F8" w14:paraId="560122B8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3E82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481900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EEC00" w14:textId="3429025B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Дотације</w:t>
            </w:r>
            <w:proofErr w:type="spellEnd"/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осталим</w:t>
            </w:r>
            <w:proofErr w:type="spellEnd"/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непрофитним</w:t>
            </w:r>
            <w:proofErr w:type="spellEnd"/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институцијама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8FB2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10.300.000,00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756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02A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702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10.300.000,00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27F7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0,57</w:t>
            </w:r>
          </w:p>
        </w:tc>
      </w:tr>
      <w:tr w:rsidR="00262B23" w:rsidRPr="00C619F8" w14:paraId="43539FB0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CD95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482000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6D59" w14:textId="54618570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ПОРЕЗИ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ОБАВЕЗНЕ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ТАКСЕ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,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КАМАТЕ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CD38" w14:textId="54569CB4" w:rsidR="00262B23" w:rsidRPr="00C619F8" w:rsidRDefault="0054635D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  <w:r w:rsidR="00262B2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A7A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528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746A" w14:textId="71306F2C" w:rsidR="00262B23" w:rsidRPr="00C619F8" w:rsidRDefault="0054635D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1.000</w:t>
            </w:r>
            <w:r w:rsidR="00262B23"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AD8C" w14:textId="487DA7A2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</w:t>
            </w:r>
            <w:r w:rsidR="0054635D">
              <w:rPr>
                <w:rFonts w:ascii="Calibri" w:hAnsi="Calibri"/>
                <w:color w:val="000000"/>
              </w:rPr>
              <w:t>6</w:t>
            </w:r>
          </w:p>
        </w:tc>
      </w:tr>
      <w:tr w:rsidR="00262B23" w:rsidRPr="00C619F8" w14:paraId="01BE1DD0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0384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483000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E454" w14:textId="370E1F30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НОВЧАНЕ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КАЗНЕ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ПЕНАЛИ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РЕШЕЊУ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СУДОВА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2A48" w14:textId="7E978A23" w:rsidR="00262B23" w:rsidRPr="00C619F8" w:rsidRDefault="0054635D" w:rsidP="00B161A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22.00</w:t>
            </w:r>
            <w:r w:rsidR="00262B23" w:rsidRPr="00C619F8">
              <w:rPr>
                <w:rFonts w:ascii="Calibri" w:hAnsi="Calibri"/>
                <w:color w:val="000000"/>
              </w:rPr>
              <w:t>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D5B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755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A2D1" w14:textId="5E6C90F3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22.</w:t>
            </w:r>
            <w:r w:rsidR="0054635D">
              <w:rPr>
                <w:rFonts w:ascii="Calibri" w:hAnsi="Calibri"/>
                <w:color w:val="000000"/>
              </w:rPr>
              <w:t>0</w:t>
            </w:r>
            <w:r w:rsidRPr="00C619F8">
              <w:rPr>
                <w:rFonts w:ascii="Calibri" w:hAnsi="Calibri"/>
                <w:color w:val="000000"/>
              </w:rPr>
              <w:t>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F594" w14:textId="0714A3A2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1,2</w:t>
            </w:r>
            <w:r w:rsidR="0054635D">
              <w:rPr>
                <w:rFonts w:ascii="Calibri" w:hAnsi="Calibri"/>
                <w:color w:val="000000"/>
              </w:rPr>
              <w:t>2</w:t>
            </w:r>
          </w:p>
        </w:tc>
      </w:tr>
      <w:tr w:rsidR="00262B23" w:rsidRPr="00C619F8" w14:paraId="2A6E7DE0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6F61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484000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CCA2" w14:textId="6A1CEEDB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ПОВРЕДЕ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НАСТАЛУ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УСЛЕД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ЕЛЕМЕНТАРНИХ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НЕПОГОДА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ДРУГИХ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ПРИРОДНИХ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УЗРОКА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3F1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31FD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1D5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B98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3.200.000,00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FE03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0,18</w:t>
            </w:r>
          </w:p>
        </w:tc>
      </w:tr>
      <w:tr w:rsidR="00262B23" w:rsidRPr="00C619F8" w14:paraId="1253BEEB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CA79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485000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6478" w14:textId="5199B4B2" w:rsidR="00262B23" w:rsidRPr="00C619F8" w:rsidRDefault="002E559A" w:rsidP="00262B23">
            <w:pPr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НАКНАДА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ЗА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ПОВРЕДЕ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ИЛИ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ШТЕТУ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НАНЕТУ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ОД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СТРАНЕ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ДРЖАВНИХ</w:t>
            </w:r>
            <w:r w:rsidR="00262B23" w:rsidRPr="00C619F8">
              <w:rPr>
                <w:rFonts w:ascii="Calibri" w:hAnsi="Calibri"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lang w:val="pl-PL"/>
              </w:rPr>
              <w:t>ОРГАНА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014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48.065.000,00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9E5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52A2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D617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48.065.000,00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DD8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2,67</w:t>
            </w:r>
          </w:p>
        </w:tc>
      </w:tr>
      <w:tr w:rsidR="00262B23" w:rsidRPr="00C619F8" w14:paraId="11CE53E5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F14C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480000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C5BB" w14:textId="790EC657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ОСТАЛИ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РАСХОДИ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5798" w14:textId="7144828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117.</w:t>
            </w:r>
            <w:r w:rsidR="0054635D">
              <w:rPr>
                <w:rFonts w:ascii="Calibri" w:hAnsi="Calibri"/>
                <w:b/>
                <w:bCs/>
                <w:color w:val="000000"/>
              </w:rPr>
              <w:t>36</w:t>
            </w:r>
            <w:r w:rsidR="00C5547E">
              <w:rPr>
                <w:rFonts w:ascii="Calibri" w:hAnsi="Calibri"/>
                <w:b/>
                <w:bCs/>
                <w:color w:val="000000"/>
              </w:rPr>
              <w:t>5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590F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4B38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9B15" w14:textId="1ACEF2BE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117.</w:t>
            </w:r>
            <w:r w:rsidR="0054635D">
              <w:rPr>
                <w:rFonts w:ascii="Calibri" w:hAnsi="Calibri"/>
                <w:b/>
                <w:bCs/>
                <w:color w:val="000000"/>
              </w:rPr>
              <w:t>36</w:t>
            </w:r>
            <w:r w:rsidR="00C5547E">
              <w:rPr>
                <w:rFonts w:ascii="Calibri" w:hAnsi="Calibri"/>
                <w:b/>
                <w:bCs/>
                <w:color w:val="000000"/>
              </w:rPr>
              <w:t>5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324B" w14:textId="79ABD3B1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6,5</w:t>
            </w:r>
            <w:r w:rsidR="0054635D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bookmarkStart w:id="61" w:name="_Toc490000_ADMINISTRATIVNI_TRANSFERI_IZ_"/>
      <w:bookmarkEnd w:id="61"/>
      <w:tr w:rsidR="00262B23" w:rsidRPr="00C619F8" w14:paraId="016CA7C0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3A34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lastRenderedPageBreak/>
              <w:fldChar w:fldCharType="begin"/>
            </w:r>
            <w:r w:rsidR="00262B23" w:rsidRPr="00C619F8">
              <w:rPr>
                <w:rFonts w:ascii="Calibri" w:hAnsi="Calibri"/>
              </w:rPr>
              <w:instrText>TC "490000 ADMINISTRATIVNI TRANSFERI IZ BUDŽETA, OD DIREKTNIH BUDŽETSKIH KORISNIKA INDIREKTNIM BUDŽETSKIM KORISNICIMA ILI IZMEĐU BUDŽETSKIH KORISNIKA NA ISTOM NIVOU I SREDSTVA REZERVE"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3346B7B4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499000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53ED" w14:textId="47AAA7D9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СРЕДСТВА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РЕЗЕРВЕ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546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54.000.000,00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F7E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AA2B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D9E9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928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3,00</w:t>
            </w:r>
          </w:p>
        </w:tc>
      </w:tr>
      <w:tr w:rsidR="00262B23" w:rsidRPr="00C619F8" w14:paraId="746E9AB1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2367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490000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F82B" w14:textId="50A77738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АДМИНИСТРАТИВНИ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ТРАНСФЕРИ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ИЗ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БУЏЕТА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</w:rPr>
              <w:t>ОД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ДИРЕКТНИХ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БУЏЕТСКИХ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КОРИСНИКА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ИНДИРЕКТНИМ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БУЏЕТСКИМ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КОРИСНИЦИМА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ИЛИ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ИЗМЕЂУ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БУЏЕТСКИХ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КОРИСНИКА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НА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ИСТОМ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НИВОУ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РЕЗЕРВЕ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4F15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54.000.000,00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9AB8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4042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25C1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54.000.000,00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027AC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3,00</w:t>
            </w:r>
          </w:p>
        </w:tc>
      </w:tr>
      <w:bookmarkStart w:id="62" w:name="_Toc510000_OSNOVNA_SREDSTVA"/>
      <w:bookmarkEnd w:id="62"/>
      <w:tr w:rsidR="00262B23" w:rsidRPr="00C619F8" w14:paraId="69983095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74C2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"510000 OSNOVNA SREDSTVA"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4E590513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987F" w14:textId="3A53055D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ЗГРАДЕ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ГРАЂЕВИНСКИ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ОБЈЕКТИ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1DDF" w14:textId="2D61E2AD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  <w:r w:rsidR="00D47611">
              <w:rPr>
                <w:rFonts w:ascii="Calibri" w:hAnsi="Calibri"/>
                <w:color w:val="000000"/>
              </w:rPr>
              <w:t>2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D47611">
              <w:rPr>
                <w:rFonts w:ascii="Calibri" w:hAnsi="Calibri"/>
                <w:color w:val="000000"/>
              </w:rPr>
              <w:t>9</w:t>
            </w:r>
            <w:r w:rsidR="00AD4D95">
              <w:rPr>
                <w:rFonts w:ascii="Calibri" w:hAnsi="Calibri"/>
                <w:color w:val="000000"/>
              </w:rPr>
              <w:t>50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D6C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067A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315.087.777,00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5808" w14:textId="61D9ADCE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338</w:t>
            </w:r>
            <w:r w:rsidR="00D47611">
              <w:rPr>
                <w:rFonts w:ascii="Calibri" w:hAnsi="Calibri"/>
                <w:color w:val="000000"/>
              </w:rPr>
              <w:t>.037</w:t>
            </w:r>
            <w:r w:rsidRPr="00C619F8">
              <w:rPr>
                <w:rFonts w:ascii="Calibri" w:hAnsi="Calibri"/>
                <w:color w:val="000000"/>
              </w:rPr>
              <w:t>.777,00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D8F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18,82</w:t>
            </w:r>
          </w:p>
        </w:tc>
      </w:tr>
      <w:tr w:rsidR="00262B23" w:rsidRPr="00C619F8" w14:paraId="20E0984D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B9B2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512000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94EA" w14:textId="2C42FBEF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МАШИНЕ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ОПРЕМА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B824" w14:textId="3E90E24B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</w:t>
            </w:r>
            <w:r w:rsidR="001E63F6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D47611">
              <w:rPr>
                <w:rFonts w:ascii="Calibri" w:hAnsi="Calibri"/>
                <w:color w:val="000000"/>
              </w:rPr>
              <w:t>371</w:t>
            </w:r>
            <w:r w:rsidRPr="00C619F8">
              <w:rPr>
                <w:rFonts w:ascii="Calibri" w:hAnsi="Calibri"/>
                <w:color w:val="000000"/>
              </w:rPr>
              <w:t>.128,00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FC7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54B2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13.000.000,00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06FC" w14:textId="203D2D9D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</w:t>
            </w:r>
            <w:r w:rsidR="00AD4D95">
              <w:rPr>
                <w:rFonts w:ascii="Calibri" w:hAnsi="Calibri"/>
                <w:color w:val="000000"/>
              </w:rPr>
              <w:t>4</w:t>
            </w:r>
            <w:r w:rsidRPr="00C619F8">
              <w:rPr>
                <w:rFonts w:ascii="Calibri" w:hAnsi="Calibri"/>
                <w:color w:val="000000"/>
              </w:rPr>
              <w:t>.</w:t>
            </w:r>
            <w:r w:rsidR="00D47611">
              <w:rPr>
                <w:rFonts w:ascii="Calibri" w:hAnsi="Calibri"/>
                <w:color w:val="000000"/>
              </w:rPr>
              <w:t>37</w:t>
            </w:r>
            <w:r w:rsidR="00AD4D95">
              <w:rPr>
                <w:rFonts w:ascii="Calibri" w:hAnsi="Calibri"/>
                <w:color w:val="000000"/>
              </w:rPr>
              <w:t>1</w:t>
            </w:r>
            <w:r w:rsidRPr="00C619F8">
              <w:rPr>
                <w:rFonts w:ascii="Calibri" w:hAnsi="Calibri"/>
                <w:color w:val="000000"/>
              </w:rPr>
              <w:t>.128,00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AE9C" w14:textId="4FDCFD0D" w:rsidR="00262B23" w:rsidRPr="00C619F8" w:rsidRDefault="00D47611" w:rsidP="00262B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1,91</w:t>
            </w:r>
          </w:p>
        </w:tc>
      </w:tr>
      <w:tr w:rsidR="00262B23" w:rsidRPr="00C619F8" w14:paraId="137B0F62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7EBD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515000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FE6A" w14:textId="4056299F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НЕМАТЕРИЈАЛНА</w:t>
            </w:r>
            <w:r w:rsidR="00262B23" w:rsidRPr="00C619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ИМОВИНА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F59B" w14:textId="5BCC137E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</w:t>
            </w:r>
            <w:r w:rsidR="00AD4D95">
              <w:rPr>
                <w:rFonts w:ascii="Calibri" w:hAnsi="Calibri"/>
                <w:color w:val="000000"/>
              </w:rPr>
              <w:t>300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37FE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CC85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8CDE" w14:textId="7D90172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2.</w:t>
            </w:r>
            <w:r w:rsidR="00AD4D95">
              <w:rPr>
                <w:rFonts w:ascii="Calibri" w:hAnsi="Calibri"/>
                <w:color w:val="000000"/>
              </w:rPr>
              <w:t>300</w:t>
            </w:r>
            <w:r w:rsidRPr="00C619F8">
              <w:rPr>
                <w:rFonts w:ascii="Calibri" w:hAnsi="Calibri"/>
                <w:color w:val="000000"/>
              </w:rPr>
              <w:t>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03A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0,13</w:t>
            </w:r>
          </w:p>
        </w:tc>
      </w:tr>
      <w:tr w:rsidR="00262B23" w:rsidRPr="00C619F8" w14:paraId="063A766B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D88C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510000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6AAB" w14:textId="2163205C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ОСНОВНА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0D0B" w14:textId="1287E3D9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</w:t>
            </w:r>
            <w:r w:rsidR="00F27D79">
              <w:rPr>
                <w:rFonts w:ascii="Calibri" w:hAnsi="Calibri"/>
                <w:b/>
                <w:bCs/>
                <w:color w:val="000000"/>
              </w:rPr>
              <w:t>6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D47611">
              <w:rPr>
                <w:rFonts w:ascii="Calibri" w:hAnsi="Calibri"/>
                <w:b/>
                <w:bCs/>
                <w:color w:val="000000"/>
              </w:rPr>
              <w:t>62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1.128,00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408E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4E17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328.087.777,00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0C5A4" w14:textId="33A1631D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37</w:t>
            </w:r>
            <w:r w:rsidR="00F27D79">
              <w:rPr>
                <w:rFonts w:ascii="Calibri" w:hAnsi="Calibri"/>
                <w:b/>
                <w:bCs/>
                <w:color w:val="000000"/>
              </w:rPr>
              <w:t>4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.</w:t>
            </w:r>
            <w:r w:rsidR="00D47611">
              <w:rPr>
                <w:rFonts w:ascii="Calibri" w:hAnsi="Calibri"/>
                <w:b/>
                <w:bCs/>
                <w:color w:val="000000"/>
              </w:rPr>
              <w:t>70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8.905,00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CCA9" w14:textId="0AF5D52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20,</w:t>
            </w:r>
            <w:r w:rsidR="00D47611">
              <w:rPr>
                <w:rFonts w:ascii="Calibri" w:hAnsi="Calibri"/>
                <w:b/>
                <w:bCs/>
                <w:color w:val="000000"/>
              </w:rPr>
              <w:t>8</w:t>
            </w:r>
            <w:r w:rsidRPr="00C619F8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bookmarkStart w:id="63" w:name="_Toc540000_PRIRODNA_IMOVINA"/>
      <w:bookmarkEnd w:id="63"/>
      <w:tr w:rsidR="00262B23" w:rsidRPr="00C619F8" w14:paraId="6A1B051C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A6A3" w14:textId="77777777" w:rsidR="00262B23" w:rsidRPr="00C619F8" w:rsidRDefault="00C77AA3" w:rsidP="00262B23">
            <w:pPr>
              <w:rPr>
                <w:rFonts w:ascii="Calibri" w:hAnsi="Calibri"/>
                <w:vanish/>
              </w:rPr>
            </w:pPr>
            <w:r w:rsidRPr="00C619F8">
              <w:rPr>
                <w:rFonts w:ascii="Calibri" w:hAnsi="Calibri"/>
              </w:rPr>
              <w:fldChar w:fldCharType="begin"/>
            </w:r>
            <w:r w:rsidR="00262B23" w:rsidRPr="00C619F8">
              <w:rPr>
                <w:rFonts w:ascii="Calibri" w:hAnsi="Calibri"/>
              </w:rPr>
              <w:instrText>TC "540000 PRIRODNA IMOVINA" \f C \l "2"</w:instrText>
            </w:r>
            <w:r w:rsidRPr="00C619F8">
              <w:rPr>
                <w:rFonts w:ascii="Calibri" w:hAnsi="Calibri"/>
              </w:rPr>
              <w:fldChar w:fldCharType="end"/>
            </w:r>
          </w:p>
          <w:p w14:paraId="514E84CB" w14:textId="77777777" w:rsidR="00262B23" w:rsidRPr="00C619F8" w:rsidRDefault="00262B23" w:rsidP="00262B23">
            <w:pPr>
              <w:jc w:val="center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541000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47D2" w14:textId="2E8B99B5" w:rsidR="00262B23" w:rsidRPr="00C619F8" w:rsidRDefault="002E559A" w:rsidP="00262B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ЗЕМЉИШТЕ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52898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30.000.000,00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18E1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120D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15.000.000,00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8444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45.000.000,00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152C" w14:textId="77777777" w:rsidR="00262B23" w:rsidRPr="00C619F8" w:rsidRDefault="00262B23" w:rsidP="00262B23">
            <w:pPr>
              <w:jc w:val="right"/>
              <w:rPr>
                <w:rFonts w:ascii="Calibri" w:hAnsi="Calibri"/>
                <w:color w:val="000000"/>
              </w:rPr>
            </w:pPr>
            <w:r w:rsidRPr="00C619F8">
              <w:rPr>
                <w:rFonts w:ascii="Calibri" w:hAnsi="Calibri"/>
                <w:color w:val="000000"/>
              </w:rPr>
              <w:t>2,50</w:t>
            </w:r>
          </w:p>
        </w:tc>
      </w:tr>
      <w:tr w:rsidR="00262B23" w:rsidRPr="00C619F8" w14:paraId="3587357E" w14:textId="77777777" w:rsidTr="0009295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F1FE" w14:textId="77777777" w:rsidR="00262B23" w:rsidRPr="00C619F8" w:rsidRDefault="00262B23" w:rsidP="00262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540000</w:t>
            </w:r>
          </w:p>
        </w:tc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698C" w14:textId="4243CA2E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ПРИРОДНА</w:t>
            </w:r>
            <w:r w:rsidR="00262B23" w:rsidRPr="00C619F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ИМОВИНА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51C9E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30.000.000,00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9D81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6257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15.000.000,00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5C79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45.000.000,00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88FC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2,50</w:t>
            </w:r>
          </w:p>
        </w:tc>
      </w:tr>
      <w:tr w:rsidR="00262B23" w:rsidRPr="00C619F8" w14:paraId="2D947443" w14:textId="77777777" w:rsidTr="0009295F">
        <w:tc>
          <w:tcPr>
            <w:tcW w:w="7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E5B0" w14:textId="07DDCD60" w:rsidR="00262B23" w:rsidRPr="00C619F8" w:rsidRDefault="002E559A" w:rsidP="00262B23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4C49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1.304.522.201,00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3A9A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F49E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492.882.777,00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46F5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1.797.404.978,00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250F" w14:textId="77777777" w:rsidR="00262B23" w:rsidRPr="00C619F8" w:rsidRDefault="00262B23" w:rsidP="00262B2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619F8"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14:paraId="333CF094" w14:textId="32818C29" w:rsidR="00175860" w:rsidRDefault="0017586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2EEAD527" w14:textId="0200099C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567D45A1" w14:textId="1EE50A2C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53C3F028" w14:textId="1EE114E3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3BEB0096" w14:textId="41825634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4031EF51" w14:textId="56B6DBE1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401E1E54" w14:textId="5E7E6351" w:rsidR="005E1550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31B4FC5C" w14:textId="77777777" w:rsidR="005E1550" w:rsidRPr="00C619F8" w:rsidRDefault="005E1550" w:rsidP="00EF1F0D">
      <w:pPr>
        <w:tabs>
          <w:tab w:val="left" w:pos="7545"/>
        </w:tabs>
        <w:jc w:val="center"/>
        <w:rPr>
          <w:rFonts w:ascii="Calibri" w:hAnsi="Calibri"/>
          <w:lang w:val="pl-PL"/>
        </w:rPr>
      </w:pPr>
    </w:p>
    <w:p w14:paraId="0DAF3676" w14:textId="77777777" w:rsidR="005E1550" w:rsidRDefault="00175860" w:rsidP="007A159E">
      <w:pPr>
        <w:tabs>
          <w:tab w:val="left" w:pos="7545"/>
        </w:tabs>
        <w:rPr>
          <w:rFonts w:ascii="Calibri" w:hAnsi="Calibri"/>
          <w:lang w:val="pl-PL"/>
        </w:rPr>
      </w:pPr>
      <w:r w:rsidRPr="00C619F8">
        <w:rPr>
          <w:rFonts w:ascii="Calibri" w:hAnsi="Calibri"/>
          <w:lang w:val="pl-PL"/>
        </w:rPr>
        <w:t xml:space="preserve">                                                                                                       </w:t>
      </w:r>
      <w:r w:rsidR="00EF1F0D">
        <w:rPr>
          <w:rFonts w:ascii="Calibri" w:hAnsi="Calibri"/>
          <w:lang w:val="pl-PL"/>
        </w:rPr>
        <w:t xml:space="preserve">                                    </w:t>
      </w:r>
      <w:r w:rsidRPr="00C619F8">
        <w:rPr>
          <w:rFonts w:ascii="Calibri" w:hAnsi="Calibri"/>
          <w:lang w:val="pl-PL"/>
        </w:rPr>
        <w:t xml:space="preserve">                    </w:t>
      </w:r>
    </w:p>
    <w:p w14:paraId="59B1F210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110B3392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4DC6B55B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31C47343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40819F78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043413B0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2FD9D3E4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4208BA2D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6C04ED0D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6D6CD453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1CFCBED3" w14:textId="77777777" w:rsidR="005E1550" w:rsidRDefault="005E1550" w:rsidP="007A159E">
      <w:pPr>
        <w:tabs>
          <w:tab w:val="left" w:pos="7545"/>
        </w:tabs>
        <w:rPr>
          <w:rFonts w:ascii="Calibri" w:hAnsi="Calibri"/>
          <w:lang w:val="pl-PL"/>
        </w:rPr>
      </w:pPr>
    </w:p>
    <w:p w14:paraId="43E6271F" w14:textId="01B1D12A" w:rsidR="00175860" w:rsidRPr="00C619F8" w:rsidRDefault="00175860" w:rsidP="007A159E">
      <w:pPr>
        <w:tabs>
          <w:tab w:val="left" w:pos="7545"/>
        </w:tabs>
        <w:rPr>
          <w:rFonts w:ascii="Calibri" w:hAnsi="Calibri"/>
          <w:lang w:val="pl-PL"/>
        </w:rPr>
      </w:pPr>
      <w:r w:rsidRPr="00C619F8">
        <w:rPr>
          <w:rFonts w:ascii="Calibri" w:hAnsi="Calibri"/>
          <w:lang w:val="pl-PL"/>
        </w:rPr>
        <w:t xml:space="preserve">  </w:t>
      </w:r>
      <w:r w:rsidR="005E1550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="002E559A">
        <w:rPr>
          <w:rFonts w:ascii="Calibri" w:hAnsi="Calibri"/>
          <w:lang w:val="pl-PL"/>
        </w:rPr>
        <w:t>Члан</w:t>
      </w:r>
      <w:r w:rsidRPr="00C619F8">
        <w:rPr>
          <w:rFonts w:ascii="Calibri" w:hAnsi="Calibri"/>
          <w:lang w:val="pl-PL"/>
        </w:rPr>
        <w:t xml:space="preserve"> 8.</w:t>
      </w:r>
    </w:p>
    <w:p w14:paraId="6F77A36E" w14:textId="77777777" w:rsidR="00175860" w:rsidRPr="00C619F8" w:rsidRDefault="00175860" w:rsidP="00175860">
      <w:pPr>
        <w:rPr>
          <w:rFonts w:ascii="Calibri" w:hAnsi="Calibri"/>
          <w:lang w:val="pl-PL"/>
        </w:rPr>
      </w:pPr>
    </w:p>
    <w:p w14:paraId="5BC5A4A0" w14:textId="1B3EE317" w:rsidR="00175860" w:rsidRPr="00C619F8" w:rsidRDefault="00175860" w:rsidP="00175860">
      <w:pPr>
        <w:tabs>
          <w:tab w:val="left" w:pos="7470"/>
        </w:tabs>
        <w:rPr>
          <w:rFonts w:ascii="Calibri" w:hAnsi="Calibri"/>
          <w:lang w:val="pl-PL"/>
        </w:rPr>
      </w:pPr>
      <w:r w:rsidRPr="00C619F8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</w:t>
      </w:r>
      <w:r w:rsidR="002E559A">
        <w:rPr>
          <w:rFonts w:ascii="Calibri" w:hAnsi="Calibri"/>
          <w:lang w:val="pl-PL"/>
        </w:rPr>
        <w:t>Расходи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и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издаци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за</w:t>
      </w:r>
      <w:r w:rsidRPr="00C619F8">
        <w:rPr>
          <w:rFonts w:ascii="Calibri" w:hAnsi="Calibri"/>
          <w:lang w:val="pl-PL"/>
        </w:rPr>
        <w:t xml:space="preserve"> 2023. </w:t>
      </w:r>
      <w:r w:rsidR="002E559A">
        <w:rPr>
          <w:rFonts w:ascii="Calibri" w:hAnsi="Calibri"/>
          <w:lang w:val="pl-PL"/>
        </w:rPr>
        <w:t>годину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по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програмима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и</w:t>
      </w:r>
      <w:r w:rsidRPr="00C619F8">
        <w:rPr>
          <w:rFonts w:ascii="Calibri" w:hAnsi="Calibri"/>
          <w:lang w:val="pl-PL"/>
        </w:rPr>
        <w:t xml:space="preserve"> </w:t>
      </w:r>
      <w:r w:rsidR="002E559A">
        <w:rPr>
          <w:rFonts w:ascii="Calibri" w:hAnsi="Calibri"/>
          <w:lang w:val="pl-PL"/>
        </w:rPr>
        <w:t>ПА</w:t>
      </w:r>
      <w:r w:rsidRPr="00C619F8">
        <w:rPr>
          <w:rFonts w:ascii="Calibri" w:hAnsi="Calibri"/>
          <w:lang w:val="pl-PL"/>
        </w:rPr>
        <w:t>:</w:t>
      </w:r>
    </w:p>
    <w:tbl>
      <w:tblPr>
        <w:tblpPr w:leftFromText="180" w:rightFromText="180" w:bottomFromText="160" w:vertAnchor="page" w:horzAnchor="margin" w:tblpXSpec="center" w:tblpY="1621"/>
        <w:tblW w:w="15595" w:type="dxa"/>
        <w:tblLayout w:type="fixed"/>
        <w:tblLook w:val="04A0" w:firstRow="1" w:lastRow="0" w:firstColumn="1" w:lastColumn="0" w:noHBand="0" w:noVBand="1"/>
      </w:tblPr>
      <w:tblGrid>
        <w:gridCol w:w="3445"/>
        <w:gridCol w:w="900"/>
        <w:gridCol w:w="4140"/>
        <w:gridCol w:w="2520"/>
        <w:gridCol w:w="1440"/>
        <w:gridCol w:w="1440"/>
        <w:gridCol w:w="1710"/>
      </w:tblGrid>
      <w:tr w:rsidR="00A56F24" w:rsidRPr="00C619F8" w14:paraId="1715D3E0" w14:textId="77777777" w:rsidTr="000C7B4D">
        <w:trPr>
          <w:trHeight w:val="293"/>
        </w:trPr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97D18" w14:textId="23158275" w:rsidR="00A56F24" w:rsidRPr="00C619F8" w:rsidRDefault="002E559A" w:rsidP="00A56F24">
            <w:pPr>
              <w:spacing w:line="70" w:lineRule="atLeast"/>
              <w:ind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ПРОГРАМ</w:t>
            </w:r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/>
              </w:rPr>
              <w:t>ПА</w:t>
            </w:r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0DBEF" w14:textId="65C74A9B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Шифра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22DFA" w14:textId="61857B0C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Циљ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A949A" w14:textId="5EF7B6E5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Индикатор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A3CE69" w14:textId="56994EA0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Буџет</w:t>
            </w:r>
            <w:proofErr w:type="spellEnd"/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>  2021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324C5D" w14:textId="4E1237D1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Буџет</w:t>
            </w:r>
            <w:proofErr w:type="spellEnd"/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86ACB" w14:textId="4F94497B" w:rsidR="00A56F24" w:rsidRPr="00C619F8" w:rsidRDefault="002E559A" w:rsidP="00A56F24">
            <w:pPr>
              <w:spacing w:line="7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Буџет</w:t>
            </w:r>
            <w:proofErr w:type="spellEnd"/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 xml:space="preserve"> 2023</w:t>
            </w:r>
          </w:p>
        </w:tc>
      </w:tr>
      <w:tr w:rsidR="00A56F24" w:rsidRPr="00C619F8" w14:paraId="0BA3AE42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E01F5" w14:textId="59751FFD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Урбанизам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просторно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планирање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DD5B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1101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CB2C8" w14:textId="47525A2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Просторни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складу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развојем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392AC" w14:textId="07AA0496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локација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комуналноо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опремљен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BF9A" w14:textId="77777777" w:rsidR="00A56F24" w:rsidRPr="00C619F8" w:rsidRDefault="00A56F24" w:rsidP="00754511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15.000.000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5F19" w14:textId="77777777" w:rsidR="00A56F24" w:rsidRPr="00C619F8" w:rsidRDefault="00A56F24" w:rsidP="00754511">
            <w:pPr>
              <w:spacing w:line="44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35.050.000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207FD" w14:textId="77777777" w:rsidR="00A56F24" w:rsidRPr="00C619F8" w:rsidRDefault="00A56F24" w:rsidP="00754511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F1960CE" w14:textId="77777777" w:rsidR="00A56F24" w:rsidRPr="00C619F8" w:rsidRDefault="00754511" w:rsidP="00754511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45.00</w:t>
            </w:r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>0.000</w:t>
            </w:r>
          </w:p>
        </w:tc>
      </w:tr>
      <w:tr w:rsidR="00A56F24" w:rsidRPr="00C619F8" w14:paraId="037CB3AB" w14:textId="77777777" w:rsidTr="000C7B4D">
        <w:trPr>
          <w:trHeight w:val="70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0D15A" w14:textId="19EAE2A7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грађевинским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земљиштемграђевинског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земљишта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C2617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E0343" w14:textId="745D21F1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функцију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грађевинског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земљишта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0296A" w14:textId="045DC958" w:rsidR="00A56F24" w:rsidRPr="00C619F8" w:rsidRDefault="002E559A" w:rsidP="00A56F24">
            <w:pPr>
              <w:spacing w:line="276" w:lineRule="auto"/>
              <w:ind w:left="-10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грађевинским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земљиштем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7596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15.000.000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F088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25.050.000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060C1" w14:textId="77777777" w:rsidR="00A56F24" w:rsidRPr="00C619F8" w:rsidRDefault="00754511" w:rsidP="00A56F2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45.00</w:t>
            </w:r>
            <w:r w:rsidR="00A56F24" w:rsidRPr="00C619F8">
              <w:rPr>
                <w:rFonts w:ascii="Calibri" w:hAnsi="Calibri" w:cs="Calibri"/>
                <w:color w:val="000000"/>
              </w:rPr>
              <w:t>0.000</w:t>
            </w:r>
          </w:p>
        </w:tc>
      </w:tr>
      <w:tr w:rsidR="00A56F24" w:rsidRPr="00C619F8" w14:paraId="460DA819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55BA5" w14:textId="045F47DD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2 -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Комунална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делатност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9AF73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1102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C6E78" w14:textId="5884B43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Адекватан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квалитет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пружених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6EB6D" w14:textId="6FF9F1EC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задов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квалитетом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ЈКП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B2C7" w14:textId="77777777" w:rsidR="00A56F24" w:rsidRPr="00C619F8" w:rsidRDefault="00A56F24" w:rsidP="00A56F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51A2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0F05AFC9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72.370.676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57647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14:paraId="66076DD6" w14:textId="77777777" w:rsidR="00A56F24" w:rsidRPr="00C619F8" w:rsidRDefault="00754511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181.987.777</w:t>
            </w:r>
          </w:p>
        </w:tc>
      </w:tr>
      <w:tr w:rsidR="00A56F24" w:rsidRPr="00C619F8" w14:paraId="3F4AB413" w14:textId="77777777" w:rsidTr="000C7B4D">
        <w:trPr>
          <w:trHeight w:val="85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69C81" w14:textId="6A5A0F5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Одржавање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јавним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осветљењем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EB709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0BAA0" w14:textId="580BA4E9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Повечање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покривеност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насеља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територије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рациналним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оветљењем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4443F" w14:textId="61C9423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Дужина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улица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покривена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осветљењем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009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15.141.000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D403" w14:textId="77777777" w:rsidR="00A56F24" w:rsidRPr="00C619F8" w:rsidRDefault="00A56F24" w:rsidP="00754511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677C362D" w14:textId="77777777" w:rsidR="00A56F24" w:rsidRPr="00C619F8" w:rsidRDefault="00A56F24" w:rsidP="0075451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17.070.000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75A4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1D902E3E" w14:textId="77777777" w:rsidR="00A56F24" w:rsidRPr="00C619F8" w:rsidRDefault="00A56F24" w:rsidP="00A56F24">
            <w:pPr>
              <w:spacing w:after="200"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 xml:space="preserve">          </w:t>
            </w:r>
            <w:r w:rsidR="00754511" w:rsidRPr="00C619F8">
              <w:rPr>
                <w:rFonts w:ascii="Calibri" w:hAnsi="Calibri" w:cs="Calibri"/>
              </w:rPr>
              <w:t>6.000</w:t>
            </w:r>
            <w:r w:rsidRPr="00C619F8">
              <w:rPr>
                <w:rFonts w:ascii="Calibri" w:hAnsi="Calibri" w:cs="Calibri"/>
              </w:rPr>
              <w:t>.000</w:t>
            </w:r>
          </w:p>
        </w:tc>
      </w:tr>
      <w:tr w:rsidR="00A56F24" w:rsidRPr="00C619F8" w14:paraId="48EF1853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158B" w14:textId="6C84577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Одржавање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чистоће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површинама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намене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64AC3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F0FCD" w14:textId="7C6578A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Максималана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могућа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покривеност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насеља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територије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одржавања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чистоће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површинама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E1A11" w14:textId="0B0FE0D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Степен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покривености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услугама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одржавања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чистоће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DBE9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5C67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3AC9E7A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9DF6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CE0D8EF" w14:textId="77777777" w:rsidR="00A56F24" w:rsidRPr="00C619F8" w:rsidRDefault="00754511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58.800.000</w:t>
            </w:r>
          </w:p>
        </w:tc>
      </w:tr>
      <w:tr w:rsidR="00A56F24" w:rsidRPr="00C619F8" w14:paraId="12B5213E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4F748" w14:textId="2906E076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ЗОО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Хигијена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F3170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87CF0" w14:textId="2C58E1C7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заразних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болести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преносе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животиње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DE890" w14:textId="20E9482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Јавне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вршена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дератизација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D34D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4.000.000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F58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D43F7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3</w:t>
            </w:r>
            <w:r w:rsidR="00A56F24" w:rsidRPr="00C619F8">
              <w:rPr>
                <w:rFonts w:ascii="Calibri" w:hAnsi="Calibri" w:cs="Calibri"/>
                <w:color w:val="000000"/>
              </w:rPr>
              <w:t>.000.000</w:t>
            </w:r>
          </w:p>
        </w:tc>
      </w:tr>
      <w:tr w:rsidR="00A56F24" w:rsidRPr="00C619F8" w14:paraId="48741F12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8F814" w14:textId="4DC8844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Одржавање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гробаља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погребних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1E5B7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67E24" w14:textId="76582FC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Адекватно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квалитетно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пружање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одраж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гробаља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1EAB2" w14:textId="245214E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интервенција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односу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укупан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поднетих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иницијатива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грађана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6A4F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15.100.000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22A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533A453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7D7E6C6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76119D4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BD23" w14:textId="77777777" w:rsidR="00A56F24" w:rsidRPr="00C619F8" w:rsidRDefault="00A56F24" w:rsidP="00754511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7580AEAB" w14:textId="77777777" w:rsidR="00A56F24" w:rsidRPr="00C619F8" w:rsidRDefault="00754511" w:rsidP="00754511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7.700.000.</w:t>
            </w:r>
          </w:p>
          <w:p w14:paraId="64B9D6D9" w14:textId="77777777" w:rsidR="00A56F24" w:rsidRPr="00C619F8" w:rsidRDefault="00A56F24" w:rsidP="00754511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56F24" w:rsidRPr="00C619F8" w14:paraId="1D982BAD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8C005" w14:textId="04F77B0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снабдевање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пиће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B486B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63173" w14:textId="155B7FCA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Адекватан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квалитет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пружених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водоснабдевања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3D6ED" w14:textId="6199AB5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квароава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километру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водоводне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мреже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2D3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33.970.000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9FC" w14:textId="77777777" w:rsidR="00A56F24" w:rsidRPr="00C619F8" w:rsidRDefault="00A56F24" w:rsidP="00754511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64453921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43.171.509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D8612" w14:textId="77777777" w:rsidR="00A56F24" w:rsidRPr="00C619F8" w:rsidRDefault="00A56F24" w:rsidP="00754511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71FD4DA2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81.487.777</w:t>
            </w:r>
          </w:p>
        </w:tc>
      </w:tr>
      <w:tr w:rsidR="00A56F24" w:rsidRPr="00C619F8" w14:paraId="70DCE6F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04E02" w14:textId="7FDC3368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3-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Локални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економски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развој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D8B7A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1501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C9EC3" w14:textId="7177E772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Отварање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нових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предузећа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територији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ЈЛС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377B4" w14:textId="74A3BD36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предузетника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1E91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25.000.000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2EA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66.343.000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0745D" w14:textId="77777777" w:rsidR="00A56F24" w:rsidRPr="00C619F8" w:rsidRDefault="00754511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38.700</w:t>
            </w:r>
            <w:r w:rsidR="00A56F24" w:rsidRPr="00C619F8">
              <w:rPr>
                <w:rFonts w:ascii="Calibri" w:hAnsi="Calibri" w:cs="Calibri"/>
                <w:b/>
                <w:bCs/>
              </w:rPr>
              <w:t>.000</w:t>
            </w:r>
          </w:p>
        </w:tc>
      </w:tr>
      <w:tr w:rsidR="00A56F24" w:rsidRPr="00C619F8" w14:paraId="50E41232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5104E" w14:textId="23A65C8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активне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политике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запошљавања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F6F4F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DD8C" w14:textId="3EA476E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запослености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територији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општине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акт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9385F" w14:textId="62DC73C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запослених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7FA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25.000.000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467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66.343.000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73047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38.700</w:t>
            </w:r>
            <w:r w:rsidR="00A56F24" w:rsidRPr="00C619F8">
              <w:rPr>
                <w:rFonts w:ascii="Calibri" w:hAnsi="Calibri" w:cs="Calibri"/>
                <w:color w:val="000000"/>
              </w:rPr>
              <w:t>.000</w:t>
            </w:r>
          </w:p>
        </w:tc>
      </w:tr>
      <w:tr w:rsidR="00A56F24" w:rsidRPr="00C619F8" w14:paraId="4A4BF4A6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AF269" w14:textId="0D6F0901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4-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Развој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туризма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295B6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1502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652B7" w14:textId="2660D4A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Усвојеност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испуњење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циљева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дефинисаних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у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релевантној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стратегији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односи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туризам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00A07" w14:textId="71E2B82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Усвојен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развоја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туризма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7653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18.611.311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287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33.277.924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94C2C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29.307.000</w:t>
            </w:r>
          </w:p>
        </w:tc>
      </w:tr>
      <w:tr w:rsidR="00A56F24" w:rsidRPr="00C619F8" w14:paraId="34F9C200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554C7" w14:textId="658FDB6B" w:rsidR="00A56F24" w:rsidRPr="00C619F8" w:rsidRDefault="002E559A" w:rsidP="00A56F24">
            <w:pPr>
              <w:spacing w:line="44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развојем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туризма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2334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61498" w14:textId="4CA7666A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прихода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туризма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0D0FB" w14:textId="484CC52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Проценат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повећања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укупног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гостију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DE4C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18.611.311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9DF3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33.277.924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E76A1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29.307.000</w:t>
            </w:r>
          </w:p>
        </w:tc>
      </w:tr>
      <w:tr w:rsidR="00A56F24" w:rsidRPr="00C619F8" w14:paraId="61C214CF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446B9" w14:textId="6527213A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5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Пољопривреда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рурални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развој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A276A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0101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6B8E3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FE330" w14:textId="18ECCA4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Бр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регистров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ПГ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72B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26.436.676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CA5D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50.586.676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385C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33.550.646</w:t>
            </w:r>
          </w:p>
        </w:tc>
      </w:tr>
      <w:tr w:rsidR="00A56F24" w:rsidRPr="00C619F8" w14:paraId="1ACD1802" w14:textId="77777777" w:rsidTr="000C7B4D">
        <w:trPr>
          <w:trHeight w:val="38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53EE9" w14:textId="088A75AD" w:rsidR="00A56F24" w:rsidRPr="00C619F8" w:rsidRDefault="002E559A" w:rsidP="00754511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Подршка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спровођење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пољопривредне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политике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локалној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B5831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35133" w14:textId="524F591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производње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стабилност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дохотк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апроизвођача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F060B" w14:textId="094CA176" w:rsidR="00A56F24" w:rsidRPr="00C619F8" w:rsidRDefault="002E559A" w:rsidP="00754511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Удео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регистрованих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ПГ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укупном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броју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98D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26.436.676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0A1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50.586.676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993684" w14:textId="77777777" w:rsidR="00A56F24" w:rsidRPr="00C619F8" w:rsidRDefault="00754511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33.519.610</w:t>
            </w:r>
          </w:p>
        </w:tc>
      </w:tr>
      <w:tr w:rsidR="00754511" w:rsidRPr="00C619F8" w14:paraId="30D58472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EC517" w14:textId="5A2EF134" w:rsidR="00754511" w:rsidRPr="00C619F8" w:rsidRDefault="002E559A" w:rsidP="00A56F24">
            <w:pPr>
              <w:spacing w:line="44" w:lineRule="atLeast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Субвенције</w:t>
            </w:r>
            <w:proofErr w:type="spellEnd"/>
            <w:r w:rsidR="0075451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јавним</w:t>
            </w:r>
            <w:proofErr w:type="spellEnd"/>
            <w:r w:rsidR="0075451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нефинансијским</w:t>
            </w:r>
            <w:proofErr w:type="spellEnd"/>
            <w:r w:rsidR="0075451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предузећима</w:t>
            </w:r>
            <w:proofErr w:type="spellEnd"/>
            <w:r w:rsidR="0075451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и</w:t>
            </w:r>
            <w:r w:rsidR="0075451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организацијама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BDE52" w14:textId="77777777" w:rsidR="00754511" w:rsidRPr="00C619F8" w:rsidRDefault="00754511" w:rsidP="00A56F24">
            <w:pPr>
              <w:spacing w:line="44" w:lineRule="atLeast"/>
              <w:rPr>
                <w:rFonts w:ascii="Calibri" w:hAnsi="Calibri" w:cs="Calibri"/>
                <w:bCs/>
                <w:color w:val="000000"/>
              </w:rPr>
            </w:pPr>
            <w:r w:rsidRPr="00C619F8">
              <w:rPr>
                <w:rFonts w:ascii="Calibri" w:hAnsi="Calibri" w:cs="Calibri"/>
                <w:bCs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CB6E5" w14:textId="6A18346B" w:rsidR="00754511" w:rsidRPr="00C619F8" w:rsidRDefault="002E559A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подршке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руралном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развоју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1577E" w14:textId="69999A1D" w:rsidR="00754511" w:rsidRPr="00C619F8" w:rsidRDefault="002E559A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пољоп</w:t>
            </w:r>
            <w:proofErr w:type="spellEnd"/>
            <w:r w:rsidR="00754511" w:rsidRPr="00C619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газдинстава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509F" w14:textId="77777777" w:rsidR="00754511" w:rsidRPr="00C619F8" w:rsidRDefault="00754511" w:rsidP="00A56F24">
            <w:pPr>
              <w:spacing w:line="44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A10E" w14:textId="77777777" w:rsidR="00754511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25FE5" w14:textId="77777777" w:rsidR="00754511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619F8">
              <w:rPr>
                <w:rFonts w:ascii="Calibri" w:hAnsi="Calibri" w:cs="Calibri"/>
                <w:bCs/>
                <w:color w:val="000000"/>
              </w:rPr>
              <w:t>31.036</w:t>
            </w:r>
          </w:p>
        </w:tc>
      </w:tr>
      <w:tr w:rsidR="00A56F24" w:rsidRPr="00C619F8" w14:paraId="16A5C5AA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E25C" w14:textId="3AEC685C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6 -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Заштита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животне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средине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687D6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0401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60138" w14:textId="3FDD1B2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квал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животне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средин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9B170" w14:textId="4C251D78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%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буџета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намењен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заштиту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живот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E556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111.900.000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F14F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176.957.527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07BD" w14:textId="77777777" w:rsidR="00A56F24" w:rsidRPr="00C619F8" w:rsidRDefault="00754511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34.000.000</w:t>
            </w:r>
          </w:p>
        </w:tc>
      </w:tr>
      <w:tr w:rsidR="00A56F24" w:rsidRPr="00C619F8" w14:paraId="135F760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CD9BB" w14:textId="5BA6B80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Заштита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природе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9C601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E03EF" w14:textId="5C2670C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Испуњеност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обавеза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складу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9AD0F" w14:textId="4444D18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Усвојен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шивотн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EBFF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5D6C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102.007.527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EAC29" w14:textId="77777777" w:rsidR="00A56F24" w:rsidRPr="00C619F8" w:rsidRDefault="00754511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22.000.000</w:t>
            </w:r>
          </w:p>
        </w:tc>
      </w:tr>
      <w:tr w:rsidR="00A97C43" w:rsidRPr="00C619F8" w14:paraId="7C909872" w14:textId="77777777" w:rsidTr="000C7B4D">
        <w:trPr>
          <w:trHeight w:val="104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F381E" w14:textId="541D9BB5" w:rsidR="00A97C43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Праћење</w:t>
            </w:r>
            <w:proofErr w:type="spellEnd"/>
            <w:r w:rsidR="00A97C43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квалитета</w:t>
            </w:r>
            <w:proofErr w:type="spellEnd"/>
            <w:r w:rsidR="00A97C43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елемента</w:t>
            </w:r>
            <w:proofErr w:type="spellEnd"/>
            <w:r w:rsidR="00A97C43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животне</w:t>
            </w:r>
            <w:proofErr w:type="spellEnd"/>
            <w:r w:rsidR="00A97C43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средине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8A760" w14:textId="77777777" w:rsidR="00A97C43" w:rsidRPr="00C619F8" w:rsidRDefault="00A97C43" w:rsidP="00C619F8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9C47F" w14:textId="786BF0FB" w:rsidR="00A97C43" w:rsidRPr="00C619F8" w:rsidRDefault="002E559A" w:rsidP="00A97C43">
            <w:pPr>
              <w:spacing w:line="44" w:lineRule="atLeast"/>
              <w:jc w:val="center"/>
              <w:rPr>
                <w:rFonts w:ascii="Calibri" w:eastAsiaTheme="minorHAnsi" w:hAnsi="Calibri" w:cstheme="minorBid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97C43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отпадом</w:t>
            </w:r>
            <w:proofErr w:type="spellEnd"/>
            <w:r w:rsidR="00A97C43" w:rsidRPr="00C619F8">
              <w:rPr>
                <w:rFonts w:ascii="Calibri" w:hAnsi="Calibri" w:cs="Calibri"/>
                <w:color w:val="000000"/>
              </w:rPr>
              <w:t xml:space="preserve"> –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комунална</w:t>
            </w:r>
            <w:proofErr w:type="spellEnd"/>
            <w:r w:rsidR="00A97C43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хигијена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425F0" w14:textId="77777777" w:rsidR="00A97C43" w:rsidRPr="00C619F8" w:rsidRDefault="00A97C43" w:rsidP="00A56F24">
            <w:pPr>
              <w:spacing w:line="256" w:lineRule="auto"/>
              <w:rPr>
                <w:rFonts w:ascii="Calibri" w:eastAsiaTheme="minorHAnsi" w:hAnsi="Calibr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02DF2" w14:textId="77777777" w:rsidR="00A97C43" w:rsidRPr="00C619F8" w:rsidRDefault="00A97C43" w:rsidP="00A97C43">
            <w:pPr>
              <w:spacing w:line="44" w:lineRule="atLeast"/>
              <w:jc w:val="center"/>
              <w:rPr>
                <w:rFonts w:ascii="Calibri" w:eastAsiaTheme="minorHAnsi" w:hAnsi="Calibri" w:cstheme="minorBidi"/>
              </w:rPr>
            </w:pPr>
            <w:r w:rsidRPr="00C619F8">
              <w:rPr>
                <w:rFonts w:ascii="Calibri" w:hAnsi="Calibri" w:cs="Calibri"/>
                <w:color w:val="000000"/>
              </w:rPr>
              <w:t>30.900.000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F7ADF" w14:textId="77777777" w:rsidR="00A97C43" w:rsidRPr="00C619F8" w:rsidRDefault="00A97C43" w:rsidP="00A97C43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68C9B4AC" w14:textId="77777777" w:rsidR="00A97C43" w:rsidRPr="00C619F8" w:rsidRDefault="00A97C43" w:rsidP="00A97C43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6.000.000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50779" w14:textId="77777777" w:rsidR="00A97C43" w:rsidRPr="00C619F8" w:rsidRDefault="00A97C43" w:rsidP="00A97C43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309C7065" w14:textId="77777777" w:rsidR="00A97C43" w:rsidRPr="00C619F8" w:rsidRDefault="00A97C43" w:rsidP="00A97C43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A56F24" w:rsidRPr="00C619F8" w14:paraId="7A047C92" w14:textId="77777777" w:rsidTr="000C7B4D">
        <w:trPr>
          <w:trHeight w:val="5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551BD" w14:textId="7D48DA6C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отпадом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D911B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4A3A7" w14:textId="0790DC1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управљањем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отпадним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суб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регионалне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депоније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73EA0" w14:textId="23D20BE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овника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прикључен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канализацију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247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81.900.00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C6B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2DB634E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421744A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16.200.000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174E4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5FDE077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63D19315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12.0</w:t>
            </w:r>
            <w:r w:rsidR="00A56F24" w:rsidRPr="00C619F8">
              <w:rPr>
                <w:rFonts w:ascii="Calibri" w:hAnsi="Calibri" w:cs="Calibri"/>
              </w:rPr>
              <w:t>00.000</w:t>
            </w:r>
          </w:p>
        </w:tc>
      </w:tr>
      <w:tr w:rsidR="00A56F24" w:rsidRPr="00C619F8" w14:paraId="171E0469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BD51E" w14:textId="720B3144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7 -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Путна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инфраструктура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B9EEA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0701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C47A2" w14:textId="1614F5C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безбед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учесника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саобра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смањење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бр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саобраћајних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незгода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4D669" w14:textId="33CF7D2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Бр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саобраћајних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незгода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5BB4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342.000.000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CEE5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284.979.308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22478" w14:textId="54CAB860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33</w:t>
            </w:r>
            <w:r w:rsidR="00E86BF3">
              <w:rPr>
                <w:rFonts w:ascii="Calibri" w:hAnsi="Calibri" w:cs="Calibri"/>
                <w:b/>
                <w:bCs/>
              </w:rPr>
              <w:t>3</w:t>
            </w:r>
            <w:r w:rsidRPr="00C619F8">
              <w:rPr>
                <w:rFonts w:ascii="Calibri" w:hAnsi="Calibri" w:cs="Calibri"/>
                <w:b/>
                <w:bCs/>
              </w:rPr>
              <w:t>.</w:t>
            </w:r>
            <w:r w:rsidR="00E86BF3">
              <w:rPr>
                <w:rFonts w:ascii="Calibri" w:hAnsi="Calibri" w:cs="Calibri"/>
                <w:b/>
                <w:bCs/>
              </w:rPr>
              <w:t>36</w:t>
            </w:r>
            <w:r w:rsidRPr="00C619F8">
              <w:rPr>
                <w:rFonts w:ascii="Calibri" w:hAnsi="Calibri" w:cs="Calibri"/>
                <w:b/>
                <w:bCs/>
              </w:rPr>
              <w:t>7.777</w:t>
            </w:r>
          </w:p>
        </w:tc>
      </w:tr>
      <w:tr w:rsidR="00A56F24" w:rsidRPr="00C619F8" w14:paraId="744EC8E0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BEA83" w14:textId="3DE0FF6A" w:rsidR="00A56F24" w:rsidRPr="00C619F8" w:rsidRDefault="002E559A" w:rsidP="00A56F24">
            <w:pPr>
              <w:spacing w:line="44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одржавање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саобраћајном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инфраструктуро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0908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B5CE" w14:textId="72A94F9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Одржавње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квалитетн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епутне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мреже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кроз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радовну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реконструкцију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C782E" w14:textId="49C30B2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санираних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километара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61B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342.000.000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88E4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129B7FED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72876C8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284.979.308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C6C0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04A97734" w14:textId="5DAC3D8C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33</w:t>
            </w:r>
            <w:r w:rsidR="00E86BF3">
              <w:rPr>
                <w:rFonts w:ascii="Calibri" w:hAnsi="Calibri" w:cs="Calibri"/>
              </w:rPr>
              <w:t>3</w:t>
            </w:r>
            <w:r w:rsidRPr="00C619F8">
              <w:rPr>
                <w:rFonts w:ascii="Calibri" w:hAnsi="Calibri" w:cs="Calibri"/>
              </w:rPr>
              <w:t>.</w:t>
            </w:r>
            <w:r w:rsidR="00E86BF3">
              <w:rPr>
                <w:rFonts w:ascii="Calibri" w:hAnsi="Calibri" w:cs="Calibri"/>
              </w:rPr>
              <w:t>36</w:t>
            </w:r>
            <w:r w:rsidRPr="00C619F8">
              <w:rPr>
                <w:rFonts w:ascii="Calibri" w:hAnsi="Calibri" w:cs="Calibri"/>
              </w:rPr>
              <w:t>7.777</w:t>
            </w:r>
          </w:p>
        </w:tc>
      </w:tr>
      <w:tr w:rsidR="00A56F24" w:rsidRPr="00C619F8" w14:paraId="0521890E" w14:textId="77777777" w:rsidTr="000C7B4D">
        <w:trPr>
          <w:trHeight w:val="31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D220E" w14:textId="211C2324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8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Предшколско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васпитање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01D20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A0447" w14:textId="3EB36F3D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Правичан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васп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и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305B7" w14:textId="05CE02C0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Бр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деце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уписан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предш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уст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односу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укупан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02F0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137.661.586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99A3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163.924.371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2E3FF" w14:textId="77777777" w:rsidR="00A56F24" w:rsidRPr="00C619F8" w:rsidRDefault="00A97C43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177.382.000</w:t>
            </w:r>
          </w:p>
        </w:tc>
      </w:tr>
      <w:tr w:rsidR="00A56F24" w:rsidRPr="00C619F8" w14:paraId="45632838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38246" w14:textId="427ECA76" w:rsidR="00A56F24" w:rsidRPr="00C619F8" w:rsidRDefault="002E559A" w:rsidP="00A97C43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97C43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остваривање</w:t>
            </w:r>
            <w:proofErr w:type="spellEnd"/>
            <w:r w:rsidR="00A97C43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предшколског</w:t>
            </w:r>
            <w:proofErr w:type="spellEnd"/>
            <w:r w:rsidR="00A97C43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образовања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9AD5E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</w:t>
            </w:r>
            <w:r w:rsidR="00A97C43" w:rsidRPr="00C619F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C564" w14:textId="231269D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Обезбење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адекватних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васпитно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образовни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D69C9" w14:textId="554D1A42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Просецан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деце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у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групи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49C5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137.661.585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C6E3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B0CAE69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163.924.371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B19C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A2981BE" w14:textId="77777777" w:rsidR="00A56F24" w:rsidRPr="00C619F8" w:rsidRDefault="00A97C43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172.382.000</w:t>
            </w:r>
          </w:p>
        </w:tc>
      </w:tr>
      <w:tr w:rsidR="00A56F24" w:rsidRPr="00C619F8" w14:paraId="1D1010CA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AD027" w14:textId="19588C7D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9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Основно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0198C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0DE3C" w14:textId="7DEF564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Потпуни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осн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образ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васп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A7D7D" w14:textId="1E3B1678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обух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осн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образ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825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122.614.000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B512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196762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109.310.450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C72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3A932D6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118.000.000</w:t>
            </w:r>
          </w:p>
        </w:tc>
      </w:tr>
      <w:tr w:rsidR="00A56F24" w:rsidRPr="00C619F8" w14:paraId="3F43AC0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0CF15" w14:textId="0512487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основних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506DB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50288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F08BB" w14:textId="77777777" w:rsidR="00A56F24" w:rsidRPr="00C619F8" w:rsidRDefault="00A56F24" w:rsidP="00A56F24">
            <w:pPr>
              <w:spacing w:line="256" w:lineRule="auto"/>
              <w:rPr>
                <w:rFonts w:ascii="Calibri" w:eastAsiaTheme="minorHAnsi" w:hAnsi="Calibr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A201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124.614.000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09C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109.310.450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61C98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bCs/>
                <w:color w:val="000000"/>
              </w:rPr>
              <w:t>118.000.000</w:t>
            </w:r>
          </w:p>
        </w:tc>
      </w:tr>
      <w:tr w:rsidR="00A56F24" w:rsidRPr="00C619F8" w14:paraId="0FE28605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AE328" w14:textId="32065E88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10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Средње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образовање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936DE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ACB7A" w14:textId="1AEDA012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Обезб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потребан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сред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обра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CBF38" w14:textId="7DEAF86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обухваћен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средњим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образовањем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8E2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44.596.000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3A9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47.946.000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6BD8D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51.000</w:t>
            </w:r>
            <w:r w:rsidR="00A56F24" w:rsidRPr="00C619F8">
              <w:rPr>
                <w:rFonts w:ascii="Calibri" w:hAnsi="Calibri" w:cs="Calibri"/>
                <w:b/>
                <w:bCs/>
                <w:color w:val="000000"/>
              </w:rPr>
              <w:t>.000</w:t>
            </w:r>
          </w:p>
        </w:tc>
      </w:tr>
      <w:tr w:rsidR="00A56F24" w:rsidRPr="00C619F8" w14:paraId="5CF56E4B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1F59" w14:textId="06E1DA6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средњих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B4F4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D4E9C" w14:textId="4381619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обухвата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средњим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школском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образовањем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D632D" w14:textId="135E65F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обухваћен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средњим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образовањем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B181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44.596.000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AF4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47.946.000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9BB5C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51.000</w:t>
            </w:r>
            <w:r w:rsidR="00A56F24" w:rsidRPr="00C619F8">
              <w:rPr>
                <w:rFonts w:ascii="Calibri" w:hAnsi="Calibri" w:cs="Calibri"/>
                <w:color w:val="000000"/>
              </w:rPr>
              <w:t>.000</w:t>
            </w:r>
          </w:p>
        </w:tc>
      </w:tr>
      <w:tr w:rsidR="00A56F24" w:rsidRPr="00C619F8" w14:paraId="60034979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52416" w14:textId="4982B3B8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11 -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Социјална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дечја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заштита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64EF6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0901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00D96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5DB48" w14:textId="77777777" w:rsidR="00A56F24" w:rsidRPr="00C619F8" w:rsidRDefault="00A56F24" w:rsidP="00A56F24">
            <w:pPr>
              <w:spacing w:line="256" w:lineRule="auto"/>
              <w:rPr>
                <w:rFonts w:ascii="Calibri" w:eastAsiaTheme="minorHAnsi" w:hAnsi="Calibr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1DF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70.475.000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76A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103.269.000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39EE3" w14:textId="77777777" w:rsidR="00A56F24" w:rsidRPr="00C619F8" w:rsidRDefault="00A97C43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111.711.127</w:t>
            </w:r>
          </w:p>
        </w:tc>
      </w:tr>
      <w:tr w:rsidR="00A56F24" w:rsidRPr="00C619F8" w14:paraId="4F16B019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68D15" w14:textId="510EB37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Једнократна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помоћ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извори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помоћи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FF4E92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61F44" w14:textId="39734B77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доступности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социјалне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A4095" w14:textId="31B51E7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Проценат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корисника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мера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социјалне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дечје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558B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24.675.000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7EE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29C4243D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58.700.000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FF5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</w:p>
          <w:p w14:paraId="28869BE0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106.711.127</w:t>
            </w:r>
          </w:p>
        </w:tc>
      </w:tr>
      <w:tr w:rsidR="00A56F24" w:rsidRPr="00C619F8" w14:paraId="154BF092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E931D" w14:textId="37D99B4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Подршка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реализацији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црвеног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крста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E85D2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</w:t>
            </w:r>
            <w:r w:rsidR="003143E6" w:rsidRPr="00C619F8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08B4C" w14:textId="7A55B83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Социјална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врсте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помоћи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CE3C9" w14:textId="7C65DD9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корисника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народне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кухиње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758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3.500.000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92C5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2F803C4D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61A4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4A7C155A" w14:textId="77777777" w:rsidR="00A56F24" w:rsidRPr="00C619F8" w:rsidRDefault="003143E6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5</w:t>
            </w:r>
            <w:r w:rsidR="00A56F24" w:rsidRPr="00C619F8">
              <w:rPr>
                <w:rFonts w:ascii="Calibri" w:hAnsi="Calibri" w:cs="Calibri"/>
                <w:color w:val="000000"/>
              </w:rPr>
              <w:t>.000.000</w:t>
            </w:r>
          </w:p>
        </w:tc>
      </w:tr>
      <w:tr w:rsidR="00A56F24" w:rsidRPr="00C619F8" w14:paraId="152003BB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8C079" w14:textId="77777777" w:rsidR="003143E6" w:rsidRPr="00C619F8" w:rsidRDefault="003143E6" w:rsidP="00A56F24">
            <w:pPr>
              <w:spacing w:line="44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0DC949B" w14:textId="7C94F3C1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12 -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Примарна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здравствена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заштита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DF66B" w14:textId="77777777" w:rsidR="003143E6" w:rsidRPr="00C619F8" w:rsidRDefault="003143E6" w:rsidP="00A56F24">
            <w:pPr>
              <w:spacing w:line="44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923474E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1801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4C69" w14:textId="77777777" w:rsidR="003143E6" w:rsidRPr="00C619F8" w:rsidRDefault="003143E6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77472026" w14:textId="7F1BAD7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доступности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примарне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здрав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940FF" w14:textId="77777777" w:rsidR="003143E6" w:rsidRPr="00C619F8" w:rsidRDefault="003143E6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3E2F65C1" w14:textId="0E67FDD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Очекивано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трајање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живота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становника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557" w14:textId="77777777" w:rsidR="003143E6" w:rsidRPr="00C619F8" w:rsidRDefault="003143E6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A8B277B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500,000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817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851554D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25.500.000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21EC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AA272EF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20.0</w:t>
            </w:r>
            <w:r w:rsidR="00A56F24" w:rsidRPr="00C619F8">
              <w:rPr>
                <w:rFonts w:ascii="Calibri" w:hAnsi="Calibri" w:cs="Calibri"/>
                <w:b/>
                <w:bCs/>
              </w:rPr>
              <w:t>00.000</w:t>
            </w:r>
          </w:p>
        </w:tc>
      </w:tr>
      <w:tr w:rsidR="00A56F24" w:rsidRPr="00C619F8" w14:paraId="1597F9BC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BECA9" w14:textId="453FF86C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установа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примарне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здравствене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2CD0F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1A518" w14:textId="627AC7A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кавлитет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ефикасност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примарне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здравствене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7723E" w14:textId="638589B9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становника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обаухваћен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промтивним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превеннтивним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9D4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500.000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5DB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4DB44D23" w14:textId="77777777" w:rsidR="00A56F24" w:rsidRPr="00C619F8" w:rsidRDefault="00A56F24" w:rsidP="00A56F24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  <w:p w14:paraId="190003C5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25.500.000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5E0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202E0F7C" w14:textId="77777777" w:rsidR="00A56F24" w:rsidRPr="00C619F8" w:rsidRDefault="00A56F24" w:rsidP="00A56F24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  <w:p w14:paraId="2214DE11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20.0</w:t>
            </w:r>
            <w:r w:rsidR="00A56F24" w:rsidRPr="00C619F8">
              <w:rPr>
                <w:rFonts w:ascii="Calibri" w:hAnsi="Calibri" w:cs="Calibri"/>
              </w:rPr>
              <w:t>00.000</w:t>
            </w:r>
          </w:p>
        </w:tc>
      </w:tr>
      <w:tr w:rsidR="00A56F24" w:rsidRPr="00C619F8" w14:paraId="10D578D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466AF" w14:textId="4AEAC558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13 -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Развој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културе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402B0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1201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82634" w14:textId="2681D49C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Подст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развоја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кроз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јачање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капац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култ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инфр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E8B01" w14:textId="07A81A2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Укупно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издв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буџета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97C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88.514.046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953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C475CB7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119.226.985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8404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3215562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126.713.500</w:t>
            </w:r>
          </w:p>
        </w:tc>
      </w:tr>
      <w:tr w:rsidR="00A56F24" w:rsidRPr="00C619F8" w14:paraId="38CFF75D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929E4" w14:textId="4E1F94E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установа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8F79A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FBEBD" w14:textId="421D669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Обезбеђење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редовног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функционисања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устнова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култеуре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532CC" w14:textId="15053D49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запослених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установама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односу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укупан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запослених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A9A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73.638.623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5AEF" w14:textId="77777777" w:rsidR="00A56F24" w:rsidRPr="00C619F8" w:rsidRDefault="00A56F24" w:rsidP="003143E6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348C78EA" w14:textId="77777777" w:rsidR="00A56F24" w:rsidRPr="00C619F8" w:rsidRDefault="00A56F24" w:rsidP="003143E6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102.345.689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66AD" w14:textId="77777777" w:rsidR="00A56F24" w:rsidRPr="00C619F8" w:rsidRDefault="00A56F24" w:rsidP="003143E6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12FAC122" w14:textId="77777777" w:rsidR="00A56F24" w:rsidRPr="00C619F8" w:rsidRDefault="003143E6" w:rsidP="003143E6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110.913.500</w:t>
            </w:r>
          </w:p>
        </w:tc>
      </w:tr>
      <w:tr w:rsidR="00A56F24" w:rsidRPr="00C619F8" w14:paraId="29593688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1859A" w14:textId="7F9206A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Јачање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продукције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уметничког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стваралаштва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F1E1D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32F14" w14:textId="397FB6D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учешћа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култтутрној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продулцији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уметнич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стваралптву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1E55D" w14:textId="35CEB35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учествовали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програмима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E51F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2.090.000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A2E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5.881.296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8BDE0" w14:textId="77777777" w:rsidR="00A56F24" w:rsidRPr="00C619F8" w:rsidRDefault="003143E6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4.800.000</w:t>
            </w:r>
          </w:p>
        </w:tc>
      </w:tr>
      <w:tr w:rsidR="00A56F24" w:rsidRPr="00C619F8" w14:paraId="1E04DD98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DD87F" w14:textId="5CAD19A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система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очувања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представљања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историјског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наслеђа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758DB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87F6E" w14:textId="1330A5E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Очување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наслеђа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D8FCE" w14:textId="3F1A644B" w:rsidR="00A56F24" w:rsidRPr="00C619F8" w:rsidRDefault="002E559A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пројелата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оцување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наслеђа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B172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4.262.718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338F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EA4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56F24" w:rsidRPr="00C619F8" w14:paraId="1A3DB6DD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5D959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</w:p>
          <w:p w14:paraId="4A600FF6" w14:textId="22AE58B2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Остбварење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унапређење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јавног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интереса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области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1280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9A8AD" w14:textId="44B7238C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Повећање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понуде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квалитетних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медијских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садржаја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8D2A8" w14:textId="6C9AF1C8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програмских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садржаја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одржаних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конкурсима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информисање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60C2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10.000.000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B15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6EF23FA7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DCD5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10A4B844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11.000.000</w:t>
            </w:r>
          </w:p>
        </w:tc>
      </w:tr>
      <w:tr w:rsidR="00A56F24" w:rsidRPr="00C619F8" w14:paraId="4391FCD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CEB91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</w:p>
          <w:p w14:paraId="3B05E4C1" w14:textId="3111411B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14 -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Развој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спорта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омладине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59A1A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</w:p>
          <w:p w14:paraId="7995B70D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1301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C653B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</w:p>
          <w:p w14:paraId="2DE47DD9" w14:textId="579A641E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Планподст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креирање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бављење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CB996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</w:p>
          <w:p w14:paraId="30287B79" w14:textId="49DB879A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Програм</w:t>
            </w:r>
            <w:proofErr w:type="spellEnd"/>
            <w:r w:rsidR="003143E6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развоја</w:t>
            </w:r>
            <w:proofErr w:type="spellEnd"/>
            <w:r w:rsidR="003143E6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8B7B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22.427.925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9BD8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21.357.925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B5CC0" w14:textId="61254456" w:rsidR="00A56F24" w:rsidRPr="00C619F8" w:rsidRDefault="00C85EAC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26.750</w:t>
            </w:r>
            <w:r w:rsidR="003143E6" w:rsidRPr="00C619F8">
              <w:rPr>
                <w:rFonts w:ascii="Calibri" w:hAnsi="Calibri" w:cs="Calibri"/>
                <w:b/>
                <w:bCs/>
              </w:rPr>
              <w:t>.000</w:t>
            </w:r>
          </w:p>
        </w:tc>
      </w:tr>
      <w:tr w:rsidR="00A56F24" w:rsidRPr="00C619F8" w14:paraId="140BF974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D3678" w14:textId="26E71DC6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Подршка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локалним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спортским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организацијама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удружењима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савезима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F712F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5FEE0" w14:textId="502BBD5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Обезбеђење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услова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бављење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спортом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грађана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r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грађанки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FB94E" w14:textId="3D54CC1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спортских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органиазција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преко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остварује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јавни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CEB0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22.427.925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F83F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20.000.000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57F93" w14:textId="4E7952E6" w:rsidR="00A56F24" w:rsidRPr="00C619F8" w:rsidRDefault="00C85EAC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26.750</w:t>
            </w:r>
            <w:r w:rsidR="00A56F24" w:rsidRPr="00C619F8">
              <w:rPr>
                <w:rFonts w:ascii="Calibri" w:hAnsi="Calibri" w:cs="Calibri"/>
                <w:color w:val="000000"/>
              </w:rPr>
              <w:t>.000</w:t>
            </w:r>
          </w:p>
        </w:tc>
      </w:tr>
      <w:tr w:rsidR="00A56F24" w:rsidRPr="00C619F8" w14:paraId="747A7C87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DA2D2" w14:textId="488A8022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15 -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Локална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самоуправа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C174C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0602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6A39D" w14:textId="154E0EDE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Опште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јавне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управе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F922F" w14:textId="145BD42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Стабилност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интег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локал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C7E1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BC0F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263.407.243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A6392" w14:textId="77777777" w:rsidR="00A56F24" w:rsidRPr="00C619F8" w:rsidRDefault="003143E6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370.741.851</w:t>
            </w:r>
          </w:p>
        </w:tc>
      </w:tr>
      <w:tr w:rsidR="00A56F24" w:rsidRPr="00C619F8" w14:paraId="00BD1500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8327E" w14:textId="19BAF8BB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самоуправе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градских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општина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5D188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42C5D" w14:textId="64D5D50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управе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6E372" w14:textId="22E7F520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Проценат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попуњености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6966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196.028.039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57DB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79DF3250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212.593.431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2B64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  <w:color w:val="000000"/>
              </w:rPr>
            </w:pPr>
          </w:p>
          <w:p w14:paraId="6F7F4669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285.595.851</w:t>
            </w:r>
          </w:p>
        </w:tc>
      </w:tr>
      <w:tr w:rsidR="00A56F24" w:rsidRPr="00C619F8" w14:paraId="3DA2F600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B45F0" w14:textId="7F03978F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6F716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1BF6A" w14:textId="6EB93B32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Обез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задовољ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потреба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становн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деловање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916BB" w14:textId="4C2259B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иницијатива</w:t>
            </w:r>
            <w:r w:rsidR="00A56F24" w:rsidRPr="00C619F8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предога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МЗ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аопштини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9E1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11.934.849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4D53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14.965.477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B5905" w14:textId="77777777" w:rsidR="00A56F24" w:rsidRPr="00C619F8" w:rsidRDefault="003143E6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18.730.000</w:t>
            </w:r>
          </w:p>
        </w:tc>
      </w:tr>
      <w:tr w:rsidR="00A56F24" w:rsidRPr="00C619F8" w14:paraId="4ED89444" w14:textId="77777777" w:rsidTr="000C7B4D">
        <w:trPr>
          <w:trHeight w:val="50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42808" w14:textId="741A8E8E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Општински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правобранилац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08011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D8C1" w14:textId="439BD756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Заштита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имовинских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13003" w14:textId="50C81839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предмета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E35E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65CB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2.887.580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3CBA7" w14:textId="77777777" w:rsidR="00A56F24" w:rsidRPr="00C619F8" w:rsidRDefault="003143E6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2.716.000</w:t>
            </w:r>
          </w:p>
        </w:tc>
      </w:tr>
      <w:tr w:rsidR="00A56F24" w:rsidRPr="00C619F8" w14:paraId="36A2FF61" w14:textId="77777777" w:rsidTr="000C7B4D">
        <w:trPr>
          <w:trHeight w:val="144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CE34C" w14:textId="18C35E26" w:rsidR="00A56F24" w:rsidRPr="00C619F8" w:rsidRDefault="002E559A" w:rsidP="00A56F24">
            <w:pPr>
              <w:spacing w:line="15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Дотације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невлад</w:t>
            </w:r>
            <w:r w:rsidR="00A56F24" w:rsidRPr="00C619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орг</w:t>
            </w:r>
            <w:r w:rsidR="00A56F24" w:rsidRPr="00C619F8">
              <w:rPr>
                <w:rFonts w:ascii="Calibri" w:hAnsi="Calibri" w:cs="Calibr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8B859" w14:textId="77777777" w:rsidR="00A56F24" w:rsidRPr="00C619F8" w:rsidRDefault="00A56F24" w:rsidP="00A56F24">
            <w:pPr>
              <w:spacing w:line="150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4EABA" w14:textId="3C4AE359" w:rsidR="00A56F24" w:rsidRPr="00C619F8" w:rsidRDefault="002E559A" w:rsidP="00A56F24">
            <w:pPr>
              <w:spacing w:line="15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Расподела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нво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сектору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DA47C" w14:textId="7C04F586" w:rsidR="00A56F24" w:rsidRPr="00C619F8" w:rsidRDefault="002E559A" w:rsidP="00A56F24">
            <w:pPr>
              <w:spacing w:line="15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донација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E463" w14:textId="77777777" w:rsidR="00A56F24" w:rsidRPr="00C619F8" w:rsidRDefault="00A56F24" w:rsidP="00A56F24">
            <w:pPr>
              <w:spacing w:line="150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7.000.000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A4C6" w14:textId="77777777" w:rsidR="00A56F24" w:rsidRPr="00C619F8" w:rsidRDefault="00A56F24" w:rsidP="00A56F24">
            <w:pPr>
              <w:spacing w:line="15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8.400.000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F0EAE" w14:textId="77777777" w:rsidR="00A56F24" w:rsidRPr="00C619F8" w:rsidRDefault="003143E6" w:rsidP="00A56F24">
            <w:pPr>
              <w:spacing w:line="15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10.5</w:t>
            </w:r>
            <w:r w:rsidR="00A56F24" w:rsidRPr="00C619F8">
              <w:rPr>
                <w:rFonts w:ascii="Calibri" w:hAnsi="Calibri" w:cs="Calibri"/>
                <w:color w:val="000000"/>
              </w:rPr>
              <w:t>00.000</w:t>
            </w:r>
          </w:p>
        </w:tc>
      </w:tr>
      <w:tr w:rsidR="00A56F24" w:rsidRPr="00C619F8" w14:paraId="467B9A88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C01BC" w14:textId="308C0C79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Инспекцијски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послови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B4671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A18EB" w14:textId="6E684E8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Квалитетно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обављање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инсп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посло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ACE3C" w14:textId="2FDF3E0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предмета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911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E929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A083" w14:textId="77777777" w:rsidR="00A56F24" w:rsidRPr="00C619F8" w:rsidRDefault="003143E6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2.000.000</w:t>
            </w:r>
          </w:p>
        </w:tc>
      </w:tr>
      <w:tr w:rsidR="00A56F24" w:rsidRPr="00C619F8" w14:paraId="43CF8F08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41E30" w14:textId="16A632E7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националних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савета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6D58D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B7250" w14:textId="4AC522D8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Остваривање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националних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мањина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D5D14" w14:textId="1CA963E7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Проценат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остваривања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програма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фин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из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општине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7EF7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9423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1.000.000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EC45B" w14:textId="77777777" w:rsidR="00A56F24" w:rsidRPr="00C619F8" w:rsidRDefault="003143E6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1.5</w:t>
            </w:r>
            <w:r w:rsidR="00A56F24" w:rsidRPr="00C619F8">
              <w:rPr>
                <w:rFonts w:ascii="Calibri" w:hAnsi="Calibri" w:cs="Calibri"/>
              </w:rPr>
              <w:t>00.000</w:t>
            </w:r>
          </w:p>
        </w:tc>
      </w:tr>
      <w:tr w:rsidR="00A56F24" w:rsidRPr="00C619F8" w14:paraId="036B0C1C" w14:textId="77777777" w:rsidTr="000C7B4D">
        <w:trPr>
          <w:trHeight w:val="46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EF3AF" w14:textId="7C6923C5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Текућа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буџетска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резерва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748E2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0009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3C471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401AF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8038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40.731.854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E90A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19.404.374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918D9" w14:textId="77777777" w:rsidR="00A56F24" w:rsidRPr="00C619F8" w:rsidRDefault="003143E6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52.000.000</w:t>
            </w:r>
          </w:p>
        </w:tc>
      </w:tr>
      <w:tr w:rsidR="00A56F24" w:rsidRPr="00C619F8" w14:paraId="40BF3582" w14:textId="77777777" w:rsidTr="000C7B4D">
        <w:trPr>
          <w:trHeight w:val="46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C4864" w14:textId="30ECA3B3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Стална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буџетска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резерва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20357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0010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6E05E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A6618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6894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3.600.000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E902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375.461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B324" w14:textId="77777777" w:rsidR="00A56F24" w:rsidRPr="00C619F8" w:rsidRDefault="003143E6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2.000.000</w:t>
            </w:r>
          </w:p>
        </w:tc>
      </w:tr>
      <w:tr w:rsidR="00A56F24" w:rsidRPr="00C619F8" w14:paraId="6A29F1F5" w14:textId="77777777" w:rsidTr="000C7B4D">
        <w:trPr>
          <w:trHeight w:val="46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4965F" w14:textId="021FB269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Управљање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</w:t>
            </w:r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ванредним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ситуацијама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95B54" w14:textId="77777777" w:rsidR="00A56F24" w:rsidRPr="00C619F8" w:rsidRDefault="00A56F24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194C9" w14:textId="7216C66E" w:rsidR="00A56F24" w:rsidRPr="00C619F8" w:rsidRDefault="002E559A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Изградња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ефиксаног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превентивног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система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заштите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спасавања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избегавању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последица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елементарних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непогода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5C9C0" w14:textId="24CCD6FE" w:rsidR="00A56F24" w:rsidRPr="00C619F8" w:rsidRDefault="002E559A" w:rsidP="00A56F24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идентификованих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објеката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критичне</w:t>
            </w:r>
            <w:proofErr w:type="spellEnd"/>
            <w:r w:rsidR="00A56F24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инфраструктуре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7F5A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5.800.000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66CD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3.780.920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FBA47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3.200.000</w:t>
            </w:r>
          </w:p>
        </w:tc>
      </w:tr>
      <w:tr w:rsidR="00A56F24" w:rsidRPr="00C619F8" w14:paraId="54BE7A96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43EBC" w14:textId="4F2D6B1C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16 –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Политички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систем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локалне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самоуправе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7A05D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2101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00978" w14:textId="012452F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Политички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систем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819D5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E70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41.203.371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F20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0FCB5E3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63.723.491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AA525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3FE7AED" w14:textId="77777777" w:rsidR="00A56F24" w:rsidRPr="00C619F8" w:rsidRDefault="00B30E91" w:rsidP="00A56F2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66.473</w:t>
            </w:r>
            <w:r w:rsidR="00A56F24" w:rsidRPr="00C619F8">
              <w:rPr>
                <w:rFonts w:ascii="Calibri" w:hAnsi="Calibri" w:cs="Calibri"/>
                <w:b/>
                <w:bCs/>
              </w:rPr>
              <w:t>.</w:t>
            </w:r>
            <w:r w:rsidRPr="00C619F8">
              <w:rPr>
                <w:rFonts w:ascii="Calibri" w:hAnsi="Calibri" w:cs="Calibri"/>
                <w:b/>
                <w:bCs/>
              </w:rPr>
              <w:t>300</w:t>
            </w:r>
          </w:p>
        </w:tc>
      </w:tr>
      <w:tr w:rsidR="00A56F24" w:rsidRPr="00C619F8" w14:paraId="167ACA50" w14:textId="77777777" w:rsidTr="000C7B4D">
        <w:trPr>
          <w:trHeight w:val="32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1B7F1" w14:textId="745D3246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скупштине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5E28" w14:textId="77777777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B1AEC" w14:textId="66B3D638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локалн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скупштине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482EA" w14:textId="4844169D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седница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усвојених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00CF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17.685.536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C8B6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26.021.720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6BAD8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27.864.000</w:t>
            </w:r>
          </w:p>
        </w:tc>
      </w:tr>
      <w:tr w:rsidR="00A56F24" w:rsidRPr="00C619F8" w14:paraId="0600EF2A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00A5E" w14:textId="2EDC5E7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извршног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AB7E7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E738" w14:textId="154F52D3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извршног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–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председник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C2211" w14:textId="54FEE9B1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предложених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аката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AE08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10.666.865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A2A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6B91FE41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31.151.771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3EB03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</w:p>
          <w:p w14:paraId="0EEBC568" w14:textId="77777777" w:rsidR="00A56F24" w:rsidRPr="00C619F8" w:rsidRDefault="00B30E91" w:rsidP="00A56F24">
            <w:pPr>
              <w:spacing w:line="4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19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 w:rsidRPr="00C619F8">
              <w:rPr>
                <w:rFonts w:ascii="Calibri" w:hAnsi="Calibri" w:cs="Calibri"/>
                <w:color w:val="000000"/>
              </w:rPr>
              <w:t>465.000</w:t>
            </w:r>
          </w:p>
        </w:tc>
      </w:tr>
      <w:tr w:rsidR="00A56F24" w:rsidRPr="00C619F8" w14:paraId="5F8D00E5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3E390" w14:textId="5A0E401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Подршка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извршном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органу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власти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E0C30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67776" w14:textId="7C586EF4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Функционисање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извршних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органа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1C49B" w14:textId="2CBE61ED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припремљених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седница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46E1" w14:textId="77777777" w:rsidR="00A56F24" w:rsidRPr="00C619F8" w:rsidRDefault="00A56F24" w:rsidP="00A56F24">
            <w:pPr>
              <w:spacing w:line="44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13.094.790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CDAE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E3892" w14:textId="77777777" w:rsidR="00A56F24" w:rsidRPr="00C619F8" w:rsidRDefault="00A56F24" w:rsidP="00A56F24">
            <w:pPr>
              <w:spacing w:line="44" w:lineRule="atLeast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0,00</w:t>
            </w:r>
          </w:p>
        </w:tc>
      </w:tr>
      <w:tr w:rsidR="00A56F24" w:rsidRPr="00C619F8" w14:paraId="38B9C0B7" w14:textId="77777777" w:rsidTr="000C7B4D">
        <w:trPr>
          <w:trHeight w:val="4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83DF3" w14:textId="303FE505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Обележавање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значајних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датум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D72E3" w14:textId="5AD39F95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ПЈ</w:t>
            </w:r>
          </w:p>
          <w:p w14:paraId="0DCD3F9E" w14:textId="77777777" w:rsidR="00A56F24" w:rsidRPr="00C619F8" w:rsidRDefault="00A56F24" w:rsidP="00A56F24">
            <w:pPr>
              <w:spacing w:line="44" w:lineRule="atLeas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 21001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E3903" w14:textId="511981E9" w:rsidR="00A56F24" w:rsidRPr="00C619F8" w:rsidRDefault="002E559A" w:rsidP="00A56F24">
            <w:pPr>
              <w:spacing w:line="44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Пројекат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функцион</w:t>
            </w:r>
            <w:r w:rsidR="00A56F24" w:rsidRPr="00C619F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локалне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скупштине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DECCD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3D9A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2192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0A2EDC12" w14:textId="77777777" w:rsidR="00A56F24" w:rsidRPr="00C619F8" w:rsidRDefault="00A56F24" w:rsidP="00A56F24">
            <w:pPr>
              <w:tabs>
                <w:tab w:val="left" w:pos="1106"/>
              </w:tabs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2.250.000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D6619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7029276" w14:textId="77777777" w:rsidR="00A56F24" w:rsidRPr="00C619F8" w:rsidRDefault="00B30E91" w:rsidP="00A56F24">
            <w:pPr>
              <w:tabs>
                <w:tab w:val="left" w:pos="1106"/>
              </w:tabs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900</w:t>
            </w:r>
            <w:r w:rsidR="00A56F24" w:rsidRPr="00C619F8">
              <w:rPr>
                <w:rFonts w:ascii="Calibri" w:hAnsi="Calibri" w:cs="Calibri"/>
              </w:rPr>
              <w:t>.000</w:t>
            </w:r>
          </w:p>
        </w:tc>
      </w:tr>
      <w:tr w:rsidR="00A56F24" w:rsidRPr="00C619F8" w14:paraId="5454A0A9" w14:textId="77777777" w:rsidTr="000C7B4D">
        <w:trPr>
          <w:trHeight w:val="40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2EC18" w14:textId="30556108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Пројекат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избори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="00A56F24" w:rsidRPr="00C619F8">
              <w:rPr>
                <w:rFonts w:ascii="Calibri" w:hAnsi="Calibri" w:cs="Calibri"/>
                <w:color w:val="000000"/>
              </w:rPr>
              <w:t>  </w:t>
            </w:r>
            <w:r>
              <w:rPr>
                <w:rFonts w:ascii="Calibri" w:hAnsi="Calibri" w:cs="Calibri"/>
                <w:color w:val="000000"/>
              </w:rPr>
              <w:t>МЗ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836B9" w14:textId="66B14F64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ПЈ</w:t>
            </w:r>
            <w:r w:rsidR="00A56F24" w:rsidRPr="00C619F8">
              <w:rPr>
                <w:rFonts w:ascii="Calibri" w:hAnsi="Calibri" w:cs="Calibri"/>
                <w:color w:val="000000"/>
              </w:rPr>
              <w:t xml:space="preserve"> 20002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4787" w14:textId="51C98FBF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Пројекат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функционис</w:t>
            </w:r>
            <w:r w:rsidR="00A56F24" w:rsidRPr="00C619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локалнре</w:t>
            </w:r>
            <w:proofErr w:type="spellEnd"/>
            <w:proofErr w:type="gramEnd"/>
            <w:r w:rsidR="00A56F24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скупштине</w:t>
            </w:r>
            <w:proofErr w:type="spellEnd"/>
            <w:r w:rsidR="00A56F24" w:rsidRPr="00C619F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CC43C" w14:textId="77777777" w:rsidR="00A56F24" w:rsidRPr="00C619F8" w:rsidRDefault="00A56F24" w:rsidP="00A56F2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0280" w14:textId="77777777" w:rsidR="00A56F24" w:rsidRPr="00C619F8" w:rsidRDefault="00A56F24" w:rsidP="00A56F24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1.885.000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DA9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4.300.000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C9032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C619F8">
              <w:rPr>
                <w:rFonts w:ascii="Calibri" w:hAnsi="Calibri" w:cs="Calibri"/>
                <w:color w:val="000000"/>
              </w:rPr>
              <w:t>4</w:t>
            </w:r>
            <w:r w:rsidR="00A56F24" w:rsidRPr="00C619F8">
              <w:rPr>
                <w:rFonts w:ascii="Calibri" w:hAnsi="Calibri" w:cs="Calibri"/>
                <w:color w:val="000000"/>
              </w:rPr>
              <w:t>.000</w:t>
            </w:r>
          </w:p>
        </w:tc>
      </w:tr>
      <w:tr w:rsidR="00A56F24" w:rsidRPr="00C619F8" w14:paraId="18D24CDE" w14:textId="77777777" w:rsidTr="000C7B4D">
        <w:trPr>
          <w:trHeight w:val="4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44CB5" w14:textId="0FA28DE3" w:rsidR="00A56F24" w:rsidRPr="00C619F8" w:rsidRDefault="00A56F24" w:rsidP="00A56F2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17-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Енергетска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ефикасност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обновљиви</w:t>
            </w:r>
            <w:proofErr w:type="spell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извори</w:t>
            </w:r>
            <w:proofErr w:type="spellEnd"/>
            <w:proofErr w:type="gramEnd"/>
            <w:r w:rsidRPr="00C619F8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proofErr w:type="spellStart"/>
            <w:r w:rsidR="002E559A">
              <w:rPr>
                <w:rFonts w:ascii="Calibri" w:hAnsi="Calibri" w:cs="Calibri"/>
                <w:b/>
                <w:bCs/>
                <w:color w:val="000000"/>
              </w:rPr>
              <w:t>енергије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FA960" w14:textId="77777777" w:rsidR="00A56F24" w:rsidRPr="00C619F8" w:rsidRDefault="00B30E91" w:rsidP="00A56F2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619F8">
              <w:rPr>
                <w:rFonts w:ascii="Calibri" w:hAnsi="Calibri" w:cs="Calibri"/>
                <w:b/>
                <w:bCs/>
                <w:color w:val="000000"/>
              </w:rPr>
              <w:t>0501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197BF" w14:textId="335E3167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Субвенције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приватним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предузећима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76C5B" w14:textId="133E0BB5" w:rsidR="00A56F24" w:rsidRPr="00C619F8" w:rsidRDefault="002E559A" w:rsidP="00B30E91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Број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домаћинстава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који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су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користили</w:t>
            </w:r>
            <w:proofErr w:type="spellEnd"/>
            <w:r w:rsidR="00B30E91" w:rsidRPr="00C619F8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субвенције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9D19" w14:textId="77777777" w:rsidR="00A56F24" w:rsidRPr="00C619F8" w:rsidRDefault="00A56F24" w:rsidP="00A56F24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18.000.000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B135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41.150.524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A1206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29.000.000</w:t>
            </w:r>
          </w:p>
        </w:tc>
      </w:tr>
      <w:tr w:rsidR="00A56F24" w:rsidRPr="00C619F8" w14:paraId="7EBD9C1E" w14:textId="77777777" w:rsidTr="000C7B4D">
        <w:trPr>
          <w:trHeight w:val="47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BAE93" w14:textId="64F36BE5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 xml:space="preserve">17-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Енергетска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ефикасност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r w:rsidR="002E559A">
              <w:rPr>
                <w:rFonts w:ascii="Calibri" w:hAnsi="Calibri" w:cs="Calibri"/>
                <w:color w:val="000000"/>
              </w:rPr>
              <w:t>и</w:t>
            </w:r>
            <w:r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="002E559A">
              <w:rPr>
                <w:rFonts w:ascii="Calibri" w:hAnsi="Calibri" w:cs="Calibri"/>
                <w:color w:val="000000"/>
              </w:rPr>
              <w:t>обновљиви</w:t>
            </w:r>
            <w:proofErr w:type="spellEnd"/>
            <w:r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извори</w:t>
            </w:r>
            <w:proofErr w:type="spellEnd"/>
            <w:proofErr w:type="gramEnd"/>
            <w:r w:rsidRPr="00C619F8"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 w:rsidR="002E559A">
              <w:rPr>
                <w:rFonts w:ascii="Calibri" w:hAnsi="Calibri" w:cs="Calibri"/>
                <w:color w:val="000000"/>
              </w:rPr>
              <w:t>енергије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513A5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F7D67" w14:textId="4ECDAA40" w:rsidR="00A56F24" w:rsidRPr="00C619F8" w:rsidRDefault="002E559A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Енергетски</w:t>
            </w:r>
            <w:proofErr w:type="spellEnd"/>
            <w:r w:rsidR="00B30E91" w:rsidRPr="00C619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менаџмент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CAB7CD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1615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18.000.000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D89B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BDB75E5" w14:textId="77777777" w:rsidR="00A56F24" w:rsidRPr="00C619F8" w:rsidRDefault="00A56F24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41.150.524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6A5E2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A56CB2F" w14:textId="77777777" w:rsidR="00A56F24" w:rsidRPr="00C619F8" w:rsidRDefault="00B30E91" w:rsidP="00A56F24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29.000.000</w:t>
            </w:r>
          </w:p>
        </w:tc>
      </w:tr>
      <w:tr w:rsidR="00A56F24" w:rsidRPr="00C619F8" w14:paraId="7230F271" w14:textId="77777777" w:rsidTr="000C7B4D">
        <w:trPr>
          <w:trHeight w:val="236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B2721" w14:textId="036930EE" w:rsidR="00A56F24" w:rsidRPr="00C619F8" w:rsidRDefault="002E559A" w:rsidP="00A56F2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УКУПНО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8FD1E" w14:textId="77777777" w:rsidR="00A56F24" w:rsidRPr="00C619F8" w:rsidRDefault="00A56F24" w:rsidP="00A56F2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369D3" w14:textId="77777777" w:rsidR="00A56F24" w:rsidRPr="00C619F8" w:rsidRDefault="00A56F24" w:rsidP="00A56F24">
            <w:pPr>
              <w:spacing w:line="256" w:lineRule="auto"/>
              <w:rPr>
                <w:rFonts w:ascii="Calibri" w:eastAsiaTheme="minorHAnsi" w:hAnsi="Calibri" w:cstheme="minorBid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F9C4A" w14:textId="77777777" w:rsidR="00A56F24" w:rsidRPr="00C619F8" w:rsidRDefault="00A56F24" w:rsidP="00A56F24">
            <w:pPr>
              <w:spacing w:line="256" w:lineRule="auto"/>
              <w:rPr>
                <w:rFonts w:ascii="Calibri" w:eastAsiaTheme="minorHAnsi" w:hAnsi="Calibri" w:cstheme="minorBid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BE83" w14:textId="77777777" w:rsidR="00A56F24" w:rsidRPr="00C619F8" w:rsidRDefault="00A56F24" w:rsidP="00A56F24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1.406.181.813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CB4" w14:textId="77777777" w:rsidR="00A56F24" w:rsidRPr="00C619F8" w:rsidRDefault="00A56F24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1.680.263.422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07B8F" w14:textId="77777777" w:rsidR="00A56F24" w:rsidRPr="00C619F8" w:rsidRDefault="00B30E91" w:rsidP="00A56F2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1.797.404.978</w:t>
            </w:r>
          </w:p>
        </w:tc>
      </w:tr>
    </w:tbl>
    <w:p w14:paraId="7323B1C8" w14:textId="77777777" w:rsidR="00AA14CF" w:rsidRPr="00C619F8" w:rsidRDefault="00AA14CF" w:rsidP="007A159E">
      <w:pPr>
        <w:tabs>
          <w:tab w:val="left" w:pos="7545"/>
        </w:tabs>
        <w:rPr>
          <w:rFonts w:ascii="Calibri" w:hAnsi="Calibri"/>
        </w:rPr>
      </w:pPr>
    </w:p>
    <w:p w14:paraId="3B684436" w14:textId="421E3543" w:rsidR="00AA14CF" w:rsidRPr="00C619F8" w:rsidRDefault="00C105D3" w:rsidP="00AA14CF">
      <w:pPr>
        <w:tabs>
          <w:tab w:val="left" w:pos="7545"/>
        </w:tabs>
        <w:rPr>
          <w:rFonts w:ascii="Calibri" w:hAnsi="Calibri"/>
        </w:rPr>
      </w:pPr>
      <w:r w:rsidRPr="00C619F8">
        <w:rPr>
          <w:rFonts w:ascii="Calibri" w:hAnsi="Calibri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2E559A">
        <w:rPr>
          <w:rFonts w:ascii="Calibri" w:hAnsi="Calibri"/>
          <w:lang w:val="pl-PL"/>
        </w:rPr>
        <w:t>Члан</w:t>
      </w:r>
      <w:r w:rsidR="007A159E" w:rsidRPr="00C619F8">
        <w:rPr>
          <w:rFonts w:ascii="Calibri" w:hAnsi="Calibri"/>
          <w:lang w:val="pl-PL"/>
        </w:rPr>
        <w:t xml:space="preserve"> </w:t>
      </w:r>
      <w:r w:rsidR="00AA14CF" w:rsidRPr="00C619F8">
        <w:rPr>
          <w:rFonts w:ascii="Calibri" w:hAnsi="Calibri"/>
        </w:rPr>
        <w:t>9</w:t>
      </w:r>
      <w:r w:rsidR="007A159E" w:rsidRPr="00C619F8">
        <w:rPr>
          <w:rFonts w:ascii="Calibri" w:hAnsi="Calibri"/>
          <w:lang w:val="pl-PL"/>
        </w:rPr>
        <w:t>.</w:t>
      </w:r>
    </w:p>
    <w:p w14:paraId="2A0D9D84" w14:textId="0086F52E" w:rsidR="00AA14CF" w:rsidRPr="00B31A3E" w:rsidRDefault="002E559A" w:rsidP="00AA14CF">
      <w:pPr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Планиране</w:t>
      </w:r>
      <w:r w:rsidR="00AA14CF" w:rsidRPr="00B31A3E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инвестиције</w:t>
      </w:r>
      <w:r w:rsidR="00AA14CF" w:rsidRPr="00B31A3E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за</w:t>
      </w:r>
      <w:r w:rsidR="00AA14CF" w:rsidRPr="00B31A3E">
        <w:rPr>
          <w:rFonts w:ascii="Calibri" w:hAnsi="Calibri"/>
          <w:lang w:val="pl-PL"/>
        </w:rPr>
        <w:t xml:space="preserve"> 2023. </w:t>
      </w:r>
      <w:r>
        <w:rPr>
          <w:rFonts w:ascii="Calibri" w:hAnsi="Calibri"/>
          <w:lang w:val="pl-PL"/>
        </w:rPr>
        <w:t>годину</w:t>
      </w:r>
      <w:r w:rsidR="00AA14CF" w:rsidRPr="00C619F8">
        <w:rPr>
          <w:rFonts w:ascii="Calibri" w:hAnsi="Calibri"/>
          <w:lang w:val="pl-PL"/>
        </w:rPr>
        <w:t xml:space="preserve">, </w:t>
      </w:r>
      <w:r>
        <w:rPr>
          <w:rFonts w:ascii="Calibri" w:hAnsi="Calibri"/>
          <w:lang w:val="pl-PL"/>
        </w:rPr>
        <w:t>и</w:t>
      </w:r>
      <w:r w:rsidR="00AA14CF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уговорене</w:t>
      </w:r>
      <w:r w:rsidR="00AA14CF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обавезе</w:t>
      </w:r>
      <w:r w:rsidR="00AA14CF" w:rsidRPr="00C619F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из</w:t>
      </w:r>
      <w:r w:rsidR="00AA14CF" w:rsidRPr="00C619F8">
        <w:rPr>
          <w:rFonts w:ascii="Calibri" w:hAnsi="Calibri"/>
          <w:lang w:val="pl-PL"/>
        </w:rPr>
        <w:t xml:space="preserve"> 2022. </w:t>
      </w:r>
      <w:r>
        <w:rPr>
          <w:rFonts w:ascii="Calibri" w:hAnsi="Calibri"/>
          <w:lang w:val="pl-PL"/>
        </w:rPr>
        <w:t>године</w:t>
      </w:r>
      <w:r w:rsidR="00AA14CF" w:rsidRPr="00B31A3E">
        <w:rPr>
          <w:rFonts w:ascii="Calibri" w:hAnsi="Calibri"/>
          <w:lang w:val="pl-PL"/>
        </w:rPr>
        <w:t>:</w:t>
      </w:r>
    </w:p>
    <w:p w14:paraId="676098E2" w14:textId="77777777" w:rsidR="00AA14CF" w:rsidRPr="00B31A3E" w:rsidRDefault="00AA14CF" w:rsidP="00AA14CF">
      <w:pPr>
        <w:jc w:val="center"/>
        <w:rPr>
          <w:rFonts w:ascii="Calibri" w:hAnsi="Calibri"/>
          <w:lang w:val="pl-PL"/>
        </w:rPr>
      </w:pPr>
    </w:p>
    <w:p w14:paraId="7FD5FE53" w14:textId="77777777" w:rsidR="00AA14CF" w:rsidRPr="00B31A3E" w:rsidRDefault="00AA14CF" w:rsidP="00AA14CF">
      <w:pPr>
        <w:rPr>
          <w:rFonts w:ascii="Calibri" w:hAnsi="Calibri"/>
          <w:lang w:val="pl-PL"/>
        </w:rPr>
      </w:pPr>
    </w:p>
    <w:p w14:paraId="4F8AA964" w14:textId="65DCD675" w:rsidR="00B31A3E" w:rsidRPr="00B31A3E" w:rsidRDefault="00B31A3E" w:rsidP="00773799">
      <w:pPr>
        <w:spacing w:after="160" w:line="259" w:lineRule="auto"/>
        <w:rPr>
          <w:rFonts w:ascii="Calibri" w:eastAsiaTheme="minorHAnsi" w:hAnsi="Calibri" w:cs="Calibri"/>
          <w:b/>
          <w:bCs/>
          <w:lang w:val="pl-PL" w:eastAsia="en-US"/>
        </w:rPr>
      </w:pP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                                                                   </w:t>
      </w:r>
      <w:r w:rsidR="000C7B4D">
        <w:rPr>
          <w:rFonts w:ascii="Calibri" w:eastAsiaTheme="minorHAnsi" w:hAnsi="Calibri" w:cs="Calibri"/>
          <w:b/>
          <w:bCs/>
          <w:lang w:val="pl-PL" w:eastAsia="en-US"/>
        </w:rPr>
        <w:t xml:space="preserve">                                   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="002E559A">
        <w:rPr>
          <w:rFonts w:ascii="Calibri" w:eastAsiaTheme="minorHAnsi" w:hAnsi="Calibri" w:cs="Calibri"/>
          <w:b/>
          <w:bCs/>
          <w:lang w:eastAsia="en-US"/>
        </w:rPr>
        <w:t>ПЛАНИРАНЕ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="002E559A">
        <w:rPr>
          <w:rFonts w:ascii="Calibri" w:eastAsiaTheme="minorHAnsi" w:hAnsi="Calibri" w:cs="Calibri"/>
          <w:b/>
          <w:bCs/>
          <w:lang w:eastAsia="en-US"/>
        </w:rPr>
        <w:t>ИНВЕСТИЦИЈЕ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="002E559A">
        <w:rPr>
          <w:rFonts w:ascii="Calibri" w:eastAsiaTheme="minorHAnsi" w:hAnsi="Calibri" w:cs="Calibri"/>
          <w:b/>
          <w:bCs/>
          <w:lang w:eastAsia="en-US"/>
        </w:rPr>
        <w:t>НА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proofErr w:type="gramStart"/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511 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="002E559A">
        <w:rPr>
          <w:rFonts w:ascii="Calibri" w:eastAsiaTheme="minorHAnsi" w:hAnsi="Calibri" w:cs="Calibri"/>
          <w:b/>
          <w:bCs/>
          <w:lang w:eastAsia="en-US"/>
        </w:rPr>
        <w:t>ИЗВОР</w:t>
      </w:r>
      <w:proofErr w:type="gramEnd"/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13 </w:t>
      </w:r>
      <w:r>
        <w:rPr>
          <w:rFonts w:ascii="Calibri" w:eastAsiaTheme="minorHAnsi" w:hAnsi="Calibri" w:cs="Calibri"/>
          <w:b/>
          <w:bCs/>
          <w:lang w:val="pl-PL" w:eastAsia="en-US"/>
        </w:rPr>
        <w:t xml:space="preserve">  </w:t>
      </w:r>
      <w:r w:rsidR="002E559A">
        <w:rPr>
          <w:rFonts w:ascii="Calibri" w:eastAsiaTheme="minorHAnsi" w:hAnsi="Calibri" w:cs="Calibri"/>
          <w:b/>
          <w:bCs/>
          <w:lang w:eastAsia="en-US"/>
        </w:rPr>
        <w:t>У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 </w:t>
      </w:r>
      <w:r w:rsidR="002E559A">
        <w:rPr>
          <w:rFonts w:ascii="Calibri" w:eastAsiaTheme="minorHAnsi" w:hAnsi="Calibri" w:cs="Calibri"/>
          <w:b/>
          <w:bCs/>
          <w:lang w:eastAsia="en-US"/>
        </w:rPr>
        <w:t>БУЏЕТУ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</w:t>
      </w:r>
      <w:r w:rsidR="002E559A">
        <w:rPr>
          <w:rFonts w:ascii="Calibri" w:eastAsiaTheme="minorHAnsi" w:hAnsi="Calibri" w:cs="Calibri"/>
          <w:b/>
          <w:bCs/>
          <w:lang w:eastAsia="en-US"/>
        </w:rPr>
        <w:t>ЗА</w:t>
      </w:r>
      <w:r w:rsidRPr="00B31A3E">
        <w:rPr>
          <w:rFonts w:ascii="Calibri" w:eastAsiaTheme="minorHAnsi" w:hAnsi="Calibri" w:cs="Calibri"/>
          <w:b/>
          <w:bCs/>
          <w:lang w:val="pl-PL" w:eastAsia="en-US"/>
        </w:rPr>
        <w:t xml:space="preserve"> 2023. </w:t>
      </w:r>
      <w:r w:rsidR="002E559A">
        <w:rPr>
          <w:rFonts w:ascii="Calibri" w:eastAsiaTheme="minorHAnsi" w:hAnsi="Calibri" w:cs="Calibri"/>
          <w:b/>
          <w:bCs/>
          <w:lang w:eastAsia="en-US"/>
        </w:rPr>
        <w:t>ГОДИНУ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92"/>
        <w:gridCol w:w="1984"/>
        <w:gridCol w:w="1559"/>
      </w:tblGrid>
      <w:tr w:rsidR="006F301A" w:rsidRPr="00C619F8" w14:paraId="0BB22A42" w14:textId="41DDBFF3" w:rsidTr="00371CD3">
        <w:tc>
          <w:tcPr>
            <w:tcW w:w="851" w:type="dxa"/>
          </w:tcPr>
          <w:p w14:paraId="15914942" w14:textId="1BA615E7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Ред</w:t>
            </w:r>
            <w:proofErr w:type="spellEnd"/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92" w:type="dxa"/>
          </w:tcPr>
          <w:p w14:paraId="01B419FC" w14:textId="287E85B5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НАЗИВ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ИНВЕСТИЦИЈЕ</w:t>
            </w:r>
          </w:p>
        </w:tc>
        <w:tc>
          <w:tcPr>
            <w:tcW w:w="1984" w:type="dxa"/>
          </w:tcPr>
          <w:p w14:paraId="75558414" w14:textId="318EEF59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ПЛАН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2023</w:t>
            </w:r>
          </w:p>
          <w:p w14:paraId="6CB8E18F" w14:textId="02CED51D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динара</w:t>
            </w:r>
            <w:proofErr w:type="spellEnd"/>
          </w:p>
        </w:tc>
        <w:tc>
          <w:tcPr>
            <w:tcW w:w="1559" w:type="dxa"/>
          </w:tcPr>
          <w:p w14:paraId="7319A145" w14:textId="6E16A8CC" w:rsidR="006F301A" w:rsidRPr="006F301A" w:rsidRDefault="006F301A" w:rsidP="006F301A">
            <w:pPr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Програм</w:t>
            </w:r>
          </w:p>
        </w:tc>
      </w:tr>
      <w:tr w:rsidR="006F301A" w:rsidRPr="00C619F8" w14:paraId="30487250" w14:textId="394CC5A9" w:rsidTr="00371CD3">
        <w:tc>
          <w:tcPr>
            <w:tcW w:w="851" w:type="dxa"/>
          </w:tcPr>
          <w:p w14:paraId="4D0BCA77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592" w:type="dxa"/>
          </w:tcPr>
          <w:p w14:paraId="586322AD" w14:textId="2FEA6B83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приступних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саобраћајница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Шеховића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пољу</w:t>
            </w:r>
            <w:proofErr w:type="spellEnd"/>
          </w:p>
        </w:tc>
        <w:tc>
          <w:tcPr>
            <w:tcW w:w="1984" w:type="dxa"/>
          </w:tcPr>
          <w:p w14:paraId="6E3632D1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50.000.000,00</w:t>
            </w:r>
          </w:p>
        </w:tc>
        <w:tc>
          <w:tcPr>
            <w:tcW w:w="1559" w:type="dxa"/>
          </w:tcPr>
          <w:p w14:paraId="5147A5F5" w14:textId="03390B39" w:rsidR="006F301A" w:rsidRPr="006F301A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7</w:t>
            </w:r>
          </w:p>
        </w:tc>
      </w:tr>
      <w:tr w:rsidR="006F301A" w:rsidRPr="00C619F8" w14:paraId="7DC4B74C" w14:textId="44B67F5F" w:rsidTr="00371CD3">
        <w:tc>
          <w:tcPr>
            <w:tcW w:w="851" w:type="dxa"/>
          </w:tcPr>
          <w:p w14:paraId="6656409A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592" w:type="dxa"/>
          </w:tcPr>
          <w:p w14:paraId="15F9301C" w14:textId="20678E01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сеоских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водовода</w:t>
            </w:r>
            <w:proofErr w:type="spellEnd"/>
          </w:p>
        </w:tc>
        <w:tc>
          <w:tcPr>
            <w:tcW w:w="1984" w:type="dxa"/>
          </w:tcPr>
          <w:p w14:paraId="13B765AF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35.000.000,00</w:t>
            </w:r>
          </w:p>
        </w:tc>
        <w:tc>
          <w:tcPr>
            <w:tcW w:w="1559" w:type="dxa"/>
          </w:tcPr>
          <w:p w14:paraId="28413169" w14:textId="3E7045F3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11955F6D" w14:textId="68115113" w:rsidTr="00371CD3">
        <w:tc>
          <w:tcPr>
            <w:tcW w:w="851" w:type="dxa"/>
          </w:tcPr>
          <w:p w14:paraId="7EB8DECF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592" w:type="dxa"/>
          </w:tcPr>
          <w:p w14:paraId="1548A350" w14:textId="7CD1C17F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Реконструкција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улице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Сестара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1984" w:type="dxa"/>
          </w:tcPr>
          <w:p w14:paraId="1EADEE22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30.000.000,00</w:t>
            </w:r>
          </w:p>
        </w:tc>
        <w:tc>
          <w:tcPr>
            <w:tcW w:w="1559" w:type="dxa"/>
          </w:tcPr>
          <w:p w14:paraId="7B602E20" w14:textId="7438569D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7</w:t>
            </w:r>
          </w:p>
        </w:tc>
      </w:tr>
      <w:tr w:rsidR="006F301A" w:rsidRPr="00C619F8" w14:paraId="4757A787" w14:textId="33D674DE" w:rsidTr="00371CD3">
        <w:tc>
          <w:tcPr>
            <w:tcW w:w="851" w:type="dxa"/>
          </w:tcPr>
          <w:p w14:paraId="2A7AA09B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8592" w:type="dxa"/>
          </w:tcPr>
          <w:p w14:paraId="3D702324" w14:textId="57D1202A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Наставак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радова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путу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Коловрат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Сељашница</w:t>
            </w:r>
            <w:proofErr w:type="spellEnd"/>
          </w:p>
        </w:tc>
        <w:tc>
          <w:tcPr>
            <w:tcW w:w="1984" w:type="dxa"/>
          </w:tcPr>
          <w:p w14:paraId="1200E4D6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20.000.000,00</w:t>
            </w:r>
          </w:p>
        </w:tc>
        <w:tc>
          <w:tcPr>
            <w:tcW w:w="1559" w:type="dxa"/>
          </w:tcPr>
          <w:p w14:paraId="454E2A36" w14:textId="305FC5FD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7</w:t>
            </w:r>
          </w:p>
        </w:tc>
      </w:tr>
      <w:tr w:rsidR="006F301A" w:rsidRPr="00C619F8" w14:paraId="127E9CE6" w14:textId="62B630FB" w:rsidTr="00371CD3">
        <w:tc>
          <w:tcPr>
            <w:tcW w:w="851" w:type="dxa"/>
          </w:tcPr>
          <w:p w14:paraId="08C2D251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592" w:type="dxa"/>
          </w:tcPr>
          <w:p w14:paraId="350B32F6" w14:textId="56076BE5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градске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топлане</w:t>
            </w:r>
            <w:proofErr w:type="spellEnd"/>
          </w:p>
        </w:tc>
        <w:tc>
          <w:tcPr>
            <w:tcW w:w="1984" w:type="dxa"/>
          </w:tcPr>
          <w:p w14:paraId="09AED06D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14:paraId="02820573" w14:textId="653B459D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3F42F3D3" w14:textId="5117AE58" w:rsidTr="00371CD3">
        <w:trPr>
          <w:trHeight w:val="253"/>
        </w:trPr>
        <w:tc>
          <w:tcPr>
            <w:tcW w:w="851" w:type="dxa"/>
          </w:tcPr>
          <w:p w14:paraId="1E55D8FB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592" w:type="dxa"/>
          </w:tcPr>
          <w:p w14:paraId="5E71DC37" w14:textId="5D0580D5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комуналне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инфраструктуре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Дечији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вртић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Бостанима</w:t>
            </w:r>
            <w:proofErr w:type="spellEnd"/>
          </w:p>
        </w:tc>
        <w:tc>
          <w:tcPr>
            <w:tcW w:w="1984" w:type="dxa"/>
          </w:tcPr>
          <w:p w14:paraId="6F30D407" w14:textId="122DF28B" w:rsidR="006F301A" w:rsidRPr="00C619F8" w:rsidRDefault="006F301A" w:rsidP="00371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14:paraId="14884E33" w14:textId="2DEA758C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25F9677B" w14:textId="4C2CB80B" w:rsidTr="00371CD3">
        <w:tc>
          <w:tcPr>
            <w:tcW w:w="851" w:type="dxa"/>
          </w:tcPr>
          <w:p w14:paraId="0690B30F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592" w:type="dxa"/>
          </w:tcPr>
          <w:p w14:paraId="7831EBE9" w14:textId="014F3682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Учешће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санацију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крова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Дома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984" w:type="dxa"/>
          </w:tcPr>
          <w:p w14:paraId="2E3442F4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2.000.000,00</w:t>
            </w:r>
          </w:p>
        </w:tc>
        <w:tc>
          <w:tcPr>
            <w:tcW w:w="1559" w:type="dxa"/>
          </w:tcPr>
          <w:p w14:paraId="6A9D5CB4" w14:textId="16AC49B6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7</w:t>
            </w:r>
          </w:p>
        </w:tc>
      </w:tr>
      <w:tr w:rsidR="006F301A" w:rsidRPr="00C619F8" w14:paraId="6FE32D05" w14:textId="31FA5602" w:rsidTr="00371CD3">
        <w:tc>
          <w:tcPr>
            <w:tcW w:w="851" w:type="dxa"/>
          </w:tcPr>
          <w:p w14:paraId="6C038F2E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592" w:type="dxa"/>
          </w:tcPr>
          <w:p w14:paraId="5F98CC13" w14:textId="06ADDEBC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топловода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повезивање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ПУ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Миша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Цвијовић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proofErr w:type="gram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котларницу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Пријепољске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гимназије</w:t>
            </w:r>
            <w:proofErr w:type="spellEnd"/>
          </w:p>
        </w:tc>
        <w:tc>
          <w:tcPr>
            <w:tcW w:w="1984" w:type="dxa"/>
          </w:tcPr>
          <w:p w14:paraId="56615ABF" w14:textId="77777777" w:rsidR="006F301A" w:rsidRPr="00C619F8" w:rsidRDefault="006F301A" w:rsidP="00371C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14:paraId="6BC264CA" w14:textId="6A949A64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4F12D38F" w14:textId="1BA17FF6" w:rsidTr="00371CD3">
        <w:tc>
          <w:tcPr>
            <w:tcW w:w="851" w:type="dxa"/>
          </w:tcPr>
          <w:p w14:paraId="79431EA3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592" w:type="dxa"/>
          </w:tcPr>
          <w:p w14:paraId="1EFB3CF1" w14:textId="6DB699B0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ХПП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система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Дом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984" w:type="dxa"/>
          </w:tcPr>
          <w:p w14:paraId="275DA86B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3.000.000,00</w:t>
            </w:r>
          </w:p>
        </w:tc>
        <w:tc>
          <w:tcPr>
            <w:tcW w:w="1559" w:type="dxa"/>
          </w:tcPr>
          <w:p w14:paraId="1DB6CD79" w14:textId="61F3CEE9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0CD13258" w14:textId="08F54AEA" w:rsidTr="00371CD3">
        <w:tc>
          <w:tcPr>
            <w:tcW w:w="851" w:type="dxa"/>
          </w:tcPr>
          <w:p w14:paraId="204AE1C1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8592" w:type="dxa"/>
          </w:tcPr>
          <w:p w14:paraId="73C3638E" w14:textId="47365239" w:rsidR="006F301A" w:rsidRPr="00C619F8" w:rsidRDefault="006F301A" w:rsidP="006F301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Учешће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</w:t>
            </w:r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изградњи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Пројекта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C619F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ППОВ</w:t>
            </w:r>
          </w:p>
        </w:tc>
        <w:tc>
          <w:tcPr>
            <w:tcW w:w="1984" w:type="dxa"/>
          </w:tcPr>
          <w:p w14:paraId="29CF3280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559" w:type="dxa"/>
          </w:tcPr>
          <w:p w14:paraId="4547B013" w14:textId="61559FA7" w:rsidR="006F301A" w:rsidRPr="006F301A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</w:t>
            </w:r>
          </w:p>
        </w:tc>
      </w:tr>
      <w:tr w:rsidR="006F301A" w:rsidRPr="00C619F8" w14:paraId="5EE90332" w14:textId="6A3AA42A" w:rsidTr="00371CD3">
        <w:tc>
          <w:tcPr>
            <w:tcW w:w="851" w:type="dxa"/>
          </w:tcPr>
          <w:p w14:paraId="7349AD8C" w14:textId="1FD6DF9D" w:rsidR="006F301A" w:rsidRPr="00AA60F0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60F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8592" w:type="dxa"/>
          </w:tcPr>
          <w:p w14:paraId="6C93D58F" w14:textId="11379F92" w:rsidR="006F301A" w:rsidRPr="00AA60F0" w:rsidRDefault="006F301A" w:rsidP="006F301A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A60F0">
              <w:rPr>
                <w:rFonts w:ascii="Calibri" w:hAnsi="Calibri" w:cs="Calibri"/>
                <w:sz w:val="20"/>
                <w:szCs w:val="20"/>
                <w:lang w:val="sr-Cyrl-RS"/>
              </w:rPr>
              <w:t>Изградња јавне расвете</w:t>
            </w:r>
          </w:p>
        </w:tc>
        <w:tc>
          <w:tcPr>
            <w:tcW w:w="1984" w:type="dxa"/>
          </w:tcPr>
          <w:p w14:paraId="7E74B8F8" w14:textId="633D337C" w:rsidR="006F301A" w:rsidRPr="00AA60F0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A60F0">
              <w:rPr>
                <w:rFonts w:ascii="Calibri" w:hAnsi="Calibri" w:cs="Calibri"/>
                <w:sz w:val="20"/>
                <w:szCs w:val="20"/>
                <w:lang w:val="sr-Cyrl-RS"/>
              </w:rPr>
              <w:t>20.000.000,00</w:t>
            </w:r>
          </w:p>
        </w:tc>
        <w:tc>
          <w:tcPr>
            <w:tcW w:w="1559" w:type="dxa"/>
          </w:tcPr>
          <w:p w14:paraId="66B8C23C" w14:textId="2CDAAFCC" w:rsidR="006F301A" w:rsidRPr="00AA60F0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7</w:t>
            </w:r>
          </w:p>
        </w:tc>
      </w:tr>
      <w:tr w:rsidR="006F301A" w:rsidRPr="00C619F8" w14:paraId="5D6FF5BC" w14:textId="590075FA" w:rsidTr="00371CD3">
        <w:tc>
          <w:tcPr>
            <w:tcW w:w="851" w:type="dxa"/>
          </w:tcPr>
          <w:p w14:paraId="43F0CF45" w14:textId="615100CA" w:rsidR="006F301A" w:rsidRPr="00AA60F0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A60F0">
              <w:rPr>
                <w:rFonts w:ascii="Calibri" w:hAnsi="Calibri" w:cs="Calibri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8592" w:type="dxa"/>
          </w:tcPr>
          <w:p w14:paraId="084C657C" w14:textId="48AE7B27" w:rsidR="006F301A" w:rsidRPr="00AA60F0" w:rsidRDefault="006F301A" w:rsidP="006F301A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A60F0">
              <w:rPr>
                <w:rFonts w:ascii="Calibri" w:hAnsi="Calibri" w:cs="Calibri"/>
                <w:sz w:val="20"/>
                <w:szCs w:val="20"/>
                <w:lang w:val="sr-Cyrl-RS"/>
              </w:rPr>
              <w:t>Пројектовање и стручни надзор</w:t>
            </w:r>
          </w:p>
        </w:tc>
        <w:tc>
          <w:tcPr>
            <w:tcW w:w="1984" w:type="dxa"/>
          </w:tcPr>
          <w:p w14:paraId="75DDEA3C" w14:textId="560FE1AB" w:rsidR="006F301A" w:rsidRPr="00AA60F0" w:rsidRDefault="006F301A" w:rsidP="006F301A">
            <w:pPr>
              <w:jc w:val="center"/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AA60F0">
              <w:rPr>
                <w:rFonts w:ascii="Calibri" w:hAnsi="Calibri" w:cs="Calibri"/>
                <w:sz w:val="20"/>
                <w:szCs w:val="20"/>
                <w:lang w:val="sr-Cyrl-RS"/>
              </w:rPr>
              <w:t>20.000.000,00</w:t>
            </w:r>
          </w:p>
        </w:tc>
        <w:tc>
          <w:tcPr>
            <w:tcW w:w="1559" w:type="dxa"/>
          </w:tcPr>
          <w:p w14:paraId="01BACD2B" w14:textId="5C96EEB0" w:rsidR="006F301A" w:rsidRPr="00AA60F0" w:rsidRDefault="006F301A" w:rsidP="006F301A">
            <w:pPr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7</w:t>
            </w:r>
          </w:p>
        </w:tc>
      </w:tr>
      <w:tr w:rsidR="006F301A" w:rsidRPr="00C619F8" w14:paraId="60BF68B9" w14:textId="765D99D3" w:rsidTr="00371CD3">
        <w:tc>
          <w:tcPr>
            <w:tcW w:w="851" w:type="dxa"/>
          </w:tcPr>
          <w:p w14:paraId="50850547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92" w:type="dxa"/>
          </w:tcPr>
          <w:p w14:paraId="1A284E2F" w14:textId="5CA95330" w:rsidR="006F301A" w:rsidRPr="00C619F8" w:rsidRDefault="006F301A" w:rsidP="006F301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174C2F4D" w14:textId="3F7D4D1B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C619F8">
              <w:rPr>
                <w:rFonts w:ascii="Calibri" w:hAnsi="Calibri" w:cs="Calibri"/>
                <w:b/>
                <w:bCs/>
                <w:sz w:val="20"/>
                <w:szCs w:val="20"/>
              </w:rPr>
              <w:t>4.000.000,00</w:t>
            </w:r>
          </w:p>
        </w:tc>
        <w:tc>
          <w:tcPr>
            <w:tcW w:w="1559" w:type="dxa"/>
          </w:tcPr>
          <w:p w14:paraId="7FE31E20" w14:textId="77777777" w:rsidR="006F301A" w:rsidRPr="00C619F8" w:rsidRDefault="006F301A" w:rsidP="006F301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5723CB8" w14:textId="0EA33899" w:rsidR="00260C27" w:rsidRDefault="006F301A" w:rsidP="00AA60F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textWrapping" w:clear="all"/>
      </w:r>
    </w:p>
    <w:p w14:paraId="519202B0" w14:textId="77777777" w:rsidR="00260C27" w:rsidRDefault="00260C27" w:rsidP="00B31A3E">
      <w:pPr>
        <w:jc w:val="center"/>
        <w:rPr>
          <w:rFonts w:ascii="Calibri" w:hAnsi="Calibri"/>
          <w:b/>
        </w:rPr>
      </w:pPr>
    </w:p>
    <w:p w14:paraId="2184D961" w14:textId="77777777" w:rsidR="00260C27" w:rsidRDefault="00260C27" w:rsidP="00B31A3E">
      <w:pPr>
        <w:jc w:val="center"/>
        <w:rPr>
          <w:rFonts w:ascii="Calibri" w:hAnsi="Calibri"/>
          <w:b/>
        </w:rPr>
      </w:pPr>
    </w:p>
    <w:p w14:paraId="605AA2BD" w14:textId="2FEBB2C4" w:rsidR="00B31A3E" w:rsidRPr="00C619F8" w:rsidRDefault="002E559A" w:rsidP="00B31A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УГОВОРЕНЕ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ОБАВЕЗЕ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И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СРЕДСТВА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КОЈА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ЈЕ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ПОТРЕБНО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ПЛАНИРАТИ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B31A3E" w:rsidRPr="00C619F8">
        <w:rPr>
          <w:rFonts w:ascii="Calibri" w:hAnsi="Calibri"/>
          <w:b/>
        </w:rPr>
        <w:t xml:space="preserve"> 2023. </w:t>
      </w:r>
      <w:proofErr w:type="spellStart"/>
      <w:r>
        <w:rPr>
          <w:rFonts w:ascii="Calibri" w:hAnsi="Calibri"/>
          <w:b/>
        </w:rPr>
        <w:t>години</w:t>
      </w:r>
      <w:proofErr w:type="spellEnd"/>
      <w:r w:rsidR="00B31A3E" w:rsidRPr="00C619F8">
        <w:rPr>
          <w:rFonts w:ascii="Calibri" w:hAnsi="Calibri"/>
          <w:b/>
        </w:rPr>
        <w:t xml:space="preserve"> </w:t>
      </w:r>
    </w:p>
    <w:p w14:paraId="1022278C" w14:textId="273F149D" w:rsidR="00B31A3E" w:rsidRPr="00C619F8" w:rsidRDefault="00B31A3E" w:rsidP="00B31A3E">
      <w:pPr>
        <w:jc w:val="center"/>
        <w:rPr>
          <w:rFonts w:ascii="Calibri" w:hAnsi="Calibri"/>
          <w:b/>
        </w:rPr>
      </w:pPr>
      <w:r w:rsidRPr="00C619F8">
        <w:rPr>
          <w:rFonts w:ascii="Calibri" w:hAnsi="Calibri"/>
          <w:b/>
        </w:rPr>
        <w:t xml:space="preserve">- </w:t>
      </w:r>
      <w:proofErr w:type="gramStart"/>
      <w:r w:rsidR="002E559A">
        <w:rPr>
          <w:rFonts w:ascii="Calibri" w:hAnsi="Calibri"/>
          <w:b/>
        </w:rPr>
        <w:t>ПРЕГЛЕД</w:t>
      </w:r>
      <w:r w:rsidRPr="00C619F8">
        <w:rPr>
          <w:rFonts w:ascii="Calibri" w:hAnsi="Calibri"/>
          <w:b/>
        </w:rPr>
        <w:t xml:space="preserve">  14.12.2022.</w:t>
      </w:r>
      <w:proofErr w:type="gramEnd"/>
      <w:r w:rsidRPr="00C619F8">
        <w:rPr>
          <w:rFonts w:ascii="Calibri" w:hAnsi="Calibri"/>
          <w:b/>
        </w:rPr>
        <w:t xml:space="preserve"> </w:t>
      </w:r>
      <w:r w:rsidR="002E559A">
        <w:rPr>
          <w:rFonts w:ascii="Calibri" w:hAnsi="Calibri"/>
          <w:b/>
        </w:rPr>
        <w:t>ГОДИНЕ</w:t>
      </w:r>
      <w:r w:rsidRPr="00C619F8">
        <w:rPr>
          <w:rFonts w:ascii="Calibri" w:hAnsi="Calibri"/>
          <w:b/>
        </w:rPr>
        <w:t>-</w:t>
      </w:r>
    </w:p>
    <w:p w14:paraId="0953D525" w14:textId="77777777" w:rsidR="00B31A3E" w:rsidRPr="00C619F8" w:rsidRDefault="00B31A3E" w:rsidP="00B31A3E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298" w:type="dxa"/>
        <w:tblLook w:val="04A0" w:firstRow="1" w:lastRow="0" w:firstColumn="1" w:lastColumn="0" w:noHBand="0" w:noVBand="1"/>
      </w:tblPr>
      <w:tblGrid>
        <w:gridCol w:w="594"/>
        <w:gridCol w:w="807"/>
        <w:gridCol w:w="809"/>
        <w:gridCol w:w="1116"/>
        <w:gridCol w:w="7509"/>
        <w:gridCol w:w="2511"/>
      </w:tblGrid>
      <w:tr w:rsidR="00B31A3E" w:rsidRPr="00C619F8" w14:paraId="463C9DB8" w14:textId="77777777" w:rsidTr="000C7B4D">
        <w:trPr>
          <w:trHeight w:val="375"/>
        </w:trPr>
        <w:tc>
          <w:tcPr>
            <w:tcW w:w="594" w:type="dxa"/>
            <w:vMerge w:val="restart"/>
          </w:tcPr>
          <w:p w14:paraId="70249127" w14:textId="29088D35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Ред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  <w:p w14:paraId="45E18585" w14:textId="1033983E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07" w:type="dxa"/>
            <w:vMerge w:val="restart"/>
          </w:tcPr>
          <w:p w14:paraId="77CC1EFF" w14:textId="672D3531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Пози</w:t>
            </w:r>
            <w:proofErr w:type="spellEnd"/>
          </w:p>
          <w:p w14:paraId="6CCE1B1D" w14:textId="4994EAD9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ција</w:t>
            </w:r>
            <w:proofErr w:type="spellEnd"/>
          </w:p>
        </w:tc>
        <w:tc>
          <w:tcPr>
            <w:tcW w:w="809" w:type="dxa"/>
            <w:vMerge w:val="restart"/>
          </w:tcPr>
          <w:p w14:paraId="39F318C1" w14:textId="7032F03E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Извор</w:t>
            </w:r>
            <w:proofErr w:type="spellEnd"/>
          </w:p>
          <w:p w14:paraId="3E096946" w14:textId="08682105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Фин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16" w:type="dxa"/>
            <w:vMerge w:val="restart"/>
          </w:tcPr>
          <w:p w14:paraId="0A186F03" w14:textId="5CF34D79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Класи</w:t>
            </w:r>
            <w:proofErr w:type="spellEnd"/>
          </w:p>
          <w:p w14:paraId="66676BA0" w14:textId="035D56FF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фикација</w:t>
            </w:r>
            <w:proofErr w:type="spellEnd"/>
          </w:p>
        </w:tc>
        <w:tc>
          <w:tcPr>
            <w:tcW w:w="10020" w:type="dxa"/>
            <w:gridSpan w:val="2"/>
            <w:tcBorders>
              <w:bottom w:val="nil"/>
            </w:tcBorders>
          </w:tcPr>
          <w:p w14:paraId="2898D967" w14:textId="0CE86D3A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О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Г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А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-  7</w:t>
            </w:r>
          </w:p>
          <w:p w14:paraId="0AD91D10" w14:textId="423530A8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Организација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саобраћаја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саобраћајна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инфраструктура</w:t>
            </w:r>
            <w:proofErr w:type="spellEnd"/>
          </w:p>
        </w:tc>
      </w:tr>
      <w:tr w:rsidR="00B31A3E" w:rsidRPr="00C619F8" w14:paraId="5D535AAA" w14:textId="77777777" w:rsidTr="000C7B4D">
        <w:trPr>
          <w:trHeight w:val="420"/>
        </w:trPr>
        <w:tc>
          <w:tcPr>
            <w:tcW w:w="594" w:type="dxa"/>
            <w:vMerge/>
          </w:tcPr>
          <w:p w14:paraId="1E7B6A7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14:paraId="7FAF5FA4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05F51AA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70D41A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429D7A17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E61A1F1" w14:textId="2E298862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Назив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капиталног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Зграде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грађевински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објекти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уговорено</w:t>
            </w:r>
            <w:proofErr w:type="spellEnd"/>
          </w:p>
        </w:tc>
        <w:tc>
          <w:tcPr>
            <w:tcW w:w="2511" w:type="dxa"/>
          </w:tcPr>
          <w:p w14:paraId="728E6F5E" w14:textId="679455A0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План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2023</w:t>
            </w:r>
            <w:proofErr w:type="gramEnd"/>
          </w:p>
        </w:tc>
      </w:tr>
      <w:tr w:rsidR="00B31A3E" w:rsidRPr="00C619F8" w14:paraId="595EF303" w14:textId="77777777" w:rsidTr="000C7B4D">
        <w:trPr>
          <w:trHeight w:val="420"/>
        </w:trPr>
        <w:tc>
          <w:tcPr>
            <w:tcW w:w="594" w:type="dxa"/>
          </w:tcPr>
          <w:p w14:paraId="61CA0CCA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1F5983D7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88/0</w:t>
            </w:r>
          </w:p>
        </w:tc>
        <w:tc>
          <w:tcPr>
            <w:tcW w:w="809" w:type="dxa"/>
          </w:tcPr>
          <w:p w14:paraId="48239C82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937F30F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423</w:t>
            </w:r>
          </w:p>
        </w:tc>
        <w:tc>
          <w:tcPr>
            <w:tcW w:w="7509" w:type="dxa"/>
          </w:tcPr>
          <w:p w14:paraId="12743309" w14:textId="50E9C2CA" w:rsidR="00B31A3E" w:rsidRPr="00C619F8" w:rsidRDefault="002E559A" w:rsidP="00777B93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пројектних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задатака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предмера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предрачуна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набавку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добара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консултантске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док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траје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поступак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јавне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набавке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потребе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органа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општине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по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писаном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налогу</w:t>
            </w:r>
            <w:proofErr w:type="spellEnd"/>
          </w:p>
        </w:tc>
        <w:tc>
          <w:tcPr>
            <w:tcW w:w="2511" w:type="dxa"/>
          </w:tcPr>
          <w:p w14:paraId="0ED696AC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1.320.000</w:t>
            </w:r>
          </w:p>
        </w:tc>
      </w:tr>
      <w:tr w:rsidR="00B31A3E" w:rsidRPr="00C619F8" w14:paraId="0ACD7A12" w14:textId="77777777" w:rsidTr="000C7B4D">
        <w:trPr>
          <w:trHeight w:val="420"/>
        </w:trPr>
        <w:tc>
          <w:tcPr>
            <w:tcW w:w="594" w:type="dxa"/>
          </w:tcPr>
          <w:p w14:paraId="2A9DB29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7ED88E3C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89/0</w:t>
            </w:r>
          </w:p>
        </w:tc>
        <w:tc>
          <w:tcPr>
            <w:tcW w:w="809" w:type="dxa"/>
          </w:tcPr>
          <w:p w14:paraId="54D59605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0E93255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424</w:t>
            </w:r>
          </w:p>
        </w:tc>
        <w:tc>
          <w:tcPr>
            <w:tcW w:w="7509" w:type="dxa"/>
          </w:tcPr>
          <w:p w14:paraId="2D3CABAA" w14:textId="3B47E3EE" w:rsidR="00B31A3E" w:rsidRPr="00C619F8" w:rsidRDefault="002E559A" w:rsidP="00777B93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геодетских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територији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Општине</w:t>
            </w:r>
            <w:proofErr w:type="spellEnd"/>
            <w:r w:rsidR="00B31A3E" w:rsidRPr="00C619F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0B9268DC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902.013</w:t>
            </w:r>
          </w:p>
        </w:tc>
      </w:tr>
      <w:tr w:rsidR="00B31A3E" w:rsidRPr="00C619F8" w14:paraId="68A696B2" w14:textId="77777777" w:rsidTr="000C7B4D">
        <w:trPr>
          <w:trHeight w:val="420"/>
        </w:trPr>
        <w:tc>
          <w:tcPr>
            <w:tcW w:w="594" w:type="dxa"/>
          </w:tcPr>
          <w:p w14:paraId="07D0B63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6CEB463A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09" w:type="dxa"/>
          </w:tcPr>
          <w:p w14:paraId="18F20EA4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14:paraId="19286EE4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09" w:type="dxa"/>
          </w:tcPr>
          <w:p w14:paraId="3F32D4FB" w14:textId="64433947" w:rsidR="00B31A3E" w:rsidRPr="00C619F8" w:rsidRDefault="002E559A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потребно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клас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.</w:t>
            </w:r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423 </w:t>
            </w:r>
            <w:r>
              <w:rPr>
                <w:rFonts w:ascii="Calibri" w:hAnsi="Calibri"/>
                <w:b/>
                <w:i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424</w:t>
            </w:r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 xml:space="preserve"> – </w:t>
            </w:r>
            <w:proofErr w:type="gramStart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7 )</w:t>
            </w:r>
            <w:proofErr w:type="gramEnd"/>
            <w:r w:rsidR="00B31A3E"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  :</w:t>
            </w:r>
          </w:p>
          <w:p w14:paraId="1C2164D9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48268D22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14:paraId="0A0122F4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>2.222.013</w:t>
            </w:r>
          </w:p>
        </w:tc>
      </w:tr>
      <w:tr w:rsidR="00B31A3E" w:rsidRPr="00C619F8" w14:paraId="2897FCE5" w14:textId="77777777" w:rsidTr="000C7B4D">
        <w:tc>
          <w:tcPr>
            <w:tcW w:w="594" w:type="dxa"/>
          </w:tcPr>
          <w:p w14:paraId="59F0235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6C89E54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012CBE1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C862DBC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32955EEA" w14:textId="294A56CE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рехабилитацији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поправци</w:t>
            </w:r>
            <w:proofErr w:type="spellEnd"/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објеката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асфалтни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други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поправци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санацији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путева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02-2020</w:t>
            </w:r>
          </w:p>
        </w:tc>
        <w:tc>
          <w:tcPr>
            <w:tcW w:w="2511" w:type="dxa"/>
          </w:tcPr>
          <w:p w14:paraId="2766FF4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355C14D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1.635.048</w:t>
            </w:r>
          </w:p>
        </w:tc>
      </w:tr>
      <w:tr w:rsidR="00B31A3E" w:rsidRPr="00C619F8" w14:paraId="3669485B" w14:textId="77777777" w:rsidTr="000C7B4D">
        <w:tc>
          <w:tcPr>
            <w:tcW w:w="594" w:type="dxa"/>
          </w:tcPr>
          <w:p w14:paraId="69CDA04A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14:paraId="108B16D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42F7A06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0D0692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465ED4AF" w14:textId="68F2D90B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санацији</w:t>
            </w:r>
            <w:proofErr w:type="spellEnd"/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Текстилне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Пионирске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улице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13-2020 </w:t>
            </w:r>
          </w:p>
        </w:tc>
        <w:tc>
          <w:tcPr>
            <w:tcW w:w="2511" w:type="dxa"/>
          </w:tcPr>
          <w:p w14:paraId="3F121D68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34FF04D6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1.293.384</w:t>
            </w:r>
          </w:p>
        </w:tc>
      </w:tr>
      <w:tr w:rsidR="00B31A3E" w:rsidRPr="00C619F8" w14:paraId="320B333C" w14:textId="77777777" w:rsidTr="000C7B4D">
        <w:tc>
          <w:tcPr>
            <w:tcW w:w="594" w:type="dxa"/>
          </w:tcPr>
          <w:p w14:paraId="000990E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07" w:type="dxa"/>
          </w:tcPr>
          <w:p w14:paraId="0A085FC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E4E62A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02B8B9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4197B983" w14:textId="543B0EF3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Крпљење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ударних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пресвлачење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оштећених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површина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асвалтом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03-2021</w:t>
            </w:r>
          </w:p>
        </w:tc>
        <w:tc>
          <w:tcPr>
            <w:tcW w:w="2511" w:type="dxa"/>
          </w:tcPr>
          <w:p w14:paraId="74B4A842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51A7EBB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1.103.953</w:t>
            </w:r>
          </w:p>
        </w:tc>
      </w:tr>
      <w:tr w:rsidR="00B31A3E" w:rsidRPr="00C619F8" w14:paraId="516E54FD" w14:textId="77777777" w:rsidTr="000C7B4D">
        <w:tc>
          <w:tcPr>
            <w:tcW w:w="594" w:type="dxa"/>
          </w:tcPr>
          <w:p w14:paraId="72B95784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807" w:type="dxa"/>
          </w:tcPr>
          <w:p w14:paraId="4B5F512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22B9E65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0C5896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 xml:space="preserve">5113 </w:t>
            </w:r>
          </w:p>
        </w:tc>
        <w:tc>
          <w:tcPr>
            <w:tcW w:w="7509" w:type="dxa"/>
          </w:tcPr>
          <w:p w14:paraId="4534A49C" w14:textId="7BABAC95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Тоци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Аљиновићи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Седобро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Хисарџик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-02-2020</w:t>
            </w:r>
          </w:p>
        </w:tc>
        <w:tc>
          <w:tcPr>
            <w:tcW w:w="2511" w:type="dxa"/>
          </w:tcPr>
          <w:p w14:paraId="0F9BC20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656E3ED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6.291.919</w:t>
            </w:r>
          </w:p>
        </w:tc>
      </w:tr>
      <w:tr w:rsidR="00B31A3E" w:rsidRPr="00C619F8" w14:paraId="58DA479D" w14:textId="77777777" w:rsidTr="000C7B4D">
        <w:tc>
          <w:tcPr>
            <w:tcW w:w="594" w:type="dxa"/>
          </w:tcPr>
          <w:p w14:paraId="10BF4A4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807" w:type="dxa"/>
          </w:tcPr>
          <w:p w14:paraId="15921E0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2196B2E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D5A493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 xml:space="preserve">5113 </w:t>
            </w:r>
          </w:p>
        </w:tc>
        <w:tc>
          <w:tcPr>
            <w:tcW w:w="7509" w:type="dxa"/>
          </w:tcPr>
          <w:p w14:paraId="7BB8BCFE" w14:textId="1FB542C4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Страњани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Бродарево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Орашац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 02-2020</w:t>
            </w:r>
          </w:p>
        </w:tc>
        <w:tc>
          <w:tcPr>
            <w:tcW w:w="2511" w:type="dxa"/>
          </w:tcPr>
          <w:p w14:paraId="79374492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584E8F3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1.768.749</w:t>
            </w:r>
          </w:p>
        </w:tc>
      </w:tr>
      <w:tr w:rsidR="00B31A3E" w:rsidRPr="00C619F8" w14:paraId="7EF103B6" w14:textId="77777777" w:rsidTr="000C7B4D">
        <w:tc>
          <w:tcPr>
            <w:tcW w:w="594" w:type="dxa"/>
          </w:tcPr>
          <w:p w14:paraId="48FA492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807" w:type="dxa"/>
          </w:tcPr>
          <w:p w14:paraId="44D5EF7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5E511AF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885964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 xml:space="preserve">5113 </w:t>
            </w:r>
          </w:p>
        </w:tc>
        <w:tc>
          <w:tcPr>
            <w:tcW w:w="7509" w:type="dxa"/>
          </w:tcPr>
          <w:p w14:paraId="67E231D9" w14:textId="2FFD802A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Сопотница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Дренова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Пријепоље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,02-2020</w:t>
            </w:r>
          </w:p>
        </w:tc>
        <w:tc>
          <w:tcPr>
            <w:tcW w:w="2511" w:type="dxa"/>
          </w:tcPr>
          <w:p w14:paraId="6B9F43C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57F8CD8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3.798.986</w:t>
            </w:r>
          </w:p>
        </w:tc>
      </w:tr>
      <w:tr w:rsidR="00B31A3E" w:rsidRPr="00C619F8" w14:paraId="5C1035CB" w14:textId="77777777" w:rsidTr="000C7B4D">
        <w:tc>
          <w:tcPr>
            <w:tcW w:w="594" w:type="dxa"/>
          </w:tcPr>
          <w:p w14:paraId="7F28573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807" w:type="dxa"/>
          </w:tcPr>
          <w:p w14:paraId="49A80F16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4F579AE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EDF716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0D0F620E" w14:textId="38590483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Радови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реконструкцији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санацији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адаптацији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главног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пута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Расну</w:t>
            </w:r>
            <w:proofErr w:type="spellEnd"/>
          </w:p>
        </w:tc>
        <w:tc>
          <w:tcPr>
            <w:tcW w:w="2511" w:type="dxa"/>
          </w:tcPr>
          <w:p w14:paraId="2231658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280.668</w:t>
            </w:r>
          </w:p>
        </w:tc>
      </w:tr>
      <w:tr w:rsidR="00B31A3E" w:rsidRPr="00C619F8" w14:paraId="341A4026" w14:textId="77777777" w:rsidTr="000C7B4D">
        <w:tc>
          <w:tcPr>
            <w:tcW w:w="594" w:type="dxa"/>
          </w:tcPr>
          <w:p w14:paraId="74EC9977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807" w:type="dxa"/>
          </w:tcPr>
          <w:p w14:paraId="33C8599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2821333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CB7BF5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50355DED" w14:textId="7EAE996B" w:rsidR="00B31A3E" w:rsidRPr="00C619F8" w:rsidRDefault="002E559A" w:rsidP="00777B93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Радови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реконструкцији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санацији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адаптацији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пута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гробље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Оровцу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ка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Сељашници</w:t>
            </w:r>
            <w:proofErr w:type="spellEnd"/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у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МЗ</w:t>
            </w:r>
            <w:r w:rsidR="00B31A3E" w:rsidRPr="00C619F8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Сељашница</w:t>
            </w:r>
            <w:proofErr w:type="spellEnd"/>
          </w:p>
        </w:tc>
        <w:tc>
          <w:tcPr>
            <w:tcW w:w="2511" w:type="dxa"/>
          </w:tcPr>
          <w:p w14:paraId="2A6132B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6DE2E28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833.498,40</w:t>
            </w:r>
          </w:p>
        </w:tc>
      </w:tr>
      <w:tr w:rsidR="00B31A3E" w:rsidRPr="00C619F8" w14:paraId="565B88E5" w14:textId="77777777" w:rsidTr="000C7B4D">
        <w:tc>
          <w:tcPr>
            <w:tcW w:w="594" w:type="dxa"/>
          </w:tcPr>
          <w:p w14:paraId="6E1BAE4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807" w:type="dxa"/>
          </w:tcPr>
          <w:p w14:paraId="36F97D4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1C491D7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BFB0E1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2957FE8B" w14:textId="4653CF60" w:rsidR="00B31A3E" w:rsidRPr="00C619F8" w:rsidRDefault="002E559A" w:rsidP="00777B93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Радови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реконструкцији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санацији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адаптацији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главног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Пријешњачко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брдо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Крговића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Лука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МЗ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Слатина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поновљени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поступак</w:t>
            </w:r>
          </w:p>
        </w:tc>
        <w:tc>
          <w:tcPr>
            <w:tcW w:w="2511" w:type="dxa"/>
          </w:tcPr>
          <w:p w14:paraId="2FCCD5D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60346D8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355.710</w:t>
            </w:r>
          </w:p>
        </w:tc>
      </w:tr>
      <w:tr w:rsidR="00B31A3E" w:rsidRPr="00C619F8" w14:paraId="5FC2CC63" w14:textId="77777777" w:rsidTr="000C7B4D">
        <w:tc>
          <w:tcPr>
            <w:tcW w:w="594" w:type="dxa"/>
          </w:tcPr>
          <w:p w14:paraId="109FAEC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807" w:type="dxa"/>
          </w:tcPr>
          <w:p w14:paraId="58FFFBB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6F68F1B3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80D45C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203AD6E9" w14:textId="06C3FE83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асвалтни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месним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заједницама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Бродарево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Сељашница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Јабука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Седобро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 04-2022</w:t>
            </w:r>
          </w:p>
        </w:tc>
        <w:tc>
          <w:tcPr>
            <w:tcW w:w="2511" w:type="dxa"/>
          </w:tcPr>
          <w:p w14:paraId="0C53668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769170F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44A7430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15.943.979</w:t>
            </w:r>
          </w:p>
        </w:tc>
      </w:tr>
      <w:tr w:rsidR="00B31A3E" w:rsidRPr="00C619F8" w14:paraId="277BD7FB" w14:textId="77777777" w:rsidTr="000C7B4D">
        <w:trPr>
          <w:trHeight w:val="647"/>
        </w:trPr>
        <w:tc>
          <w:tcPr>
            <w:tcW w:w="594" w:type="dxa"/>
          </w:tcPr>
          <w:p w14:paraId="4F27ED4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49C755B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</w:tcPr>
          <w:p w14:paraId="7F2F8CB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E373142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09" w:type="dxa"/>
          </w:tcPr>
          <w:p w14:paraId="0669A1E6" w14:textId="53681BD2" w:rsidR="00B31A3E" w:rsidRPr="00C619F8" w:rsidRDefault="002E559A" w:rsidP="00777B93">
            <w:pP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потребно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клас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. 5113 (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– </w:t>
            </w:r>
            <w:proofErr w:type="gramStart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7 )</w:t>
            </w:r>
            <w:proofErr w:type="gramEnd"/>
          </w:p>
          <w:p w14:paraId="1D749DC5" w14:textId="77777777" w:rsidR="00B31A3E" w:rsidRPr="00C619F8" w:rsidRDefault="00B31A3E" w:rsidP="00777B93">
            <w:pP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11" w:type="dxa"/>
          </w:tcPr>
          <w:p w14:paraId="1DD53E4C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8C3B823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sz w:val="20"/>
                <w:szCs w:val="20"/>
              </w:rPr>
              <w:t>33.305.894,40</w:t>
            </w:r>
          </w:p>
        </w:tc>
      </w:tr>
      <w:tr w:rsidR="00B31A3E" w:rsidRPr="00C619F8" w14:paraId="2F412C47" w14:textId="77777777" w:rsidTr="000C7B4D">
        <w:tc>
          <w:tcPr>
            <w:tcW w:w="594" w:type="dxa"/>
          </w:tcPr>
          <w:p w14:paraId="551973A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807" w:type="dxa"/>
          </w:tcPr>
          <w:p w14:paraId="4C77963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22CB1BD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4F8E39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3B403727" w14:textId="350C2CDD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стручног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511" w:type="dxa"/>
          </w:tcPr>
          <w:p w14:paraId="2990B37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957.255,02</w:t>
            </w:r>
          </w:p>
        </w:tc>
      </w:tr>
      <w:tr w:rsidR="00B31A3E" w:rsidRPr="00C619F8" w14:paraId="0CA3CCD6" w14:textId="77777777" w:rsidTr="000C7B4D">
        <w:tc>
          <w:tcPr>
            <w:tcW w:w="594" w:type="dxa"/>
          </w:tcPr>
          <w:p w14:paraId="724C700A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14:paraId="79731E1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5055B53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0315D1A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7717CE60" w14:textId="442B6B7F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стручног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надзора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извођењем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адаптацији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Народних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хероја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уз</w:t>
            </w:r>
            <w:proofErr w:type="spellEnd"/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ревитализацију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спортско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рекреативних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терена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дечјег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игралишта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друга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2511" w:type="dxa"/>
          </w:tcPr>
          <w:p w14:paraId="67551E41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7768B3D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9C88505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182.671,30</w:t>
            </w:r>
          </w:p>
        </w:tc>
      </w:tr>
      <w:tr w:rsidR="00B31A3E" w:rsidRPr="00C619F8" w14:paraId="76F1A78A" w14:textId="77777777" w:rsidTr="000C7B4D">
        <w:tc>
          <w:tcPr>
            <w:tcW w:w="594" w:type="dxa"/>
          </w:tcPr>
          <w:p w14:paraId="02F5F42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07" w:type="dxa"/>
          </w:tcPr>
          <w:p w14:paraId="30A5324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4C87602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0081BC0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0C160613" w14:textId="4290F184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стручног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511" w:type="dxa"/>
          </w:tcPr>
          <w:p w14:paraId="43F3B19D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1.587.720</w:t>
            </w:r>
          </w:p>
        </w:tc>
      </w:tr>
      <w:tr w:rsidR="00B31A3E" w:rsidRPr="00C619F8" w14:paraId="147C1AFF" w14:textId="77777777" w:rsidTr="000C7B4D">
        <w:tc>
          <w:tcPr>
            <w:tcW w:w="594" w:type="dxa"/>
          </w:tcPr>
          <w:p w14:paraId="2FB5570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807" w:type="dxa"/>
          </w:tcPr>
          <w:p w14:paraId="5AD7EDE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28CF5CC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62773F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2299C379" w14:textId="1CD54AE1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уређење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корита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слива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Зекин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поток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“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1" w:type="dxa"/>
          </w:tcPr>
          <w:p w14:paraId="7FECB785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7495CDB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830.000</w:t>
            </w:r>
          </w:p>
        </w:tc>
      </w:tr>
      <w:tr w:rsidR="00B31A3E" w:rsidRPr="00C619F8" w14:paraId="75E7D673" w14:textId="77777777" w:rsidTr="000C7B4D">
        <w:tc>
          <w:tcPr>
            <w:tcW w:w="594" w:type="dxa"/>
          </w:tcPr>
          <w:p w14:paraId="78246F84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807" w:type="dxa"/>
          </w:tcPr>
          <w:p w14:paraId="28D714B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5E426A6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4F8B48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44337BD6" w14:textId="32290EEB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одвод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површинских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Ивању</w:t>
            </w:r>
            <w:proofErr w:type="spellEnd"/>
          </w:p>
        </w:tc>
        <w:tc>
          <w:tcPr>
            <w:tcW w:w="2511" w:type="dxa"/>
          </w:tcPr>
          <w:p w14:paraId="062288D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2.440.800</w:t>
            </w:r>
          </w:p>
        </w:tc>
      </w:tr>
      <w:tr w:rsidR="00B31A3E" w:rsidRPr="00C619F8" w14:paraId="2F8C4408" w14:textId="77777777" w:rsidTr="000C7B4D">
        <w:tc>
          <w:tcPr>
            <w:tcW w:w="594" w:type="dxa"/>
          </w:tcPr>
          <w:p w14:paraId="5A1AE4C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807" w:type="dxa"/>
          </w:tcPr>
          <w:p w14:paraId="54C7687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00FF12E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4848C1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7C004C30" w14:textId="35467D95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регулисање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уређење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потока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Терићевина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процењена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вредност</w:t>
            </w:r>
            <w:proofErr w:type="spellEnd"/>
          </w:p>
        </w:tc>
        <w:tc>
          <w:tcPr>
            <w:tcW w:w="2511" w:type="dxa"/>
          </w:tcPr>
          <w:p w14:paraId="3277CB51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8BFC243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340.200</w:t>
            </w:r>
          </w:p>
        </w:tc>
      </w:tr>
      <w:tr w:rsidR="00B31A3E" w:rsidRPr="00C619F8" w14:paraId="5E2187E9" w14:textId="77777777" w:rsidTr="000C7B4D">
        <w:tc>
          <w:tcPr>
            <w:tcW w:w="594" w:type="dxa"/>
          </w:tcPr>
          <w:p w14:paraId="331AA98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807" w:type="dxa"/>
          </w:tcPr>
          <w:p w14:paraId="20E6192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365FABBC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0F4C187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7553B73D" w14:textId="3F670E06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трасу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водовода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резервоара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Јездовића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коса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резервоара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Равне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Човића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кућа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27A9A4D6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2255B0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766.800</w:t>
            </w:r>
          </w:p>
        </w:tc>
      </w:tr>
      <w:tr w:rsidR="00B31A3E" w:rsidRPr="00C619F8" w14:paraId="71FB07AB" w14:textId="77777777" w:rsidTr="000C7B4D">
        <w:tc>
          <w:tcPr>
            <w:tcW w:w="594" w:type="dxa"/>
          </w:tcPr>
          <w:p w14:paraId="4767DF3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807" w:type="dxa"/>
          </w:tcPr>
          <w:p w14:paraId="76EB3E8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39CBDE4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D1AF3A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6E03224A" w14:textId="0169F790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реконструкцију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дела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водоводне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,,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Јабука</w:t>
            </w:r>
            <w:proofErr w:type="spellEnd"/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”-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цевовод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каптаже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Орово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резервоара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Бошко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Буха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“,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каптаже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црпне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станице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Јунчевићи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потисним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цевоводом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резервоара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Бошко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Буха</w:t>
            </w:r>
            <w:proofErr w:type="spellEnd"/>
          </w:p>
        </w:tc>
        <w:tc>
          <w:tcPr>
            <w:tcW w:w="2511" w:type="dxa"/>
          </w:tcPr>
          <w:p w14:paraId="0947670C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348FC12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826.800</w:t>
            </w:r>
          </w:p>
        </w:tc>
      </w:tr>
      <w:tr w:rsidR="00B31A3E" w:rsidRPr="00C619F8" w14:paraId="77B4D4DE" w14:textId="77777777" w:rsidTr="000C7B4D">
        <w:tc>
          <w:tcPr>
            <w:tcW w:w="594" w:type="dxa"/>
          </w:tcPr>
          <w:p w14:paraId="46620FC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807" w:type="dxa"/>
          </w:tcPr>
          <w:p w14:paraId="3B03107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F9C802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1ED0B7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6DDECAF2" w14:textId="2EA28674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снабдевања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Камена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Гора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171C8E8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D94274F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712.800</w:t>
            </w:r>
          </w:p>
        </w:tc>
      </w:tr>
      <w:tr w:rsidR="00B31A3E" w:rsidRPr="00C619F8" w14:paraId="1D6A8C33" w14:textId="77777777" w:rsidTr="000C7B4D">
        <w:tc>
          <w:tcPr>
            <w:tcW w:w="594" w:type="dxa"/>
          </w:tcPr>
          <w:p w14:paraId="6F573A5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807" w:type="dxa"/>
          </w:tcPr>
          <w:p w14:paraId="0064FE09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3D725332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5EE7A4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08D61193" w14:textId="76833F5C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урбанистичког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идејног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решења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идејног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снабдевања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Хисарџик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176CD9B8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5E92CDA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814.800</w:t>
            </w:r>
          </w:p>
        </w:tc>
      </w:tr>
      <w:tr w:rsidR="00B31A3E" w:rsidRPr="00C619F8" w14:paraId="6C1E02C6" w14:textId="77777777" w:rsidTr="000C7B4D">
        <w:tc>
          <w:tcPr>
            <w:tcW w:w="594" w:type="dxa"/>
          </w:tcPr>
          <w:p w14:paraId="1B9154A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807" w:type="dxa"/>
          </w:tcPr>
          <w:p w14:paraId="316A23A6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4FE676F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76FA00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705AF765" w14:textId="62171E5B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реконструкцију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водоводне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Аљиновићи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6CD1C923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71E2FD6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712.800</w:t>
            </w:r>
          </w:p>
        </w:tc>
      </w:tr>
      <w:tr w:rsidR="00B31A3E" w:rsidRPr="00C619F8" w14:paraId="0BF6CE08" w14:textId="77777777" w:rsidTr="000C7B4D">
        <w:tc>
          <w:tcPr>
            <w:tcW w:w="594" w:type="dxa"/>
          </w:tcPr>
          <w:p w14:paraId="565D648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807" w:type="dxa"/>
          </w:tcPr>
          <w:p w14:paraId="57E79AE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6B2DE79B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B1B09C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37535430" w14:textId="7B326762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Плана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детаљне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регулације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Залуг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</w:p>
        </w:tc>
        <w:tc>
          <w:tcPr>
            <w:tcW w:w="2511" w:type="dxa"/>
          </w:tcPr>
          <w:p w14:paraId="12D18C0F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1.974.480</w:t>
            </w:r>
          </w:p>
        </w:tc>
      </w:tr>
      <w:tr w:rsidR="00B31A3E" w:rsidRPr="00C619F8" w14:paraId="65D3EE82" w14:textId="77777777" w:rsidTr="000C7B4D">
        <w:tc>
          <w:tcPr>
            <w:tcW w:w="594" w:type="dxa"/>
          </w:tcPr>
          <w:p w14:paraId="164AAD5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807" w:type="dxa"/>
          </w:tcPr>
          <w:p w14:paraId="49E8074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656BABCB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EAA80C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1E1A6F8A" w14:textId="6AFAE482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урбанистичко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саобраћајница</w:t>
            </w:r>
            <w:proofErr w:type="spellEnd"/>
          </w:p>
        </w:tc>
        <w:tc>
          <w:tcPr>
            <w:tcW w:w="2511" w:type="dxa"/>
          </w:tcPr>
          <w:p w14:paraId="7735CBAF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2.796.000</w:t>
            </w:r>
          </w:p>
        </w:tc>
      </w:tr>
      <w:tr w:rsidR="00B31A3E" w:rsidRPr="00C619F8" w14:paraId="74D9811E" w14:textId="77777777" w:rsidTr="000C7B4D">
        <w:tc>
          <w:tcPr>
            <w:tcW w:w="594" w:type="dxa"/>
          </w:tcPr>
          <w:p w14:paraId="0E71EDD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807" w:type="dxa"/>
          </w:tcPr>
          <w:p w14:paraId="43BDE0D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6667777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A5FD90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3A1549CB" w14:textId="1B2CDB5A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Урбанистичког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Идејног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спољне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уређење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стамбено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пословног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комплекса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Стадион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“ (</w:t>
            </w:r>
            <w:proofErr w:type="spellStart"/>
            <w:proofErr w:type="gramEnd"/>
            <w:r>
              <w:rPr>
                <w:rFonts w:ascii="Calibri" w:hAnsi="Calibri"/>
                <w:bCs/>
                <w:iCs/>
                <w:sz w:val="20"/>
                <w:szCs w:val="20"/>
              </w:rPr>
              <w:t>санација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партера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кат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парцели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981.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КО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5DBCB45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B5EF493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279.360</w:t>
            </w:r>
          </w:p>
        </w:tc>
      </w:tr>
      <w:tr w:rsidR="00B31A3E" w:rsidRPr="00C619F8" w14:paraId="44EE59A1" w14:textId="77777777" w:rsidTr="000C7B4D">
        <w:tc>
          <w:tcPr>
            <w:tcW w:w="594" w:type="dxa"/>
          </w:tcPr>
          <w:p w14:paraId="573B544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15.</w:t>
            </w:r>
          </w:p>
        </w:tc>
        <w:tc>
          <w:tcPr>
            <w:tcW w:w="807" w:type="dxa"/>
          </w:tcPr>
          <w:p w14:paraId="1A1E30A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133CEA8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2FE2CE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0C0DC7C1" w14:textId="6224594C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плана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детаљне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регулације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Бродарево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сврху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постројења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пречишћавање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отпадних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2511" w:type="dxa"/>
          </w:tcPr>
          <w:p w14:paraId="07B4FA2E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958.800</w:t>
            </w:r>
          </w:p>
        </w:tc>
      </w:tr>
      <w:tr w:rsidR="00B31A3E" w:rsidRPr="00C619F8" w14:paraId="130D7B49" w14:textId="77777777" w:rsidTr="000C7B4D">
        <w:tc>
          <w:tcPr>
            <w:tcW w:w="594" w:type="dxa"/>
          </w:tcPr>
          <w:p w14:paraId="06F141B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16.</w:t>
            </w:r>
          </w:p>
        </w:tc>
        <w:tc>
          <w:tcPr>
            <w:tcW w:w="807" w:type="dxa"/>
          </w:tcPr>
          <w:p w14:paraId="7071F2B9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5E7991B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78D8636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206AA0FE" w14:textId="5B8605EB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Урбанистичког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Идејног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санацију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рекултивацију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катастарске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парцеле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број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1226/2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К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О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услед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појаве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клизишта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сврху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Еко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Равне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11" w:type="dxa"/>
          </w:tcPr>
          <w:p w14:paraId="35AEEED7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999.600</w:t>
            </w:r>
          </w:p>
        </w:tc>
      </w:tr>
      <w:tr w:rsidR="00B31A3E" w:rsidRPr="00C619F8" w14:paraId="2133AE30" w14:textId="77777777" w:rsidTr="000C7B4D">
        <w:tc>
          <w:tcPr>
            <w:tcW w:w="594" w:type="dxa"/>
          </w:tcPr>
          <w:p w14:paraId="073F567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17.</w:t>
            </w:r>
          </w:p>
        </w:tc>
        <w:tc>
          <w:tcPr>
            <w:tcW w:w="807" w:type="dxa"/>
          </w:tcPr>
          <w:p w14:paraId="23E40C5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EBB010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7247BE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7DB25D00" w14:textId="3F523D6D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водовода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Непек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Тињак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</w:p>
        </w:tc>
        <w:tc>
          <w:tcPr>
            <w:tcW w:w="2511" w:type="dxa"/>
          </w:tcPr>
          <w:p w14:paraId="3EA6D484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3.297.600</w:t>
            </w:r>
          </w:p>
        </w:tc>
      </w:tr>
      <w:tr w:rsidR="00B31A3E" w:rsidRPr="00C619F8" w14:paraId="30F87D7D" w14:textId="77777777" w:rsidTr="000C7B4D">
        <w:tc>
          <w:tcPr>
            <w:tcW w:w="594" w:type="dxa"/>
          </w:tcPr>
          <w:p w14:paraId="56AE1FE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18.</w:t>
            </w:r>
          </w:p>
        </w:tc>
        <w:tc>
          <w:tcPr>
            <w:tcW w:w="807" w:type="dxa"/>
          </w:tcPr>
          <w:p w14:paraId="710BEC0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16A274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0718FC2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6FA4CB88" w14:textId="53CB6363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реконструкцију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надоградњу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lastRenderedPageBreak/>
              <w:t>општинског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пута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Душманићи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општина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</w:p>
        </w:tc>
        <w:tc>
          <w:tcPr>
            <w:tcW w:w="2511" w:type="dxa"/>
          </w:tcPr>
          <w:p w14:paraId="20211A3E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lastRenderedPageBreak/>
              <w:t>1.035.000</w:t>
            </w:r>
          </w:p>
        </w:tc>
      </w:tr>
      <w:tr w:rsidR="00B31A3E" w:rsidRPr="00C619F8" w14:paraId="4FE6F390" w14:textId="77777777" w:rsidTr="000C7B4D">
        <w:tc>
          <w:tcPr>
            <w:tcW w:w="594" w:type="dxa"/>
          </w:tcPr>
          <w:p w14:paraId="47F2EA6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19.</w:t>
            </w:r>
          </w:p>
        </w:tc>
        <w:tc>
          <w:tcPr>
            <w:tcW w:w="807" w:type="dxa"/>
          </w:tcPr>
          <w:p w14:paraId="4D16F131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042FD01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94F2D1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2D82B02A" w14:textId="2CEDABC3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измене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допуне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Плана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генералне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регулације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Бродарево</w:t>
            </w:r>
            <w:proofErr w:type="spellEnd"/>
          </w:p>
        </w:tc>
        <w:tc>
          <w:tcPr>
            <w:tcW w:w="2511" w:type="dxa"/>
          </w:tcPr>
          <w:p w14:paraId="09AD140D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1.464.000</w:t>
            </w:r>
          </w:p>
        </w:tc>
      </w:tr>
      <w:tr w:rsidR="00B31A3E" w:rsidRPr="00C619F8" w14:paraId="154E8FFB" w14:textId="77777777" w:rsidTr="000C7B4D">
        <w:tc>
          <w:tcPr>
            <w:tcW w:w="594" w:type="dxa"/>
          </w:tcPr>
          <w:p w14:paraId="6A1AC80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20.</w:t>
            </w:r>
          </w:p>
        </w:tc>
        <w:tc>
          <w:tcPr>
            <w:tcW w:w="807" w:type="dxa"/>
          </w:tcPr>
          <w:p w14:paraId="2078CA4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54F3CFF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87D307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65B8E586" w14:textId="7FA11528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секундарне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водоводне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фекалне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канализације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улици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изнад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планираног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објекта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дечије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установе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Луке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,</w:t>
            </w:r>
          </w:p>
        </w:tc>
        <w:tc>
          <w:tcPr>
            <w:tcW w:w="2511" w:type="dxa"/>
          </w:tcPr>
          <w:p w14:paraId="014A2A8A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600.000</w:t>
            </w:r>
          </w:p>
        </w:tc>
      </w:tr>
      <w:tr w:rsidR="00B31A3E" w:rsidRPr="00C619F8" w14:paraId="604B5186" w14:textId="77777777" w:rsidTr="000C7B4D">
        <w:tc>
          <w:tcPr>
            <w:tcW w:w="594" w:type="dxa"/>
          </w:tcPr>
          <w:p w14:paraId="01F64B3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21.</w:t>
            </w:r>
          </w:p>
        </w:tc>
        <w:tc>
          <w:tcPr>
            <w:tcW w:w="807" w:type="dxa"/>
          </w:tcPr>
          <w:p w14:paraId="60B0DA81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BBB74AB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177CF9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4C62A280" w14:textId="0D621C35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фекалне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канализације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делу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Равни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,</w:t>
            </w:r>
          </w:p>
        </w:tc>
        <w:tc>
          <w:tcPr>
            <w:tcW w:w="2511" w:type="dxa"/>
          </w:tcPr>
          <w:p w14:paraId="7F00E482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480.000</w:t>
            </w:r>
          </w:p>
        </w:tc>
      </w:tr>
      <w:tr w:rsidR="00B31A3E" w:rsidRPr="00C619F8" w14:paraId="036C4D6F" w14:textId="77777777" w:rsidTr="000C7B4D">
        <w:tc>
          <w:tcPr>
            <w:tcW w:w="594" w:type="dxa"/>
          </w:tcPr>
          <w:p w14:paraId="44837D1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22.</w:t>
            </w:r>
          </w:p>
        </w:tc>
        <w:tc>
          <w:tcPr>
            <w:tcW w:w="807" w:type="dxa"/>
          </w:tcPr>
          <w:p w14:paraId="0362950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7FCE85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C69480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2DFD6E97" w14:textId="5524D995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фекалне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канализације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делу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насеља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Котањска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Дубоки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поток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</w:p>
        </w:tc>
        <w:tc>
          <w:tcPr>
            <w:tcW w:w="2511" w:type="dxa"/>
          </w:tcPr>
          <w:p w14:paraId="6E887137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600.000</w:t>
            </w:r>
          </w:p>
        </w:tc>
      </w:tr>
      <w:tr w:rsidR="00B31A3E" w:rsidRPr="00C619F8" w14:paraId="4EFDB0E4" w14:textId="77777777" w:rsidTr="000C7B4D">
        <w:tc>
          <w:tcPr>
            <w:tcW w:w="594" w:type="dxa"/>
          </w:tcPr>
          <w:p w14:paraId="6CE357F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23.</w:t>
            </w:r>
          </w:p>
        </w:tc>
        <w:tc>
          <w:tcPr>
            <w:tcW w:w="807" w:type="dxa"/>
          </w:tcPr>
          <w:p w14:paraId="68B1905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7EFC3B7D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D83265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1B62C23B" w14:textId="2D3919DF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урбанистичко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саобраћајнице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Пљеваљске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петље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теретне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железничке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станице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Коловрату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</w:p>
        </w:tc>
        <w:tc>
          <w:tcPr>
            <w:tcW w:w="2511" w:type="dxa"/>
          </w:tcPr>
          <w:p w14:paraId="36C2171E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600.000</w:t>
            </w:r>
          </w:p>
        </w:tc>
      </w:tr>
      <w:tr w:rsidR="00B31A3E" w:rsidRPr="00C619F8" w14:paraId="25046B34" w14:textId="77777777" w:rsidTr="000C7B4D">
        <w:tc>
          <w:tcPr>
            <w:tcW w:w="594" w:type="dxa"/>
          </w:tcPr>
          <w:p w14:paraId="7577F03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24.</w:t>
            </w:r>
          </w:p>
        </w:tc>
        <w:tc>
          <w:tcPr>
            <w:tcW w:w="807" w:type="dxa"/>
          </w:tcPr>
          <w:p w14:paraId="15487D6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91/0</w:t>
            </w:r>
          </w:p>
        </w:tc>
        <w:tc>
          <w:tcPr>
            <w:tcW w:w="809" w:type="dxa"/>
          </w:tcPr>
          <w:p w14:paraId="19007EA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4307FED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5114</w:t>
            </w:r>
          </w:p>
        </w:tc>
        <w:tc>
          <w:tcPr>
            <w:tcW w:w="7509" w:type="dxa"/>
          </w:tcPr>
          <w:p w14:paraId="24C8A26D" w14:textId="788591FF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Услуга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израде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пројектно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документације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изградњу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јавне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расвете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Државног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пута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ИБ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23 –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Бродарево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Барски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мост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граница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Црном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Гором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основне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школе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Душан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Томашевић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Cs/>
                <w:iCs/>
                <w:sz w:val="20"/>
                <w:szCs w:val="20"/>
              </w:rPr>
              <w:t>Ћирко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“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proofErr w:type="gram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Виницкој</w:t>
            </w:r>
            <w:proofErr w:type="spellEnd"/>
          </w:p>
        </w:tc>
        <w:tc>
          <w:tcPr>
            <w:tcW w:w="2511" w:type="dxa"/>
          </w:tcPr>
          <w:p w14:paraId="400BF009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300.000</w:t>
            </w:r>
          </w:p>
        </w:tc>
      </w:tr>
      <w:tr w:rsidR="00B31A3E" w:rsidRPr="00C619F8" w14:paraId="2911A098" w14:textId="77777777" w:rsidTr="000C7B4D">
        <w:tc>
          <w:tcPr>
            <w:tcW w:w="594" w:type="dxa"/>
          </w:tcPr>
          <w:p w14:paraId="35916CE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270AB60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</w:tcPr>
          <w:p w14:paraId="60F6E10B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A24586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09" w:type="dxa"/>
          </w:tcPr>
          <w:p w14:paraId="5F607FD2" w14:textId="3C3F837C" w:rsidR="00B31A3E" w:rsidRPr="00C619F8" w:rsidRDefault="002E559A" w:rsidP="00777B93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поребно</w:t>
            </w:r>
            <w:proofErr w:type="spellEnd"/>
          </w:p>
          <w:p w14:paraId="141486D0" w14:textId="1A6E2FE6" w:rsidR="00B31A3E" w:rsidRPr="00C619F8" w:rsidRDefault="002E559A" w:rsidP="00777B93">
            <w:pPr>
              <w:jc w:val="right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клас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– 5114(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– 7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надзор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пројекти</w:t>
            </w:r>
            <w:proofErr w:type="spellEnd"/>
            <w:r w:rsidR="00B31A3E" w:rsidRPr="00C619F8">
              <w:rPr>
                <w:rFonts w:ascii="Calibri" w:hAnsi="Calibri"/>
                <w:bCs/>
                <w:i/>
                <w:iCs/>
                <w:sz w:val="20"/>
                <w:szCs w:val="20"/>
              </w:rPr>
              <w:t>):</w:t>
            </w:r>
          </w:p>
          <w:p w14:paraId="7284A623" w14:textId="77777777" w:rsidR="00B31A3E" w:rsidRPr="00C619F8" w:rsidRDefault="00B31A3E" w:rsidP="00777B93">
            <w:pPr>
              <w:jc w:val="right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11" w:type="dxa"/>
          </w:tcPr>
          <w:p w14:paraId="65E67EFA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14:paraId="56A23D2C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25.557.486,32</w:t>
            </w:r>
          </w:p>
        </w:tc>
      </w:tr>
      <w:tr w:rsidR="00B31A3E" w:rsidRPr="00C619F8" w14:paraId="6F6000CA" w14:textId="77777777" w:rsidTr="000C7B4D">
        <w:tc>
          <w:tcPr>
            <w:tcW w:w="594" w:type="dxa"/>
          </w:tcPr>
          <w:p w14:paraId="244AB85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618FBD1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92/0</w:t>
            </w:r>
          </w:p>
        </w:tc>
        <w:tc>
          <w:tcPr>
            <w:tcW w:w="809" w:type="dxa"/>
          </w:tcPr>
          <w:p w14:paraId="6257395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473F615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5128</w:t>
            </w:r>
          </w:p>
        </w:tc>
        <w:tc>
          <w:tcPr>
            <w:tcW w:w="7509" w:type="dxa"/>
          </w:tcPr>
          <w:p w14:paraId="65875E23" w14:textId="6A7C738D" w:rsidR="00B31A3E" w:rsidRPr="00C619F8" w:rsidRDefault="002E559A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опреме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техничке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интервенције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електрохидрауличног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развалног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алата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потребе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Одељења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ванредне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ситуације</w:t>
            </w:r>
            <w:proofErr w:type="spellEnd"/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Пријепољу</w:t>
            </w:r>
            <w:proofErr w:type="spellEnd"/>
          </w:p>
        </w:tc>
        <w:tc>
          <w:tcPr>
            <w:tcW w:w="2511" w:type="dxa"/>
          </w:tcPr>
          <w:p w14:paraId="153362BF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3.190.800</w:t>
            </w:r>
          </w:p>
        </w:tc>
      </w:tr>
      <w:tr w:rsidR="00B31A3E" w:rsidRPr="00C619F8" w14:paraId="3AC9F706" w14:textId="77777777" w:rsidTr="000C7B4D">
        <w:tc>
          <w:tcPr>
            <w:tcW w:w="594" w:type="dxa"/>
          </w:tcPr>
          <w:p w14:paraId="510B498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3911B64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</w:tcPr>
          <w:p w14:paraId="778BD9D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B31624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09" w:type="dxa"/>
          </w:tcPr>
          <w:p w14:paraId="40940ECA" w14:textId="77F01330" w:rsidR="00B31A3E" w:rsidRPr="00C619F8" w:rsidRDefault="002E559A" w:rsidP="00777B93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поребно</w:t>
            </w:r>
            <w:proofErr w:type="spellEnd"/>
          </w:p>
          <w:p w14:paraId="0B0842CA" w14:textId="525C46A4" w:rsidR="00B31A3E" w:rsidRPr="00C619F8" w:rsidRDefault="002E559A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клас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</w:rPr>
              <w:t>. 5128</w:t>
            </w:r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– </w:t>
            </w:r>
            <w:proofErr w:type="gramStart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7 )</w:t>
            </w:r>
            <w:proofErr w:type="gram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</w:rPr>
              <w:t xml:space="preserve"> :</w:t>
            </w:r>
          </w:p>
          <w:p w14:paraId="56F6E5F8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58E149D6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DA826A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sz w:val="20"/>
                <w:szCs w:val="20"/>
              </w:rPr>
              <w:t>3.190.800</w:t>
            </w:r>
          </w:p>
        </w:tc>
      </w:tr>
      <w:tr w:rsidR="00B31A3E" w:rsidRPr="00C619F8" w14:paraId="5C46992F" w14:textId="77777777" w:rsidTr="000C7B4D">
        <w:tc>
          <w:tcPr>
            <w:tcW w:w="594" w:type="dxa"/>
          </w:tcPr>
          <w:p w14:paraId="711664D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032766C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199E655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A18E6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0CE1A658" w14:textId="053BF4DE" w:rsidR="00B31A3E" w:rsidRPr="00C619F8" w:rsidRDefault="002E559A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ПРОГРАМ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-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Комунална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2511" w:type="dxa"/>
          </w:tcPr>
          <w:p w14:paraId="47B7410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31A3E" w:rsidRPr="00C619F8" w14:paraId="6415C311" w14:textId="77777777" w:rsidTr="000C7B4D">
        <w:tc>
          <w:tcPr>
            <w:tcW w:w="594" w:type="dxa"/>
          </w:tcPr>
          <w:p w14:paraId="1B6F92A4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22596D01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110/0</w:t>
            </w:r>
          </w:p>
        </w:tc>
        <w:tc>
          <w:tcPr>
            <w:tcW w:w="809" w:type="dxa"/>
          </w:tcPr>
          <w:p w14:paraId="5BB7878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AD6D01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0DF99C82" w14:textId="7F30E975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Уређење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проширење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гробља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Бродарево</w:t>
            </w:r>
            <w:proofErr w:type="spellEnd"/>
          </w:p>
        </w:tc>
        <w:tc>
          <w:tcPr>
            <w:tcW w:w="2511" w:type="dxa"/>
          </w:tcPr>
          <w:p w14:paraId="3BF5E9C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4.723.033</w:t>
            </w:r>
          </w:p>
        </w:tc>
      </w:tr>
      <w:tr w:rsidR="00B31A3E" w:rsidRPr="00C619F8" w14:paraId="09B59D12" w14:textId="77777777" w:rsidTr="000C7B4D">
        <w:tc>
          <w:tcPr>
            <w:tcW w:w="594" w:type="dxa"/>
          </w:tcPr>
          <w:p w14:paraId="31E94C3A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14:paraId="5E1E19D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111/0</w:t>
            </w:r>
          </w:p>
        </w:tc>
        <w:tc>
          <w:tcPr>
            <w:tcW w:w="809" w:type="dxa"/>
          </w:tcPr>
          <w:p w14:paraId="43D360D2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F3625D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7B5682DE" w14:textId="59CC07FC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Изградња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секундарне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водоводне</w:t>
            </w:r>
            <w:proofErr w:type="spellEnd"/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насеље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Миоска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2511" w:type="dxa"/>
          </w:tcPr>
          <w:p w14:paraId="40E76FB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1.312.126</w:t>
            </w:r>
          </w:p>
        </w:tc>
      </w:tr>
      <w:tr w:rsidR="00B31A3E" w:rsidRPr="00C619F8" w14:paraId="2435D54A" w14:textId="77777777" w:rsidTr="000C7B4D">
        <w:tc>
          <w:tcPr>
            <w:tcW w:w="594" w:type="dxa"/>
          </w:tcPr>
          <w:p w14:paraId="175769F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07" w:type="dxa"/>
          </w:tcPr>
          <w:p w14:paraId="0F8A26C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111/0</w:t>
            </w:r>
          </w:p>
        </w:tc>
        <w:tc>
          <w:tcPr>
            <w:tcW w:w="809" w:type="dxa"/>
          </w:tcPr>
          <w:p w14:paraId="41FEF45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CF0891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62C82F3D" w14:textId="5B966AB9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Изградња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секундарне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водоводне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насеље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Миоска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друга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2511" w:type="dxa"/>
          </w:tcPr>
          <w:p w14:paraId="34C928F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2.685.382</w:t>
            </w:r>
          </w:p>
        </w:tc>
      </w:tr>
      <w:tr w:rsidR="00B31A3E" w:rsidRPr="00C619F8" w14:paraId="79B9D600" w14:textId="77777777" w:rsidTr="000C7B4D">
        <w:tc>
          <w:tcPr>
            <w:tcW w:w="594" w:type="dxa"/>
          </w:tcPr>
          <w:p w14:paraId="404442E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15C6D17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75F65C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71D0541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6035E2AC" w14:textId="0565777B" w:rsidR="00B31A3E" w:rsidRPr="00C619F8" w:rsidRDefault="002E559A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поребно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клас</w:t>
            </w:r>
            <w:proofErr w:type="spellEnd"/>
            <w:proofErr w:type="gram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5112 (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-2):</w:t>
            </w:r>
          </w:p>
          <w:p w14:paraId="0E45B9E1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11" w:type="dxa"/>
          </w:tcPr>
          <w:p w14:paraId="23F8949A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269A3B3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sz w:val="20"/>
                <w:szCs w:val="20"/>
              </w:rPr>
              <w:t>8.720.541</w:t>
            </w:r>
          </w:p>
        </w:tc>
      </w:tr>
      <w:tr w:rsidR="00B31A3E" w:rsidRPr="00C619F8" w14:paraId="3A93ACC1" w14:textId="77777777" w:rsidTr="000C7B4D">
        <w:tc>
          <w:tcPr>
            <w:tcW w:w="594" w:type="dxa"/>
          </w:tcPr>
          <w:p w14:paraId="6953C53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4DC2D67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6AB094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2A906F9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0214E80B" w14:textId="4D48B105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ПРОГРАМ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– 6 –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Заштита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животне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2511" w:type="dxa"/>
          </w:tcPr>
          <w:p w14:paraId="7716A3B7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31A3E" w:rsidRPr="00C619F8" w14:paraId="44A80535" w14:textId="77777777" w:rsidTr="000C7B4D">
        <w:tc>
          <w:tcPr>
            <w:tcW w:w="594" w:type="dxa"/>
          </w:tcPr>
          <w:p w14:paraId="4E5729A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00E6A938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</w:tcPr>
          <w:p w14:paraId="2BF674E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28EEA3AC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6609CAD9" w14:textId="5E3B8DCB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завршетку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регулације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Дубоки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поток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“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Беглуци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,36-2021</w:t>
            </w:r>
          </w:p>
        </w:tc>
        <w:tc>
          <w:tcPr>
            <w:tcW w:w="2511" w:type="dxa"/>
          </w:tcPr>
          <w:p w14:paraId="20B7C25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1.225.872</w:t>
            </w:r>
          </w:p>
        </w:tc>
      </w:tr>
      <w:tr w:rsidR="00B31A3E" w:rsidRPr="00C619F8" w14:paraId="1A9A6C97" w14:textId="77777777" w:rsidTr="000C7B4D">
        <w:tc>
          <w:tcPr>
            <w:tcW w:w="594" w:type="dxa"/>
          </w:tcPr>
          <w:p w14:paraId="7CDCAE8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14:paraId="3920369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</w:tcPr>
          <w:p w14:paraId="23DA94D3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38C19F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00CC5B12" w14:textId="0EC5BD37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Санација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општинском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село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Хисарџик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 37/2021</w:t>
            </w:r>
          </w:p>
        </w:tc>
        <w:tc>
          <w:tcPr>
            <w:tcW w:w="2511" w:type="dxa"/>
          </w:tcPr>
          <w:p w14:paraId="3ACE623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808.905</w:t>
            </w:r>
          </w:p>
        </w:tc>
      </w:tr>
      <w:tr w:rsidR="00B31A3E" w:rsidRPr="00C619F8" w14:paraId="73562442" w14:textId="77777777" w:rsidTr="000C7B4D">
        <w:tc>
          <w:tcPr>
            <w:tcW w:w="594" w:type="dxa"/>
          </w:tcPr>
          <w:p w14:paraId="314499E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07" w:type="dxa"/>
          </w:tcPr>
          <w:p w14:paraId="2FD1CE0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</w:tcPr>
          <w:p w14:paraId="1ED8929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757D8F3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6CEC0652" w14:textId="29A8A561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адаптацији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Народних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хероја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уз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ревитализацију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спорско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рекреатовних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терена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дечијег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игралишта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 51/2021</w:t>
            </w:r>
          </w:p>
        </w:tc>
        <w:tc>
          <w:tcPr>
            <w:tcW w:w="2511" w:type="dxa"/>
          </w:tcPr>
          <w:p w14:paraId="35BB73C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8.054.474</w:t>
            </w:r>
          </w:p>
        </w:tc>
      </w:tr>
      <w:tr w:rsidR="00B31A3E" w:rsidRPr="00C619F8" w14:paraId="67077939" w14:textId="77777777" w:rsidTr="000C7B4D">
        <w:tc>
          <w:tcPr>
            <w:tcW w:w="594" w:type="dxa"/>
          </w:tcPr>
          <w:p w14:paraId="4AB9FF4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807" w:type="dxa"/>
          </w:tcPr>
          <w:p w14:paraId="5C83E23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</w:tcPr>
          <w:p w14:paraId="4A8B6A5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17B9B8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5112</w:t>
            </w:r>
          </w:p>
        </w:tc>
        <w:tc>
          <w:tcPr>
            <w:tcW w:w="7509" w:type="dxa"/>
          </w:tcPr>
          <w:p w14:paraId="5E0AFAB6" w14:textId="11BF5FF2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Изградња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канализационе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мреже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оквиру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реализације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изградње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водовода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lastRenderedPageBreak/>
              <w:t>Миоска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фаза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насељу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Стражица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Коловрату</w:t>
            </w:r>
            <w:proofErr w:type="spellEnd"/>
            <w:proofErr w:type="gramEnd"/>
          </w:p>
        </w:tc>
        <w:tc>
          <w:tcPr>
            <w:tcW w:w="2511" w:type="dxa"/>
          </w:tcPr>
          <w:p w14:paraId="6641027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lastRenderedPageBreak/>
              <w:t>336.542,40</w:t>
            </w:r>
          </w:p>
        </w:tc>
      </w:tr>
      <w:tr w:rsidR="00B31A3E" w:rsidRPr="00C619F8" w14:paraId="420C2307" w14:textId="77777777" w:rsidTr="000C7B4D">
        <w:trPr>
          <w:trHeight w:val="910"/>
        </w:trPr>
        <w:tc>
          <w:tcPr>
            <w:tcW w:w="594" w:type="dxa"/>
          </w:tcPr>
          <w:p w14:paraId="24C2672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FD49F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0C7FE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93603E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5112</w:t>
            </w:r>
          </w:p>
        </w:tc>
        <w:tc>
          <w:tcPr>
            <w:tcW w:w="7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DB27" w14:textId="5590A4B7" w:rsidR="00B31A3E" w:rsidRPr="00C619F8" w:rsidRDefault="002E559A" w:rsidP="00777B93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Припремни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санација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терена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оквиру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реализације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пројекта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санацију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рекултивацију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катастарске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парцеле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број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1226/2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К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О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услед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појаве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клизишта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сврху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изградње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Еко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Равне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11" w:type="dxa"/>
          </w:tcPr>
          <w:p w14:paraId="00E73C97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bCs/>
                <w:sz w:val="20"/>
                <w:szCs w:val="20"/>
              </w:rPr>
              <w:t>2.950.000</w:t>
            </w:r>
          </w:p>
        </w:tc>
      </w:tr>
      <w:tr w:rsidR="00B31A3E" w:rsidRPr="00C619F8" w14:paraId="2107AD80" w14:textId="77777777" w:rsidTr="000C7B4D">
        <w:tc>
          <w:tcPr>
            <w:tcW w:w="594" w:type="dxa"/>
          </w:tcPr>
          <w:p w14:paraId="66A8A9E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8AA02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94/0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E58C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1079B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7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8739" w14:textId="07A0969A" w:rsidR="00B31A3E" w:rsidRPr="00C619F8" w:rsidRDefault="002E559A" w:rsidP="00777B93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Набавка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испорука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уградња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опреме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мобилијара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потребе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Еко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Равне</w:t>
            </w:r>
            <w:proofErr w:type="spellEnd"/>
            <w:r w:rsidR="00B31A3E" w:rsidRPr="00C619F8">
              <w:rPr>
                <w:rFonts w:ascii="Calibri" w:hAnsi="Calibri"/>
                <w:color w:val="000000"/>
                <w:spacing w:val="7"/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511" w:type="dxa"/>
          </w:tcPr>
          <w:p w14:paraId="34C2677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 w:cs="Calibri"/>
                <w:bCs/>
                <w:sz w:val="20"/>
                <w:szCs w:val="20"/>
              </w:rPr>
              <w:t>4.800.000</w:t>
            </w:r>
          </w:p>
        </w:tc>
      </w:tr>
      <w:tr w:rsidR="00B31A3E" w:rsidRPr="00C619F8" w14:paraId="692C4918" w14:textId="77777777" w:rsidTr="000C7B4D">
        <w:trPr>
          <w:trHeight w:val="620"/>
        </w:trPr>
        <w:tc>
          <w:tcPr>
            <w:tcW w:w="594" w:type="dxa"/>
          </w:tcPr>
          <w:p w14:paraId="3E97D19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807" w:type="dxa"/>
          </w:tcPr>
          <w:p w14:paraId="6150F36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94/1</w:t>
            </w:r>
          </w:p>
        </w:tc>
        <w:tc>
          <w:tcPr>
            <w:tcW w:w="809" w:type="dxa"/>
          </w:tcPr>
          <w:p w14:paraId="7997D82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14BCFB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5113</w:t>
            </w:r>
          </w:p>
        </w:tc>
        <w:tc>
          <w:tcPr>
            <w:tcW w:w="7509" w:type="dxa"/>
          </w:tcPr>
          <w:p w14:paraId="646C9C62" w14:textId="474D4741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адаптацији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парка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Народних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хероја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уз</w:t>
            </w:r>
            <w:proofErr w:type="spellEnd"/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ревитализацију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спортско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рекреативних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терена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дечјег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игралишта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друга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2511" w:type="dxa"/>
          </w:tcPr>
          <w:p w14:paraId="35B853F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  <w:p w14:paraId="7B78ED15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2.964.300</w:t>
            </w:r>
          </w:p>
        </w:tc>
      </w:tr>
      <w:tr w:rsidR="00B31A3E" w:rsidRPr="00C619F8" w14:paraId="3E8EE7D0" w14:textId="77777777" w:rsidTr="000C7B4D">
        <w:tc>
          <w:tcPr>
            <w:tcW w:w="594" w:type="dxa"/>
          </w:tcPr>
          <w:p w14:paraId="62FD115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218ECE2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E86C98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EE8F26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41F65A61" w14:textId="78503D2A" w:rsidR="00B31A3E" w:rsidRPr="00C619F8" w:rsidRDefault="002E559A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потребно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клас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511 (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 xml:space="preserve"> – 6):</w:t>
            </w:r>
          </w:p>
          <w:p w14:paraId="22F61036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11" w:type="dxa"/>
          </w:tcPr>
          <w:p w14:paraId="54D89A58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4A5FAB0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sz w:val="20"/>
                <w:szCs w:val="20"/>
              </w:rPr>
              <w:t>21.140.093,40</w:t>
            </w:r>
          </w:p>
        </w:tc>
      </w:tr>
      <w:tr w:rsidR="00B31A3E" w:rsidRPr="00C619F8" w14:paraId="256A52A4" w14:textId="77777777" w:rsidTr="000C7B4D">
        <w:tc>
          <w:tcPr>
            <w:tcW w:w="594" w:type="dxa"/>
          </w:tcPr>
          <w:p w14:paraId="0B5FE10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78492B9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2A1A8D2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57A62C0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1CF48D25" w14:textId="72B4B59A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ПРОГРАМ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– 17 –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Енергетска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ефикасност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обновљиви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извори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2511" w:type="dxa"/>
          </w:tcPr>
          <w:p w14:paraId="6CD7948A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31A3E" w:rsidRPr="00C619F8" w14:paraId="3C4F0CBA" w14:textId="77777777" w:rsidTr="000C7B4D">
        <w:tc>
          <w:tcPr>
            <w:tcW w:w="594" w:type="dxa"/>
          </w:tcPr>
          <w:p w14:paraId="7AF1359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12A2D8A6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118/0</w:t>
            </w:r>
          </w:p>
        </w:tc>
        <w:tc>
          <w:tcPr>
            <w:tcW w:w="809" w:type="dxa"/>
          </w:tcPr>
          <w:p w14:paraId="0C5E21A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454</w:t>
            </w:r>
          </w:p>
        </w:tc>
        <w:tc>
          <w:tcPr>
            <w:tcW w:w="1116" w:type="dxa"/>
          </w:tcPr>
          <w:p w14:paraId="123E2391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14:paraId="74E73CFA" w14:textId="470A6306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Сувенције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приватним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предузећима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енергетску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ефикасност</w:t>
            </w:r>
            <w:proofErr w:type="spellEnd"/>
          </w:p>
        </w:tc>
        <w:tc>
          <w:tcPr>
            <w:tcW w:w="2511" w:type="dxa"/>
          </w:tcPr>
          <w:p w14:paraId="661B31B6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16.147.465</w:t>
            </w:r>
          </w:p>
        </w:tc>
      </w:tr>
      <w:tr w:rsidR="00B31A3E" w:rsidRPr="00C619F8" w14:paraId="1F4609CB" w14:textId="77777777" w:rsidTr="000C7B4D">
        <w:tc>
          <w:tcPr>
            <w:tcW w:w="594" w:type="dxa"/>
          </w:tcPr>
          <w:p w14:paraId="3FA80DD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2D27DBE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D2B1A5B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299F0A2C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5556103A" w14:textId="77777777" w:rsidR="00B31A3E" w:rsidRPr="00C619F8" w:rsidRDefault="00B31A3E" w:rsidP="00777B93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61B95D88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31A3E" w:rsidRPr="00C619F8" w14:paraId="4851EAB1" w14:textId="77777777" w:rsidTr="000C7B4D">
        <w:tc>
          <w:tcPr>
            <w:tcW w:w="594" w:type="dxa"/>
          </w:tcPr>
          <w:p w14:paraId="5CF26CFD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5B4C013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DD8B7D7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4E11607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0BAD7E69" w14:textId="00B4FDE6" w:rsidR="00B31A3E" w:rsidRPr="00C619F8" w:rsidRDefault="002E559A" w:rsidP="00777B93">
            <w:pPr>
              <w:jc w:val="right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потребно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клас</w:t>
            </w:r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.454 (</w:t>
            </w:r>
            <w:proofErr w:type="spellStart"/>
            <w:r>
              <w:rPr>
                <w:rFonts w:ascii="Calibri" w:hAnsi="Calibri"/>
                <w:b/>
                <w:i/>
                <w:iCs/>
                <w:sz w:val="20"/>
                <w:szCs w:val="20"/>
                <w:u w:val="single"/>
              </w:rPr>
              <w:t>П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рограм</w:t>
            </w:r>
            <w:proofErr w:type="spellEnd"/>
            <w:r w:rsidR="00B31A3E" w:rsidRPr="00C619F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– 17):</w:t>
            </w:r>
          </w:p>
          <w:p w14:paraId="19D72DD5" w14:textId="77777777" w:rsidR="00B31A3E" w:rsidRPr="00C619F8" w:rsidRDefault="00B31A3E" w:rsidP="00777B93">
            <w:pPr>
              <w:jc w:val="right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1" w:type="dxa"/>
          </w:tcPr>
          <w:p w14:paraId="6F05F3E2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14:paraId="526A0515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>16.147.465</w:t>
            </w:r>
          </w:p>
        </w:tc>
      </w:tr>
      <w:tr w:rsidR="00B31A3E" w:rsidRPr="00C619F8" w14:paraId="231C09BE" w14:textId="77777777" w:rsidTr="000C7B4D">
        <w:trPr>
          <w:trHeight w:val="375"/>
        </w:trPr>
        <w:tc>
          <w:tcPr>
            <w:tcW w:w="594" w:type="dxa"/>
            <w:vMerge w:val="restart"/>
          </w:tcPr>
          <w:p w14:paraId="09A57001" w14:textId="673E958F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Ред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  <w:p w14:paraId="2AC698D4" w14:textId="155D3FF2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07" w:type="dxa"/>
            <w:vMerge w:val="restart"/>
          </w:tcPr>
          <w:p w14:paraId="1FE1B4EA" w14:textId="7DAFF310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Пози</w:t>
            </w:r>
            <w:proofErr w:type="spellEnd"/>
          </w:p>
          <w:p w14:paraId="30E63BD1" w14:textId="46A32552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ција</w:t>
            </w:r>
            <w:proofErr w:type="spellEnd"/>
          </w:p>
        </w:tc>
        <w:tc>
          <w:tcPr>
            <w:tcW w:w="809" w:type="dxa"/>
            <w:vMerge w:val="restart"/>
          </w:tcPr>
          <w:p w14:paraId="0B918D5B" w14:textId="614B88D9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Извор</w:t>
            </w:r>
            <w:proofErr w:type="spellEnd"/>
          </w:p>
          <w:p w14:paraId="69E89A06" w14:textId="0FF11BBE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Фин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116" w:type="dxa"/>
            <w:vMerge w:val="restart"/>
          </w:tcPr>
          <w:p w14:paraId="1B69BA57" w14:textId="4402D676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Класи</w:t>
            </w:r>
            <w:proofErr w:type="spellEnd"/>
          </w:p>
          <w:p w14:paraId="421E4D22" w14:textId="2FAE4F82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фикација</w:t>
            </w:r>
            <w:proofErr w:type="spellEnd"/>
          </w:p>
        </w:tc>
        <w:tc>
          <w:tcPr>
            <w:tcW w:w="10020" w:type="dxa"/>
            <w:gridSpan w:val="2"/>
            <w:tcBorders>
              <w:bottom w:val="nil"/>
            </w:tcBorders>
          </w:tcPr>
          <w:p w14:paraId="1F81EDAA" w14:textId="6347860B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proofErr w:type="gram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О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Г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А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-  7</w:t>
            </w:r>
          </w:p>
          <w:p w14:paraId="56876434" w14:textId="53E042BE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Организација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саобраћаја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саобраћајна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инфраструктура</w:t>
            </w:r>
            <w:proofErr w:type="spellEnd"/>
          </w:p>
        </w:tc>
      </w:tr>
      <w:tr w:rsidR="00B31A3E" w:rsidRPr="00C619F8" w14:paraId="3C639F4A" w14:textId="77777777" w:rsidTr="000C7B4D">
        <w:trPr>
          <w:trHeight w:val="420"/>
        </w:trPr>
        <w:tc>
          <w:tcPr>
            <w:tcW w:w="594" w:type="dxa"/>
            <w:vMerge/>
          </w:tcPr>
          <w:p w14:paraId="05AE724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14:paraId="1061CBE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12D74D4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8BC952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14:paraId="25B1E1E4" w14:textId="478630CC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Зграде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грађевински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објекти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–</w:t>
            </w:r>
            <w:proofErr w:type="gram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уговорено</w:t>
            </w:r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класификација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425 191</w:t>
            </w:r>
          </w:p>
        </w:tc>
        <w:tc>
          <w:tcPr>
            <w:tcW w:w="2511" w:type="dxa"/>
          </w:tcPr>
          <w:p w14:paraId="3433A592" w14:textId="30EFE9DD" w:rsidR="00B31A3E" w:rsidRPr="00C619F8" w:rsidRDefault="002E559A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План</w:t>
            </w:r>
            <w:proofErr w:type="spellEnd"/>
            <w:r w:rsidR="00B31A3E" w:rsidRPr="00C619F8">
              <w:rPr>
                <w:rFonts w:ascii="Calibri" w:hAnsi="Calibri"/>
                <w:b/>
                <w:sz w:val="20"/>
                <w:szCs w:val="20"/>
              </w:rPr>
              <w:t xml:space="preserve">  2023</w:t>
            </w:r>
            <w:proofErr w:type="gramEnd"/>
          </w:p>
        </w:tc>
      </w:tr>
      <w:tr w:rsidR="00B31A3E" w:rsidRPr="00C619F8" w14:paraId="35A4A4AC" w14:textId="77777777" w:rsidTr="000C7B4D">
        <w:trPr>
          <w:trHeight w:val="420"/>
        </w:trPr>
        <w:tc>
          <w:tcPr>
            <w:tcW w:w="594" w:type="dxa"/>
          </w:tcPr>
          <w:p w14:paraId="54E2BE23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807" w:type="dxa"/>
          </w:tcPr>
          <w:p w14:paraId="19A51FE8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6EC5BCED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2EDD266" w14:textId="77777777" w:rsidR="00B31A3E" w:rsidRPr="00C619F8" w:rsidRDefault="00B31A3E" w:rsidP="00777B9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68AD6819" w14:textId="5F1762F5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одржавању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поправци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путева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улица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објеката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неуређених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водотокова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сливова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земљани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511" w:type="dxa"/>
          </w:tcPr>
          <w:p w14:paraId="5F7F672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236.210</w:t>
            </w:r>
          </w:p>
        </w:tc>
      </w:tr>
      <w:tr w:rsidR="00B31A3E" w:rsidRPr="00C619F8" w14:paraId="23185A11" w14:textId="77777777" w:rsidTr="000C7B4D">
        <w:trPr>
          <w:trHeight w:val="420"/>
        </w:trPr>
        <w:tc>
          <w:tcPr>
            <w:tcW w:w="594" w:type="dxa"/>
          </w:tcPr>
          <w:p w14:paraId="084E371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14:paraId="3BA4810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30F736FF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705B0BA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50598C1D" w14:textId="5A91D66D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правцима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земљани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Камена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Гора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Тоци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Сопотница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Мијани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Звјезд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Јабука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Бабине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Правошево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Аљиновићи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Каћево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Џурово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Косатица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Милошев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до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,(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>23-01/2022)</w:t>
            </w:r>
          </w:p>
        </w:tc>
        <w:tc>
          <w:tcPr>
            <w:tcW w:w="2511" w:type="dxa"/>
          </w:tcPr>
          <w:p w14:paraId="1661056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2.734.944</w:t>
            </w:r>
          </w:p>
        </w:tc>
      </w:tr>
      <w:tr w:rsidR="00B31A3E" w:rsidRPr="00C619F8" w14:paraId="190A1710" w14:textId="77777777" w:rsidTr="000C7B4D">
        <w:trPr>
          <w:trHeight w:val="420"/>
        </w:trPr>
        <w:tc>
          <w:tcPr>
            <w:tcW w:w="594" w:type="dxa"/>
          </w:tcPr>
          <w:p w14:paraId="7844135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807" w:type="dxa"/>
          </w:tcPr>
          <w:p w14:paraId="66A7EB24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52F4B6CB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115671C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7D215D15" w14:textId="5CC4F588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Извођење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на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правцима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земљани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МЗ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Коловрат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Дренова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Милешево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Расно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Седобро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Хисарџик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Сељашница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,(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>23-01/2022)</w:t>
            </w:r>
          </w:p>
        </w:tc>
        <w:tc>
          <w:tcPr>
            <w:tcW w:w="2511" w:type="dxa"/>
          </w:tcPr>
          <w:p w14:paraId="03FCEC83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2.416.752</w:t>
            </w:r>
          </w:p>
        </w:tc>
      </w:tr>
      <w:tr w:rsidR="00B31A3E" w:rsidRPr="00C619F8" w14:paraId="39739C77" w14:textId="77777777" w:rsidTr="000C7B4D">
        <w:trPr>
          <w:trHeight w:val="420"/>
        </w:trPr>
        <w:tc>
          <w:tcPr>
            <w:tcW w:w="594" w:type="dxa"/>
          </w:tcPr>
          <w:p w14:paraId="33238081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807" w:type="dxa"/>
          </w:tcPr>
          <w:p w14:paraId="7405977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1590E928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734D6218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7AB92641" w14:textId="4FC898E8" w:rsidR="00B31A3E" w:rsidRPr="00C619F8" w:rsidRDefault="002E559A" w:rsidP="00777B93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Месним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заједницама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Сељашница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општини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>22-02/2022-</w:t>
            </w:r>
            <w:r>
              <w:rPr>
                <w:rFonts w:ascii="Calibri" w:hAnsi="Calibri"/>
                <w:sz w:val="20"/>
                <w:szCs w:val="20"/>
              </w:rPr>
              <w:t>пар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>. 1)</w:t>
            </w:r>
          </w:p>
        </w:tc>
        <w:tc>
          <w:tcPr>
            <w:tcW w:w="2511" w:type="dxa"/>
          </w:tcPr>
          <w:p w14:paraId="2BFD8F6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2.683.147</w:t>
            </w:r>
          </w:p>
        </w:tc>
      </w:tr>
      <w:tr w:rsidR="00B31A3E" w:rsidRPr="00C619F8" w14:paraId="4DA18DD3" w14:textId="77777777" w:rsidTr="000C7B4D">
        <w:trPr>
          <w:trHeight w:val="420"/>
        </w:trPr>
        <w:tc>
          <w:tcPr>
            <w:tcW w:w="594" w:type="dxa"/>
          </w:tcPr>
          <w:p w14:paraId="23465B99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807" w:type="dxa"/>
          </w:tcPr>
          <w:p w14:paraId="5D34B24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49A93D3E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7C9F445E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050EC9FB" w14:textId="063C8F93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Рехабилитаија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поправка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одржавање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осталих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постојећих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праваца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Месним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заједницама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Бродарево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Јабука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Сељашница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Џурово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општини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Пријепоље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(22-02/2022-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пар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.2)</w:t>
            </w:r>
          </w:p>
        </w:tc>
        <w:tc>
          <w:tcPr>
            <w:tcW w:w="2511" w:type="dxa"/>
          </w:tcPr>
          <w:p w14:paraId="2367512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6.746.803,20</w:t>
            </w:r>
          </w:p>
        </w:tc>
      </w:tr>
      <w:tr w:rsidR="00B31A3E" w:rsidRPr="00C619F8" w14:paraId="1800C62B" w14:textId="77777777" w:rsidTr="000C7B4D">
        <w:trPr>
          <w:trHeight w:val="420"/>
        </w:trPr>
        <w:tc>
          <w:tcPr>
            <w:tcW w:w="594" w:type="dxa"/>
          </w:tcPr>
          <w:p w14:paraId="49CAC220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07" w:type="dxa"/>
          </w:tcPr>
          <w:p w14:paraId="028623B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6F15C287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30D4B01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6A73C38F" w14:textId="69878DEB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Рехабилитаија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поправка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одржавање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осталих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постојећих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праваца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Месним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заједницама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Пријепоље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Седобро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општини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Пријепоље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(22-02/2022-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пар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. 3)</w:t>
            </w:r>
          </w:p>
        </w:tc>
        <w:tc>
          <w:tcPr>
            <w:tcW w:w="2511" w:type="dxa"/>
          </w:tcPr>
          <w:p w14:paraId="76222C0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5.846.663,48</w:t>
            </w:r>
          </w:p>
        </w:tc>
      </w:tr>
      <w:tr w:rsidR="00B31A3E" w:rsidRPr="00C619F8" w14:paraId="7FD89CA9" w14:textId="77777777" w:rsidTr="000C7B4D">
        <w:trPr>
          <w:trHeight w:val="683"/>
        </w:trPr>
        <w:tc>
          <w:tcPr>
            <w:tcW w:w="594" w:type="dxa"/>
          </w:tcPr>
          <w:p w14:paraId="70BF1232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807" w:type="dxa"/>
          </w:tcPr>
          <w:p w14:paraId="6D29F94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7E4E09F6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2E1207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61A79068" w14:textId="133AE7A3" w:rsidR="00B31A3E" w:rsidRPr="00C619F8" w:rsidRDefault="002E559A" w:rsidP="00777B93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Рехабилитација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поправка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одржавање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осталих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постојећих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параваца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асвалтни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др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Радови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Крпљење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ударних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рупа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пресвлачење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оштећених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површина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асвалтне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коловозне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конструкције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(48-01/2022)</w:t>
            </w:r>
          </w:p>
        </w:tc>
        <w:tc>
          <w:tcPr>
            <w:tcW w:w="2511" w:type="dxa"/>
          </w:tcPr>
          <w:p w14:paraId="745BC670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1.241.664</w:t>
            </w:r>
          </w:p>
        </w:tc>
      </w:tr>
      <w:tr w:rsidR="00B31A3E" w:rsidRPr="00C619F8" w14:paraId="3F7A8BFA" w14:textId="77777777" w:rsidTr="000C7B4D">
        <w:trPr>
          <w:trHeight w:val="420"/>
        </w:trPr>
        <w:tc>
          <w:tcPr>
            <w:tcW w:w="594" w:type="dxa"/>
          </w:tcPr>
          <w:p w14:paraId="33FF07D7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807" w:type="dxa"/>
          </w:tcPr>
          <w:p w14:paraId="59DC941A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7E2A90D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4203A1C9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2062647A" w14:textId="0DC4C77F" w:rsidR="00B31A3E" w:rsidRPr="00C619F8" w:rsidRDefault="002E559A" w:rsidP="00777B9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Рехабилитација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поправка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одржавање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осталих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постојећих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путних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праваца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асвалтни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др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Радови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</w:rPr>
              <w:t>у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месним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заједницама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Велика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Жупа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 w:rsidR="00B31A3E" w:rsidRPr="00C619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Пријепоље</w:t>
            </w:r>
            <w:proofErr w:type="spellEnd"/>
            <w:r w:rsidR="00B31A3E" w:rsidRPr="00C619F8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="00B31A3E" w:rsidRPr="00C619F8">
              <w:rPr>
                <w:rFonts w:ascii="Calibri" w:hAnsi="Calibri"/>
                <w:sz w:val="20"/>
                <w:szCs w:val="20"/>
              </w:rPr>
              <w:t>48-02/2022)</w:t>
            </w:r>
          </w:p>
        </w:tc>
        <w:tc>
          <w:tcPr>
            <w:tcW w:w="2511" w:type="dxa"/>
          </w:tcPr>
          <w:p w14:paraId="79B56898" w14:textId="77777777" w:rsidR="00B31A3E" w:rsidRPr="00C619F8" w:rsidRDefault="00B31A3E" w:rsidP="00777B9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619F8">
              <w:rPr>
                <w:rFonts w:ascii="Calibri" w:hAnsi="Calibri"/>
                <w:bCs/>
                <w:sz w:val="20"/>
                <w:szCs w:val="20"/>
              </w:rPr>
              <w:t>2.182.800</w:t>
            </w:r>
          </w:p>
        </w:tc>
      </w:tr>
      <w:tr w:rsidR="00B31A3E" w:rsidRPr="00C619F8" w14:paraId="5316AD0D" w14:textId="77777777" w:rsidTr="000C7B4D">
        <w:trPr>
          <w:trHeight w:val="420"/>
        </w:trPr>
        <w:tc>
          <w:tcPr>
            <w:tcW w:w="594" w:type="dxa"/>
          </w:tcPr>
          <w:p w14:paraId="5B58B9E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807" w:type="dxa"/>
          </w:tcPr>
          <w:p w14:paraId="75E1BD91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70326945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58FD772C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0ED1BD9C" w14:textId="3256F281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Извођење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радова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путним</w:t>
            </w:r>
            <w:proofErr w:type="spellEnd"/>
            <w:r w:rsidR="00B31A3E" w:rsidRPr="00C619F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правцима</w:t>
            </w:r>
            <w:proofErr w:type="spellEnd"/>
            <w:r w:rsidR="00B31A3E" w:rsidRPr="00C619F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МЗ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Дренова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Милошев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до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Милешева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Каћево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Тоци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шумски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путеви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11" w:type="dxa"/>
          </w:tcPr>
          <w:p w14:paraId="1F63CF5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1.337.460</w:t>
            </w:r>
          </w:p>
        </w:tc>
      </w:tr>
      <w:tr w:rsidR="00B31A3E" w:rsidRPr="00C619F8" w14:paraId="3E075416" w14:textId="77777777" w:rsidTr="000C7B4D">
        <w:trPr>
          <w:trHeight w:val="420"/>
        </w:trPr>
        <w:tc>
          <w:tcPr>
            <w:tcW w:w="594" w:type="dxa"/>
          </w:tcPr>
          <w:p w14:paraId="27F9A12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807" w:type="dxa"/>
          </w:tcPr>
          <w:p w14:paraId="2EA7BE9E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74487362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1A7F7B74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27AFC691" w14:textId="6C94198D" w:rsidR="00B31A3E" w:rsidRPr="00C619F8" w:rsidRDefault="002E559A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Извођење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радова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путним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правцима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МЗ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Слатина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Бродарево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Орашац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Камена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Гора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Сопотница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Страњани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шумски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путеви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11" w:type="dxa"/>
          </w:tcPr>
          <w:p w14:paraId="1D616FB6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1.688.400</w:t>
            </w:r>
          </w:p>
        </w:tc>
      </w:tr>
      <w:tr w:rsidR="00B31A3E" w:rsidRPr="00C619F8" w14:paraId="274BEA30" w14:textId="77777777" w:rsidTr="000C7B4D">
        <w:trPr>
          <w:trHeight w:val="420"/>
        </w:trPr>
        <w:tc>
          <w:tcPr>
            <w:tcW w:w="594" w:type="dxa"/>
          </w:tcPr>
          <w:p w14:paraId="3A31A7F5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807" w:type="dxa"/>
          </w:tcPr>
          <w:p w14:paraId="1E054549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90/0</w:t>
            </w:r>
          </w:p>
        </w:tc>
        <w:tc>
          <w:tcPr>
            <w:tcW w:w="809" w:type="dxa"/>
          </w:tcPr>
          <w:p w14:paraId="4B3FCED8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14:paraId="69EF1FB0" w14:textId="77777777" w:rsidR="00B31A3E" w:rsidRPr="00C619F8" w:rsidRDefault="00B31A3E" w:rsidP="00777B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7509" w:type="dxa"/>
          </w:tcPr>
          <w:p w14:paraId="159FA05F" w14:textId="0352F55C" w:rsidR="00B31A3E" w:rsidRPr="00C619F8" w:rsidRDefault="002E559A" w:rsidP="00777B93">
            <w:pP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Рехабилитација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поправка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одржавање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осталих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постојећих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путних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праваца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асвалтни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др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радови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у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месним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заједницама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Велика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Жупа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Ивање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и</w:t>
            </w:r>
            <w:r w:rsidR="00B31A3E" w:rsidRPr="00C619F8"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sr-Cyrl-CS"/>
              </w:rPr>
              <w:t>Пријепоље</w:t>
            </w:r>
          </w:p>
        </w:tc>
        <w:tc>
          <w:tcPr>
            <w:tcW w:w="2511" w:type="dxa"/>
          </w:tcPr>
          <w:p w14:paraId="27D81289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4.926.120</w:t>
            </w:r>
          </w:p>
        </w:tc>
      </w:tr>
      <w:tr w:rsidR="00B31A3E" w:rsidRPr="00C619F8" w14:paraId="0B3C66B5" w14:textId="77777777" w:rsidTr="000C7B4D">
        <w:trPr>
          <w:trHeight w:val="420"/>
        </w:trPr>
        <w:tc>
          <w:tcPr>
            <w:tcW w:w="594" w:type="dxa"/>
          </w:tcPr>
          <w:p w14:paraId="2663F3CE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638CDA6F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</w:tcPr>
          <w:p w14:paraId="2DA4C1C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AB710C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09" w:type="dxa"/>
          </w:tcPr>
          <w:p w14:paraId="601CAD34" w14:textId="7894B510" w:rsidR="00B31A3E" w:rsidRPr="00C619F8" w:rsidRDefault="002E559A" w:rsidP="00777B9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Укупно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уговорене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обавезе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и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средства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која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је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потребно</w:t>
            </w:r>
            <w:proofErr w:type="spellEnd"/>
          </w:p>
          <w:p w14:paraId="472D878C" w14:textId="0AA873A6" w:rsidR="00B31A3E" w:rsidRPr="00C619F8" w:rsidRDefault="002E559A" w:rsidP="00777B93">
            <w:pPr>
              <w:jc w:val="right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sr-Cyrl-CS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планирати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,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клас</w:t>
            </w:r>
            <w:proofErr w:type="gram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. 425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Програм</w:t>
            </w:r>
            <w:proofErr w:type="spellEnd"/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 – 7 )</w:t>
            </w:r>
            <w:r w:rsidR="00B31A3E" w:rsidRPr="00C619F8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38B5CFAA" w14:textId="77777777" w:rsidR="00B31A3E" w:rsidRPr="00C619F8" w:rsidRDefault="00B31A3E" w:rsidP="00777B9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2511" w:type="dxa"/>
          </w:tcPr>
          <w:p w14:paraId="31EC8360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</w:p>
          <w:p w14:paraId="5978D2D0" w14:textId="77777777" w:rsidR="00B31A3E" w:rsidRPr="00C619F8" w:rsidRDefault="00B31A3E" w:rsidP="00777B93">
            <w:pPr>
              <w:jc w:val="right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>32.040.963,68</w:t>
            </w:r>
          </w:p>
        </w:tc>
      </w:tr>
      <w:tr w:rsidR="00B31A3E" w:rsidRPr="00C619F8" w14:paraId="217B60B9" w14:textId="77777777" w:rsidTr="000C7B4D">
        <w:trPr>
          <w:trHeight w:val="420"/>
        </w:trPr>
        <w:tc>
          <w:tcPr>
            <w:tcW w:w="594" w:type="dxa"/>
          </w:tcPr>
          <w:p w14:paraId="273CEBDF" w14:textId="77777777" w:rsidR="00B31A3E" w:rsidRPr="00C619F8" w:rsidRDefault="00B31A3E" w:rsidP="00777B9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673193BD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</w:tcPr>
          <w:p w14:paraId="73FDAFA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649368B" w14:textId="77777777" w:rsidR="00B31A3E" w:rsidRPr="00C619F8" w:rsidRDefault="00B31A3E" w:rsidP="00777B9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09" w:type="dxa"/>
          </w:tcPr>
          <w:p w14:paraId="21BE636A" w14:textId="39242219" w:rsidR="00B31A3E" w:rsidRPr="00C619F8" w:rsidRDefault="002E559A" w:rsidP="00777B9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Укупно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пренете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обавезе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  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(14.1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 w:rsidR="00B31A3E" w:rsidRPr="00C619F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sr-Cyrl-CS"/>
              </w:rPr>
              <w:t>.2022.):</w:t>
            </w:r>
          </w:p>
        </w:tc>
        <w:tc>
          <w:tcPr>
            <w:tcW w:w="2511" w:type="dxa"/>
          </w:tcPr>
          <w:p w14:paraId="1FF8A915" w14:textId="77777777" w:rsidR="00B31A3E" w:rsidRPr="00C619F8" w:rsidRDefault="00B31A3E" w:rsidP="00777B93">
            <w:pPr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i/>
                <w:iCs/>
                <w:sz w:val="20"/>
                <w:szCs w:val="20"/>
              </w:rPr>
              <w:t>142.325.256,80</w:t>
            </w:r>
          </w:p>
        </w:tc>
      </w:tr>
    </w:tbl>
    <w:p w14:paraId="153A67BC" w14:textId="77777777" w:rsidR="000C7B4D" w:rsidRDefault="000C7B4D" w:rsidP="00B31A3E">
      <w:pPr>
        <w:rPr>
          <w:rFonts w:ascii="Calibri" w:hAnsi="Calibri"/>
          <w:b/>
        </w:rPr>
      </w:pPr>
    </w:p>
    <w:p w14:paraId="17FCC685" w14:textId="4F9095C9" w:rsidR="00B31A3E" w:rsidRPr="00C619F8" w:rsidRDefault="002E559A" w:rsidP="00B31A3E">
      <w:pPr>
        <w:rPr>
          <w:rFonts w:ascii="Calibri" w:hAnsi="Calibri"/>
          <w:b/>
        </w:rPr>
      </w:pPr>
      <w:r>
        <w:rPr>
          <w:rFonts w:ascii="Calibri" w:hAnsi="Calibri"/>
          <w:b/>
        </w:rPr>
        <w:t>УГОВОРЕНЕ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ОБАВЕЗЕ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И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СРЕДСТВА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КОЈА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ЈЕ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ПОТРЕБНО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ПЛАНИРАТИ</w:t>
      </w:r>
      <w:r w:rsidR="00B31A3E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B31A3E" w:rsidRPr="00C619F8">
        <w:rPr>
          <w:rFonts w:ascii="Calibri" w:hAnsi="Calibri"/>
          <w:b/>
        </w:rPr>
        <w:t xml:space="preserve"> 2023. </w:t>
      </w:r>
      <w:proofErr w:type="spellStart"/>
      <w:r>
        <w:rPr>
          <w:rFonts w:ascii="Calibri" w:hAnsi="Calibri"/>
          <w:b/>
        </w:rPr>
        <w:t>години</w:t>
      </w:r>
      <w:proofErr w:type="spellEnd"/>
      <w:r w:rsidR="00B31A3E" w:rsidRPr="00C619F8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РЕКАПИТУЛАЦИЈА</w:t>
      </w:r>
      <w:r w:rsidR="00B31A3E" w:rsidRPr="00C619F8">
        <w:rPr>
          <w:rFonts w:ascii="Calibri" w:hAnsi="Calibri"/>
          <w:b/>
        </w:rPr>
        <w:t>:</w:t>
      </w:r>
    </w:p>
    <w:p w14:paraId="5758A406" w14:textId="77777777" w:rsidR="00B31A3E" w:rsidRPr="00C619F8" w:rsidRDefault="00B31A3E" w:rsidP="00B31A3E">
      <w:pPr>
        <w:rPr>
          <w:rFonts w:ascii="Calibri" w:hAnsi="Calibri"/>
          <w:b/>
        </w:rPr>
      </w:pPr>
    </w:p>
    <w:p w14:paraId="7E994D7F" w14:textId="05B2EF55" w:rsidR="00B31A3E" w:rsidRPr="00C619F8" w:rsidRDefault="002E559A" w:rsidP="00B31A3E">
      <w:pPr>
        <w:rPr>
          <w:rFonts w:ascii="Calibri" w:hAnsi="Calibri"/>
          <w:b/>
          <w:u w:val="single"/>
        </w:rPr>
      </w:pPr>
      <w:proofErr w:type="gramStart"/>
      <w:r>
        <w:rPr>
          <w:rFonts w:ascii="Calibri" w:hAnsi="Calibri"/>
          <w:b/>
          <w:u w:val="single"/>
        </w:rPr>
        <w:t>П</w:t>
      </w:r>
      <w:r w:rsidR="00B31A3E" w:rsidRPr="00C619F8">
        <w:rPr>
          <w:rFonts w:ascii="Calibri" w:hAnsi="Calibri"/>
          <w:b/>
          <w:u w:val="single"/>
        </w:rPr>
        <w:t xml:space="preserve">  </w:t>
      </w:r>
      <w:r>
        <w:rPr>
          <w:rFonts w:ascii="Calibri" w:hAnsi="Calibri"/>
          <w:b/>
          <w:u w:val="single"/>
        </w:rPr>
        <w:t>Р</w:t>
      </w:r>
      <w:proofErr w:type="gramEnd"/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О</w:t>
      </w:r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Г</w:t>
      </w:r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Р</w:t>
      </w:r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А</w:t>
      </w:r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М</w:t>
      </w:r>
      <w:r w:rsidR="00B31A3E" w:rsidRPr="00C619F8">
        <w:rPr>
          <w:rFonts w:ascii="Calibri" w:hAnsi="Calibri"/>
          <w:b/>
          <w:u w:val="single"/>
        </w:rPr>
        <w:t xml:space="preserve">  -  7- </w:t>
      </w:r>
      <w:proofErr w:type="spellStart"/>
      <w:r>
        <w:rPr>
          <w:rFonts w:ascii="Calibri" w:hAnsi="Calibri"/>
          <w:b/>
          <w:u w:val="single"/>
        </w:rPr>
        <w:t>Организација</w:t>
      </w:r>
      <w:proofErr w:type="spellEnd"/>
      <w:r w:rsidR="00B31A3E" w:rsidRPr="00C619F8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саобраћаја</w:t>
      </w:r>
      <w:proofErr w:type="spellEnd"/>
      <w:r w:rsidR="00B31A3E" w:rsidRPr="00C619F8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и</w:t>
      </w:r>
      <w:r w:rsidR="00B31A3E" w:rsidRPr="00C619F8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саобраћајна</w:t>
      </w:r>
      <w:proofErr w:type="spellEnd"/>
      <w:r w:rsidR="00B31A3E" w:rsidRPr="00C619F8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инфраструктура</w:t>
      </w:r>
      <w:proofErr w:type="spellEnd"/>
    </w:p>
    <w:p w14:paraId="5A3F00BD" w14:textId="77B75031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/>
        </w:rPr>
        <w:t xml:space="preserve">   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потребно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proofErr w:type="gram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 xml:space="preserve">  .</w:t>
      </w:r>
      <w:proofErr w:type="gramEnd"/>
      <w:r w:rsidRPr="00C619F8">
        <w:rPr>
          <w:rFonts w:ascii="Calibri" w:hAnsi="Calibri"/>
          <w:bCs/>
        </w:rPr>
        <w:t>4239(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7 ):  -  </w:t>
      </w:r>
      <w:r w:rsidRPr="00C619F8">
        <w:rPr>
          <w:rFonts w:ascii="Calibri" w:hAnsi="Calibri"/>
          <w:b/>
        </w:rPr>
        <w:t>1.320.000</w:t>
      </w:r>
    </w:p>
    <w:p w14:paraId="3E0C3963" w14:textId="24DA5108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Cs/>
        </w:rPr>
        <w:t xml:space="preserve">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потребно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>.  4249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</w:t>
      </w:r>
      <w:proofErr w:type="gramStart"/>
      <w:r w:rsidRPr="00C619F8">
        <w:rPr>
          <w:rFonts w:ascii="Calibri" w:hAnsi="Calibri"/>
          <w:bCs/>
        </w:rPr>
        <w:t>7 )</w:t>
      </w:r>
      <w:proofErr w:type="gramEnd"/>
      <w:r w:rsidRPr="00C619F8">
        <w:rPr>
          <w:rFonts w:ascii="Calibri" w:hAnsi="Calibri"/>
          <w:bCs/>
        </w:rPr>
        <w:t xml:space="preserve">:  -  </w:t>
      </w:r>
      <w:r w:rsidRPr="00C619F8">
        <w:rPr>
          <w:rFonts w:ascii="Calibri" w:hAnsi="Calibri"/>
          <w:b/>
        </w:rPr>
        <w:t>902.013</w:t>
      </w:r>
    </w:p>
    <w:p w14:paraId="760265ED" w14:textId="52B56167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Cs/>
        </w:rPr>
        <w:t xml:space="preserve">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потребно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>.   5113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</w:t>
      </w:r>
      <w:proofErr w:type="gramStart"/>
      <w:r w:rsidRPr="00C619F8">
        <w:rPr>
          <w:rFonts w:ascii="Calibri" w:hAnsi="Calibri"/>
          <w:bCs/>
        </w:rPr>
        <w:t>7 )</w:t>
      </w:r>
      <w:proofErr w:type="gramEnd"/>
      <w:r w:rsidRPr="00C619F8">
        <w:rPr>
          <w:rFonts w:ascii="Calibri" w:hAnsi="Calibri"/>
          <w:bCs/>
        </w:rPr>
        <w:t xml:space="preserve">:    - </w:t>
      </w:r>
      <w:r w:rsidRPr="00C619F8">
        <w:rPr>
          <w:rFonts w:ascii="Calibri" w:hAnsi="Calibri"/>
          <w:b/>
        </w:rPr>
        <w:t>33.305.894,40</w:t>
      </w:r>
    </w:p>
    <w:p w14:paraId="550D2291" w14:textId="44FE6B9F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Cs/>
        </w:rPr>
        <w:t xml:space="preserve">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>.  5114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</w:t>
      </w:r>
      <w:proofErr w:type="gramStart"/>
      <w:r w:rsidRPr="00C619F8">
        <w:rPr>
          <w:rFonts w:ascii="Calibri" w:hAnsi="Calibri"/>
          <w:bCs/>
        </w:rPr>
        <w:t xml:space="preserve">7  </w:t>
      </w:r>
      <w:proofErr w:type="spellStart"/>
      <w:r w:rsidR="002E559A">
        <w:rPr>
          <w:rFonts w:ascii="Calibri" w:hAnsi="Calibri"/>
          <w:bCs/>
        </w:rPr>
        <w:t>надзор</w:t>
      </w:r>
      <w:proofErr w:type="spellEnd"/>
      <w:proofErr w:type="gramEnd"/>
      <w:r w:rsidRPr="00C619F8">
        <w:rPr>
          <w:rFonts w:ascii="Calibri" w:hAnsi="Calibri"/>
          <w:bCs/>
        </w:rPr>
        <w:t xml:space="preserve"> </w:t>
      </w:r>
      <w:r w:rsidR="002E559A">
        <w:rPr>
          <w:rFonts w:ascii="Calibri" w:hAnsi="Calibri"/>
          <w:bCs/>
        </w:rPr>
        <w:t>и</w:t>
      </w:r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пројекти</w:t>
      </w:r>
      <w:proofErr w:type="spellEnd"/>
      <w:r w:rsidRPr="00C619F8">
        <w:rPr>
          <w:rFonts w:ascii="Calibri" w:hAnsi="Calibri"/>
          <w:bCs/>
        </w:rPr>
        <w:t xml:space="preserve">):  - </w:t>
      </w:r>
      <w:r w:rsidRPr="00C619F8">
        <w:rPr>
          <w:rFonts w:ascii="Calibri" w:hAnsi="Calibri"/>
          <w:b/>
        </w:rPr>
        <w:t>25.557.486,32</w:t>
      </w:r>
    </w:p>
    <w:p w14:paraId="73F3FD0C" w14:textId="6D4ECAA5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Cs/>
        </w:rPr>
        <w:t xml:space="preserve">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proofErr w:type="gram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proofErr w:type="gramEnd"/>
      <w:r w:rsidRPr="00C619F8">
        <w:rPr>
          <w:rFonts w:ascii="Calibri" w:hAnsi="Calibri"/>
          <w:bCs/>
        </w:rPr>
        <w:t>.  5128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7):  -   </w:t>
      </w:r>
      <w:r w:rsidRPr="00C619F8">
        <w:rPr>
          <w:rFonts w:ascii="Calibri" w:hAnsi="Calibri"/>
          <w:b/>
        </w:rPr>
        <w:t>3.190.800</w:t>
      </w:r>
    </w:p>
    <w:p w14:paraId="723FB688" w14:textId="63DD72C9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Cs/>
        </w:rPr>
        <w:t xml:space="preserve">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потребно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>.</w:t>
      </w:r>
      <w:r w:rsidRPr="00C619F8">
        <w:rPr>
          <w:rFonts w:ascii="Calibri" w:hAnsi="Calibri"/>
          <w:bCs/>
          <w:lang w:val="sr-Cyrl-CS"/>
        </w:rPr>
        <w:t xml:space="preserve"> </w:t>
      </w:r>
      <w:r w:rsidRPr="00C619F8">
        <w:rPr>
          <w:rFonts w:ascii="Calibri" w:hAnsi="Calibri"/>
          <w:bCs/>
        </w:rPr>
        <w:t xml:space="preserve"> </w:t>
      </w:r>
      <w:r w:rsidRPr="00C619F8">
        <w:rPr>
          <w:rFonts w:ascii="Calibri" w:hAnsi="Calibri"/>
          <w:bCs/>
          <w:lang w:val="sr-Cyrl-CS"/>
        </w:rPr>
        <w:t>425</w:t>
      </w:r>
      <w:r w:rsidRPr="00C619F8">
        <w:rPr>
          <w:rFonts w:ascii="Calibri" w:hAnsi="Calibri"/>
          <w:bCs/>
        </w:rPr>
        <w:t>1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7 ):  -   </w:t>
      </w:r>
      <w:r w:rsidRPr="00C619F8">
        <w:rPr>
          <w:rFonts w:ascii="Calibri" w:hAnsi="Calibri"/>
          <w:b/>
        </w:rPr>
        <w:t>32.040.963,68</w:t>
      </w:r>
    </w:p>
    <w:p w14:paraId="114A854E" w14:textId="77777777" w:rsidR="00B31A3E" w:rsidRPr="00C619F8" w:rsidRDefault="00B31A3E" w:rsidP="00B31A3E">
      <w:pPr>
        <w:rPr>
          <w:rFonts w:ascii="Calibri" w:hAnsi="Calibri"/>
          <w:b/>
          <w:bCs/>
          <w:i/>
          <w:iCs/>
          <w:u w:val="single"/>
        </w:rPr>
      </w:pPr>
    </w:p>
    <w:p w14:paraId="72E8CB96" w14:textId="679DD8AF" w:rsidR="00B31A3E" w:rsidRPr="00C619F8" w:rsidRDefault="002E559A" w:rsidP="00B31A3E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ПРОГРАМ</w:t>
      </w:r>
      <w:r w:rsidR="00B31A3E" w:rsidRPr="00C619F8">
        <w:rPr>
          <w:rFonts w:ascii="Calibri" w:hAnsi="Calibri"/>
          <w:b/>
          <w:bCs/>
          <w:u w:val="single"/>
        </w:rPr>
        <w:t xml:space="preserve"> </w:t>
      </w:r>
      <w:proofErr w:type="gramStart"/>
      <w:r w:rsidR="00B31A3E" w:rsidRPr="00C619F8">
        <w:rPr>
          <w:rFonts w:ascii="Calibri" w:hAnsi="Calibri"/>
          <w:b/>
          <w:bCs/>
          <w:u w:val="single"/>
        </w:rPr>
        <w:t>2  -</w:t>
      </w:r>
      <w:proofErr w:type="gramEnd"/>
      <w:r w:rsidR="00B31A3E" w:rsidRPr="00C619F8"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Комунална</w:t>
      </w:r>
      <w:proofErr w:type="spellEnd"/>
      <w:r w:rsidR="00B31A3E" w:rsidRPr="00C619F8">
        <w:rPr>
          <w:rFonts w:ascii="Calibri" w:hAnsi="Calibri"/>
          <w:b/>
          <w:bCs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u w:val="single"/>
        </w:rPr>
        <w:t>делатност</w:t>
      </w:r>
      <w:proofErr w:type="spellEnd"/>
    </w:p>
    <w:p w14:paraId="67D739EB" w14:textId="672D8133" w:rsidR="00B31A3E" w:rsidRPr="00C619F8" w:rsidRDefault="00B31A3E" w:rsidP="00B31A3E">
      <w:pPr>
        <w:rPr>
          <w:rFonts w:ascii="Calibri" w:hAnsi="Calibri"/>
          <w:b/>
          <w:bCs/>
        </w:rPr>
      </w:pPr>
      <w:r w:rsidRPr="00C619F8">
        <w:rPr>
          <w:rFonts w:ascii="Calibri" w:hAnsi="Calibri"/>
          <w:b/>
          <w:bCs/>
          <w:i/>
          <w:iCs/>
        </w:rPr>
        <w:t xml:space="preserve">                            </w:t>
      </w:r>
      <w:proofErr w:type="spellStart"/>
      <w:r w:rsidR="002E559A">
        <w:rPr>
          <w:rFonts w:ascii="Calibri" w:hAnsi="Calibri"/>
        </w:rPr>
        <w:t>Средства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која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је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поребно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proofErr w:type="gramStart"/>
      <w:r w:rsidR="002E559A">
        <w:rPr>
          <w:rFonts w:ascii="Calibri" w:hAnsi="Calibri"/>
        </w:rPr>
        <w:t>планирати</w:t>
      </w:r>
      <w:proofErr w:type="spellEnd"/>
      <w:r w:rsidRPr="00C619F8">
        <w:rPr>
          <w:rFonts w:ascii="Calibri" w:hAnsi="Calibri"/>
        </w:rPr>
        <w:t xml:space="preserve">  </w:t>
      </w:r>
      <w:proofErr w:type="spellStart"/>
      <w:r w:rsidR="002E559A">
        <w:rPr>
          <w:rFonts w:ascii="Calibri" w:hAnsi="Calibri"/>
        </w:rPr>
        <w:t>клас</w:t>
      </w:r>
      <w:proofErr w:type="spellEnd"/>
      <w:proofErr w:type="gramEnd"/>
      <w:r w:rsidRPr="00C619F8">
        <w:rPr>
          <w:rFonts w:ascii="Calibri" w:hAnsi="Calibri"/>
        </w:rPr>
        <w:t xml:space="preserve"> 5112 (</w:t>
      </w:r>
      <w:proofErr w:type="spellStart"/>
      <w:r w:rsidR="002E559A">
        <w:rPr>
          <w:rFonts w:ascii="Calibri" w:hAnsi="Calibri"/>
        </w:rPr>
        <w:t>Програм</w:t>
      </w:r>
      <w:proofErr w:type="spellEnd"/>
      <w:r w:rsidRPr="00C619F8">
        <w:rPr>
          <w:rFonts w:ascii="Calibri" w:hAnsi="Calibri"/>
        </w:rPr>
        <w:t xml:space="preserve"> -2):  -  </w:t>
      </w:r>
      <w:r w:rsidRPr="00C619F8">
        <w:rPr>
          <w:rFonts w:ascii="Calibri" w:hAnsi="Calibri"/>
          <w:b/>
          <w:bCs/>
        </w:rPr>
        <w:t>8.720.541</w:t>
      </w:r>
    </w:p>
    <w:p w14:paraId="46D5D319" w14:textId="40269EF8" w:rsidR="00B31A3E" w:rsidRPr="00C619F8" w:rsidRDefault="002E559A" w:rsidP="00B31A3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ПРОГРАМ</w:t>
      </w:r>
      <w:r w:rsidR="00B31A3E" w:rsidRPr="00C619F8">
        <w:rPr>
          <w:rFonts w:ascii="Calibri" w:hAnsi="Calibri"/>
          <w:b/>
          <w:u w:val="single"/>
        </w:rPr>
        <w:t xml:space="preserve"> – 6 –</w:t>
      </w:r>
      <w:proofErr w:type="spellStart"/>
      <w:r>
        <w:rPr>
          <w:rFonts w:ascii="Calibri" w:hAnsi="Calibri"/>
          <w:b/>
          <w:u w:val="single"/>
        </w:rPr>
        <w:t>Заштита</w:t>
      </w:r>
      <w:proofErr w:type="spellEnd"/>
      <w:r w:rsidR="00B31A3E" w:rsidRPr="00C619F8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животне</w:t>
      </w:r>
      <w:proofErr w:type="spellEnd"/>
      <w:r w:rsidR="00B31A3E" w:rsidRPr="00C619F8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средине</w:t>
      </w:r>
      <w:proofErr w:type="spellEnd"/>
    </w:p>
    <w:p w14:paraId="1410410C" w14:textId="03F1290E" w:rsidR="00B31A3E" w:rsidRPr="00C619F8" w:rsidRDefault="00B31A3E" w:rsidP="00B31A3E">
      <w:pPr>
        <w:rPr>
          <w:rFonts w:ascii="Calibri" w:hAnsi="Calibri"/>
          <w:bCs/>
        </w:rPr>
      </w:pPr>
      <w:r w:rsidRPr="00C619F8">
        <w:rPr>
          <w:rFonts w:ascii="Calibri" w:hAnsi="Calibri"/>
          <w:b/>
        </w:rPr>
        <w:t xml:space="preserve">                           </w:t>
      </w:r>
      <w:proofErr w:type="spellStart"/>
      <w:r w:rsidR="002E559A">
        <w:rPr>
          <w:rFonts w:ascii="Calibri" w:hAnsi="Calibri"/>
          <w:bCs/>
        </w:rPr>
        <w:t>Средства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која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је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потребно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планирати</w:t>
      </w:r>
      <w:proofErr w:type="spellEnd"/>
      <w:r w:rsidRPr="00C619F8">
        <w:rPr>
          <w:rFonts w:ascii="Calibri" w:hAnsi="Calibri"/>
          <w:bCs/>
        </w:rPr>
        <w:t xml:space="preserve"> </w:t>
      </w:r>
      <w:proofErr w:type="spellStart"/>
      <w:r w:rsidR="002E559A">
        <w:rPr>
          <w:rFonts w:ascii="Calibri" w:hAnsi="Calibri"/>
          <w:bCs/>
        </w:rPr>
        <w:t>клас</w:t>
      </w:r>
      <w:proofErr w:type="spellEnd"/>
      <w:r w:rsidRPr="00C619F8">
        <w:rPr>
          <w:rFonts w:ascii="Calibri" w:hAnsi="Calibri"/>
          <w:bCs/>
        </w:rPr>
        <w:t xml:space="preserve"> 511 (</w:t>
      </w:r>
      <w:proofErr w:type="spellStart"/>
      <w:r w:rsidR="002E559A">
        <w:rPr>
          <w:rFonts w:ascii="Calibri" w:hAnsi="Calibri"/>
          <w:bCs/>
        </w:rPr>
        <w:t>Програм</w:t>
      </w:r>
      <w:proofErr w:type="spellEnd"/>
      <w:r w:rsidRPr="00C619F8">
        <w:rPr>
          <w:rFonts w:ascii="Calibri" w:hAnsi="Calibri"/>
          <w:bCs/>
        </w:rPr>
        <w:t xml:space="preserve"> – 6):  </w:t>
      </w:r>
      <w:proofErr w:type="gramStart"/>
      <w:r w:rsidRPr="00C619F8">
        <w:rPr>
          <w:rFonts w:ascii="Calibri" w:hAnsi="Calibri"/>
          <w:bCs/>
        </w:rPr>
        <w:t xml:space="preserve">-  </w:t>
      </w:r>
      <w:r w:rsidRPr="00C619F8">
        <w:rPr>
          <w:rFonts w:ascii="Calibri" w:hAnsi="Calibri"/>
          <w:b/>
        </w:rPr>
        <w:t>21.140.093</w:t>
      </w:r>
      <w:proofErr w:type="gramEnd"/>
      <w:r w:rsidRPr="00C619F8">
        <w:rPr>
          <w:rFonts w:ascii="Calibri" w:hAnsi="Calibri"/>
          <w:b/>
        </w:rPr>
        <w:t>,40</w:t>
      </w:r>
    </w:p>
    <w:p w14:paraId="4E9C3077" w14:textId="702F311C" w:rsidR="00B31A3E" w:rsidRPr="00C619F8" w:rsidRDefault="002E559A" w:rsidP="00B31A3E">
      <w:pPr>
        <w:rPr>
          <w:rFonts w:ascii="Calibri" w:hAnsi="Calibri"/>
          <w:b/>
          <w:iCs/>
          <w:u w:val="single"/>
        </w:rPr>
      </w:pPr>
      <w:r>
        <w:rPr>
          <w:rFonts w:ascii="Calibri" w:hAnsi="Calibri"/>
          <w:b/>
          <w:iCs/>
          <w:u w:val="single"/>
        </w:rPr>
        <w:t>ПРОГРАМ</w:t>
      </w:r>
      <w:r w:rsidR="00B31A3E" w:rsidRPr="00C619F8">
        <w:rPr>
          <w:rFonts w:ascii="Calibri" w:hAnsi="Calibri"/>
          <w:b/>
          <w:iCs/>
          <w:u w:val="single"/>
        </w:rPr>
        <w:t xml:space="preserve"> – 17 –</w:t>
      </w:r>
      <w:proofErr w:type="spellStart"/>
      <w:r>
        <w:rPr>
          <w:rFonts w:ascii="Calibri" w:hAnsi="Calibri"/>
          <w:b/>
          <w:iCs/>
          <w:u w:val="single"/>
        </w:rPr>
        <w:t>Енергетска</w:t>
      </w:r>
      <w:proofErr w:type="spellEnd"/>
      <w:r w:rsidR="00B31A3E" w:rsidRPr="00C619F8">
        <w:rPr>
          <w:rFonts w:ascii="Calibri" w:hAnsi="Calibri"/>
          <w:b/>
          <w:iCs/>
          <w:u w:val="single"/>
        </w:rPr>
        <w:t xml:space="preserve"> </w:t>
      </w:r>
      <w:proofErr w:type="spellStart"/>
      <w:r>
        <w:rPr>
          <w:rFonts w:ascii="Calibri" w:hAnsi="Calibri"/>
          <w:b/>
          <w:iCs/>
          <w:u w:val="single"/>
        </w:rPr>
        <w:t>ефикасност</w:t>
      </w:r>
      <w:proofErr w:type="spellEnd"/>
      <w:r w:rsidR="00B31A3E" w:rsidRPr="00C619F8">
        <w:rPr>
          <w:rFonts w:ascii="Calibri" w:hAnsi="Calibri"/>
          <w:b/>
          <w:iCs/>
          <w:u w:val="single"/>
        </w:rPr>
        <w:t xml:space="preserve"> </w:t>
      </w:r>
      <w:r>
        <w:rPr>
          <w:rFonts w:ascii="Calibri" w:hAnsi="Calibri"/>
          <w:b/>
          <w:iCs/>
          <w:u w:val="single"/>
        </w:rPr>
        <w:t>и</w:t>
      </w:r>
      <w:r w:rsidR="00B31A3E" w:rsidRPr="00C619F8">
        <w:rPr>
          <w:rFonts w:ascii="Calibri" w:hAnsi="Calibri"/>
          <w:b/>
          <w:iCs/>
          <w:u w:val="single"/>
        </w:rPr>
        <w:t xml:space="preserve"> </w:t>
      </w:r>
      <w:proofErr w:type="spellStart"/>
      <w:r>
        <w:rPr>
          <w:rFonts w:ascii="Calibri" w:hAnsi="Calibri"/>
          <w:b/>
          <w:iCs/>
          <w:u w:val="single"/>
        </w:rPr>
        <w:t>обновљиви</w:t>
      </w:r>
      <w:proofErr w:type="spellEnd"/>
      <w:r w:rsidR="00B31A3E" w:rsidRPr="00C619F8">
        <w:rPr>
          <w:rFonts w:ascii="Calibri" w:hAnsi="Calibri"/>
          <w:b/>
          <w:iCs/>
          <w:u w:val="single"/>
        </w:rPr>
        <w:t xml:space="preserve"> </w:t>
      </w:r>
      <w:proofErr w:type="spellStart"/>
      <w:r>
        <w:rPr>
          <w:rFonts w:ascii="Calibri" w:hAnsi="Calibri"/>
          <w:b/>
          <w:iCs/>
          <w:u w:val="single"/>
        </w:rPr>
        <w:t>извори</w:t>
      </w:r>
      <w:proofErr w:type="spellEnd"/>
      <w:r w:rsidR="00B31A3E" w:rsidRPr="00C619F8">
        <w:rPr>
          <w:rFonts w:ascii="Calibri" w:hAnsi="Calibri"/>
          <w:b/>
          <w:iCs/>
          <w:u w:val="single"/>
        </w:rPr>
        <w:t xml:space="preserve"> </w:t>
      </w:r>
      <w:proofErr w:type="spellStart"/>
      <w:r>
        <w:rPr>
          <w:rFonts w:ascii="Calibri" w:hAnsi="Calibri"/>
          <w:b/>
          <w:iCs/>
          <w:u w:val="single"/>
        </w:rPr>
        <w:t>енергије</w:t>
      </w:r>
      <w:proofErr w:type="spellEnd"/>
    </w:p>
    <w:p w14:paraId="58FC2D88" w14:textId="57274B69" w:rsidR="00B31A3E" w:rsidRPr="00C619F8" w:rsidRDefault="00B31A3E" w:rsidP="00B31A3E">
      <w:pPr>
        <w:rPr>
          <w:rFonts w:ascii="Calibri" w:hAnsi="Calibri"/>
          <w:b/>
          <w:bCs/>
        </w:rPr>
      </w:pPr>
      <w:r w:rsidRPr="00C619F8">
        <w:rPr>
          <w:rFonts w:ascii="Calibri" w:hAnsi="Calibri"/>
          <w:b/>
          <w:i/>
        </w:rPr>
        <w:t xml:space="preserve">                          </w:t>
      </w:r>
      <w:proofErr w:type="spellStart"/>
      <w:r w:rsidR="002E559A">
        <w:rPr>
          <w:rFonts w:ascii="Calibri" w:hAnsi="Calibri"/>
        </w:rPr>
        <w:t>Средства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која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је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потребно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proofErr w:type="gramStart"/>
      <w:r w:rsidR="002E559A">
        <w:rPr>
          <w:rFonts w:ascii="Calibri" w:hAnsi="Calibri"/>
        </w:rPr>
        <w:t>планирати</w:t>
      </w:r>
      <w:proofErr w:type="spellEnd"/>
      <w:r w:rsidRPr="00C619F8">
        <w:rPr>
          <w:rFonts w:ascii="Calibri" w:hAnsi="Calibri"/>
        </w:rPr>
        <w:t>,(</w:t>
      </w:r>
      <w:proofErr w:type="spellStart"/>
      <w:proofErr w:type="gramEnd"/>
      <w:r w:rsidR="002E559A">
        <w:rPr>
          <w:rFonts w:ascii="Calibri" w:hAnsi="Calibri"/>
        </w:rPr>
        <w:t>Програм</w:t>
      </w:r>
      <w:proofErr w:type="spellEnd"/>
      <w:r w:rsidRPr="00C619F8">
        <w:rPr>
          <w:rFonts w:ascii="Calibri" w:hAnsi="Calibri"/>
        </w:rPr>
        <w:t xml:space="preserve"> – 17):  - </w:t>
      </w:r>
      <w:r w:rsidRPr="00C619F8">
        <w:rPr>
          <w:rFonts w:ascii="Calibri" w:hAnsi="Calibri"/>
          <w:b/>
          <w:bCs/>
        </w:rPr>
        <w:t>16.147.465</w:t>
      </w:r>
    </w:p>
    <w:p w14:paraId="5D6B8E40" w14:textId="77777777" w:rsidR="00B31A3E" w:rsidRPr="00C619F8" w:rsidRDefault="00B31A3E" w:rsidP="00B31A3E">
      <w:pPr>
        <w:rPr>
          <w:rFonts w:ascii="Calibri" w:hAnsi="Calibri"/>
          <w:b/>
          <w:bCs/>
          <w:i/>
          <w:iCs/>
        </w:rPr>
      </w:pPr>
    </w:p>
    <w:p w14:paraId="023D10E9" w14:textId="4BA75CC9" w:rsidR="00B31A3E" w:rsidRPr="00C619F8" w:rsidRDefault="002E559A" w:rsidP="00B31A3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u w:val="single"/>
          <w:lang w:val="sr-Cyrl-CS"/>
        </w:rPr>
        <w:t>УКУПНО</w:t>
      </w:r>
      <w:r w:rsidR="00B31A3E" w:rsidRPr="00C619F8">
        <w:rPr>
          <w:rFonts w:ascii="Calibri" w:hAnsi="Calibri"/>
          <w:b/>
          <w:bCs/>
          <w:u w:val="single"/>
          <w:lang w:val="sr-Cyrl-CS"/>
        </w:rPr>
        <w:t xml:space="preserve"> </w:t>
      </w:r>
      <w:r>
        <w:rPr>
          <w:rFonts w:ascii="Calibri" w:hAnsi="Calibri"/>
          <w:b/>
          <w:bCs/>
          <w:u w:val="single"/>
          <w:lang w:val="sr-Cyrl-CS"/>
        </w:rPr>
        <w:t>ПРЕНЕТЕ</w:t>
      </w:r>
      <w:r w:rsidR="00B31A3E" w:rsidRPr="00C619F8">
        <w:rPr>
          <w:rFonts w:ascii="Calibri" w:hAnsi="Calibri"/>
          <w:b/>
          <w:bCs/>
          <w:u w:val="single"/>
          <w:lang w:val="sr-Cyrl-CS"/>
        </w:rPr>
        <w:t xml:space="preserve"> </w:t>
      </w:r>
      <w:r>
        <w:rPr>
          <w:rFonts w:ascii="Calibri" w:hAnsi="Calibri"/>
          <w:b/>
          <w:bCs/>
          <w:u w:val="single"/>
          <w:lang w:val="sr-Cyrl-CS"/>
        </w:rPr>
        <w:t>ОБАВЕЗЕ</w:t>
      </w:r>
      <w:r w:rsidR="00B31A3E" w:rsidRPr="00C619F8">
        <w:rPr>
          <w:rFonts w:ascii="Calibri" w:hAnsi="Calibri"/>
          <w:b/>
          <w:bCs/>
          <w:u w:val="single"/>
          <w:lang w:val="sr-Cyrl-CS"/>
        </w:rPr>
        <w:t xml:space="preserve">  </w:t>
      </w:r>
      <w:r w:rsidR="00B31A3E" w:rsidRPr="00C619F8">
        <w:rPr>
          <w:rFonts w:ascii="Calibri" w:hAnsi="Calibri"/>
          <w:b/>
          <w:bCs/>
          <w:i/>
          <w:iCs/>
          <w:u w:val="single"/>
          <w:lang w:val="sr-Cyrl-CS"/>
        </w:rPr>
        <w:t>(14.1</w:t>
      </w:r>
      <w:r w:rsidR="00B31A3E" w:rsidRPr="00C619F8">
        <w:rPr>
          <w:rFonts w:ascii="Calibri" w:hAnsi="Calibri"/>
          <w:b/>
          <w:bCs/>
          <w:i/>
          <w:iCs/>
          <w:u w:val="single"/>
        </w:rPr>
        <w:t>2</w:t>
      </w:r>
      <w:r w:rsidR="00B31A3E" w:rsidRPr="00C619F8">
        <w:rPr>
          <w:rFonts w:ascii="Calibri" w:hAnsi="Calibri"/>
          <w:b/>
          <w:bCs/>
          <w:i/>
          <w:iCs/>
          <w:u w:val="single"/>
          <w:lang w:val="sr-Cyrl-CS"/>
        </w:rPr>
        <w:t>.2022.)</w:t>
      </w:r>
      <w:r w:rsidR="00B31A3E" w:rsidRPr="00C619F8">
        <w:rPr>
          <w:rFonts w:ascii="Calibri" w:hAnsi="Calibri"/>
          <w:b/>
          <w:bCs/>
          <w:u w:val="single"/>
          <w:lang w:val="sr-Cyrl-CS"/>
        </w:rPr>
        <w:t>:</w:t>
      </w:r>
      <w:r w:rsidR="00B31A3E" w:rsidRPr="00C619F8">
        <w:rPr>
          <w:rFonts w:ascii="Calibri" w:hAnsi="Calibri"/>
          <w:b/>
          <w:u w:val="single"/>
        </w:rPr>
        <w:t xml:space="preserve">     </w:t>
      </w:r>
      <w:r w:rsidR="00B31A3E" w:rsidRPr="00C619F8">
        <w:rPr>
          <w:rFonts w:ascii="Calibri" w:hAnsi="Calibri"/>
          <w:b/>
          <w:bCs/>
          <w:u w:val="single"/>
        </w:rPr>
        <w:t>142.325.256,80</w:t>
      </w:r>
    </w:p>
    <w:p w14:paraId="7BBE5E15" w14:textId="77777777" w:rsidR="00B31A3E" w:rsidRPr="00C619F8" w:rsidRDefault="00B31A3E" w:rsidP="00B31A3E">
      <w:pPr>
        <w:rPr>
          <w:rFonts w:ascii="Calibri" w:hAnsi="Calibri"/>
          <w:b/>
        </w:rPr>
      </w:pPr>
      <w:r w:rsidRPr="00C619F8">
        <w:rPr>
          <w:rFonts w:ascii="Calibri" w:hAnsi="Calibri"/>
          <w:b/>
        </w:rPr>
        <w:lastRenderedPageBreak/>
        <w:t xml:space="preserve">                        </w:t>
      </w:r>
    </w:p>
    <w:p w14:paraId="5C32F199" w14:textId="77777777" w:rsidR="00F83C13" w:rsidRPr="00C619F8" w:rsidRDefault="00F83C13">
      <w:pPr>
        <w:rPr>
          <w:rFonts w:ascii="Calibri" w:hAnsi="Calibri"/>
        </w:rPr>
      </w:pPr>
      <w:bookmarkStart w:id="64" w:name="__bookmark_46"/>
      <w:bookmarkStart w:id="65" w:name="__bookmark_57"/>
      <w:bookmarkStart w:id="66" w:name="__bookmark_61"/>
      <w:bookmarkStart w:id="67" w:name="__bookmark_71"/>
      <w:bookmarkEnd w:id="64"/>
      <w:bookmarkEnd w:id="65"/>
      <w:bookmarkEnd w:id="66"/>
      <w:bookmarkEnd w:id="67"/>
    </w:p>
    <w:p w14:paraId="19F67258" w14:textId="26F43948" w:rsidR="000C7B4D" w:rsidRDefault="00661AB5" w:rsidP="00661AB5">
      <w:pPr>
        <w:tabs>
          <w:tab w:val="left" w:pos="7545"/>
        </w:tabs>
        <w:rPr>
          <w:rFonts w:ascii="Calibri" w:hAnsi="Calibri"/>
        </w:rPr>
      </w:pPr>
      <w:r w:rsidRPr="00C619F8">
        <w:rPr>
          <w:rFonts w:ascii="Calibri" w:hAnsi="Calibri"/>
        </w:rPr>
        <w:t xml:space="preserve">                                                                                                              </w:t>
      </w:r>
    </w:p>
    <w:p w14:paraId="1FFCF9A0" w14:textId="470129B8" w:rsidR="00AA60F0" w:rsidRDefault="00AA60F0" w:rsidP="00661AB5">
      <w:pPr>
        <w:tabs>
          <w:tab w:val="left" w:pos="7545"/>
        </w:tabs>
        <w:rPr>
          <w:rFonts w:ascii="Calibri" w:hAnsi="Calibri"/>
        </w:rPr>
      </w:pPr>
    </w:p>
    <w:p w14:paraId="2DCCC0FE" w14:textId="0FC1F74F" w:rsidR="00DA4C3A" w:rsidRPr="00C619F8" w:rsidRDefault="00E00D69" w:rsidP="00DA4C3A">
      <w:pPr>
        <w:spacing w:before="120"/>
        <w:ind w:left="851" w:right="539" w:hanging="142"/>
        <w:jc w:val="center"/>
        <w:rPr>
          <w:rFonts w:ascii="Calibri" w:hAnsi="Calibri"/>
        </w:rPr>
      </w:pPr>
      <w:r>
        <w:rPr>
          <w:rFonts w:ascii="Calibri" w:hAnsi="Calibri"/>
          <w:b/>
          <w:bCs/>
          <w:lang w:val="sr-Cyrl-RS"/>
        </w:rPr>
        <w:t>ИЗБР</w:t>
      </w:r>
      <w:r w:rsidR="002E559A">
        <w:rPr>
          <w:rFonts w:ascii="Calibri" w:hAnsi="Calibri"/>
          <w:b/>
          <w:bCs/>
        </w:rPr>
        <w:t>ШАВАЊЕ</w:t>
      </w:r>
      <w:r w:rsidR="00DA4C3A" w:rsidRPr="00C619F8">
        <w:rPr>
          <w:rFonts w:ascii="Calibri" w:hAnsi="Calibri"/>
          <w:b/>
          <w:bCs/>
        </w:rPr>
        <w:t xml:space="preserve"> </w:t>
      </w:r>
      <w:r w:rsidR="002E559A">
        <w:rPr>
          <w:rFonts w:ascii="Calibri" w:hAnsi="Calibri"/>
          <w:b/>
          <w:bCs/>
        </w:rPr>
        <w:t>БУЏЕТА</w:t>
      </w:r>
    </w:p>
    <w:p w14:paraId="2314A026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9509D68" w14:textId="4B56F14A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10</w:t>
      </w:r>
      <w:r w:rsidR="00DA4C3A" w:rsidRPr="00C619F8">
        <w:rPr>
          <w:rFonts w:ascii="Calibri" w:hAnsi="Calibri"/>
          <w:b/>
          <w:bCs/>
        </w:rPr>
        <w:t>.</w:t>
      </w:r>
    </w:p>
    <w:p w14:paraId="54B3832F" w14:textId="77777777" w:rsidR="00DA4C3A" w:rsidRPr="00C619F8" w:rsidRDefault="00DA4C3A" w:rsidP="00DA4C3A">
      <w:pPr>
        <w:rPr>
          <w:rFonts w:ascii="Calibri" w:hAnsi="Calibri"/>
        </w:rPr>
      </w:pPr>
    </w:p>
    <w:p w14:paraId="05BC8B34" w14:textId="03813857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одговоран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Председник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>.</w:t>
      </w:r>
    </w:p>
    <w:p w14:paraId="2D34F74C" w14:textId="3100C5B6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Наредбодавац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Председник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>. </w:t>
      </w:r>
    </w:p>
    <w:p w14:paraId="63FFFB4B" w14:textId="77777777" w:rsidR="00DA4C3A" w:rsidRPr="00C619F8" w:rsidRDefault="00DA4C3A" w:rsidP="00DA4C3A">
      <w:pPr>
        <w:rPr>
          <w:rFonts w:ascii="Calibri" w:hAnsi="Calibri"/>
        </w:rPr>
      </w:pPr>
    </w:p>
    <w:p w14:paraId="6E586088" w14:textId="188F21DB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11</w:t>
      </w:r>
      <w:r w:rsidR="00DA4C3A" w:rsidRPr="00C619F8">
        <w:rPr>
          <w:rFonts w:ascii="Calibri" w:hAnsi="Calibri"/>
          <w:b/>
          <w:bCs/>
        </w:rPr>
        <w:t>.</w:t>
      </w:r>
    </w:p>
    <w:p w14:paraId="4F7C3E03" w14:textId="77777777" w:rsidR="00DA4C3A" w:rsidRPr="00C619F8" w:rsidRDefault="00DA4C3A" w:rsidP="00DA4C3A">
      <w:pPr>
        <w:rPr>
          <w:rFonts w:ascii="Calibri" w:hAnsi="Calibri"/>
        </w:rPr>
      </w:pPr>
    </w:p>
    <w:p w14:paraId="6C63D5A0" w14:textId="730E7CD0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Наредбодавац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функционер</w:t>
      </w:r>
      <w:proofErr w:type="spellEnd"/>
      <w:r w:rsidR="00DA4C3A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руководилац</w:t>
      </w:r>
      <w:proofErr w:type="spellEnd"/>
      <w:r w:rsidR="00DA4C3A" w:rsidRPr="00C619F8"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одговоран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управљање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средствима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преузимање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издавање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налога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издавање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налога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уплату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припадају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буџету</w:t>
      </w:r>
      <w:proofErr w:type="spellEnd"/>
      <w:r w:rsidR="00DA4C3A" w:rsidRPr="00C619F8">
        <w:rPr>
          <w:rFonts w:ascii="Calibri" w:hAnsi="Calibri"/>
        </w:rPr>
        <w:t>.</w:t>
      </w:r>
    </w:p>
    <w:p w14:paraId="4D07417A" w14:textId="59B32C93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12</w:t>
      </w:r>
      <w:r w:rsidR="00DA4C3A" w:rsidRPr="00C619F8">
        <w:rPr>
          <w:rFonts w:ascii="Calibri" w:hAnsi="Calibri"/>
          <w:b/>
          <w:bCs/>
        </w:rPr>
        <w:t>.</w:t>
      </w:r>
    </w:p>
    <w:p w14:paraId="2A67C3F5" w14:textId="77777777" w:rsidR="00DA4C3A" w:rsidRPr="00C619F8" w:rsidRDefault="00DA4C3A" w:rsidP="00DA4C3A">
      <w:pPr>
        <w:rPr>
          <w:rFonts w:ascii="Calibri" w:hAnsi="Calibri"/>
        </w:rPr>
      </w:pPr>
    </w:p>
    <w:p w14:paraId="69D5514A" w14:textId="113611FA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законито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наменско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коришћење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распоређених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одговоран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функционер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руководилац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>.</w:t>
      </w:r>
    </w:p>
    <w:p w14:paraId="379C6212" w14:textId="77777777" w:rsidR="00DA4C3A" w:rsidRPr="00C619F8" w:rsidRDefault="00DA4C3A" w:rsidP="00DA4C3A">
      <w:pPr>
        <w:rPr>
          <w:rFonts w:ascii="Calibri" w:hAnsi="Calibri"/>
        </w:rPr>
      </w:pPr>
    </w:p>
    <w:p w14:paraId="056B0C62" w14:textId="50CEE72F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13</w:t>
      </w:r>
      <w:r w:rsidR="00DA4C3A" w:rsidRPr="00C619F8">
        <w:rPr>
          <w:rFonts w:ascii="Calibri" w:hAnsi="Calibri"/>
          <w:b/>
          <w:bCs/>
        </w:rPr>
        <w:t>.</w:t>
      </w:r>
    </w:p>
    <w:p w14:paraId="76C6B5C8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4038C3F9" w14:textId="605A2C19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Орган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надлежан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Одељење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привреду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буџет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редовно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најмање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пута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годишње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информише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Председника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Општинско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веће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а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обавезно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петнаест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истеку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шестомесечног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деветомесечног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периода</w:t>
      </w:r>
      <w:proofErr w:type="spellEnd"/>
      <w:r w:rsidR="00DA4C3A" w:rsidRPr="00C619F8">
        <w:rPr>
          <w:rFonts w:ascii="Calibri" w:hAnsi="Calibri"/>
        </w:rPr>
        <w:t>.</w:t>
      </w:r>
    </w:p>
    <w:p w14:paraId="5CC30D48" w14:textId="3B8D1FC0" w:rsidR="00DA4C3A" w:rsidRPr="00C619F8" w:rsidRDefault="002E559A" w:rsidP="00DA4C3A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петнаест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подношењу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извештаја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става</w:t>
      </w:r>
      <w:proofErr w:type="spellEnd"/>
      <w:r w:rsidR="00DA4C3A" w:rsidRPr="00C619F8">
        <w:rPr>
          <w:rFonts w:ascii="Calibri" w:hAnsi="Calibri"/>
        </w:rPr>
        <w:t xml:space="preserve"> 1. </w:t>
      </w:r>
      <w:proofErr w:type="spellStart"/>
      <w:r>
        <w:rPr>
          <w:rFonts w:ascii="Calibri" w:hAnsi="Calibri"/>
        </w:rPr>
        <w:t>овог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Општинско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усваја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доставља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извештај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Скупштини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>.</w:t>
      </w:r>
    </w:p>
    <w:p w14:paraId="41E17D97" w14:textId="700F7B46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Извештај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садржи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одступања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између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усвојеног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образложење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великих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одступања</w:t>
      </w:r>
      <w:proofErr w:type="spellEnd"/>
      <w:r w:rsidR="00DA4C3A" w:rsidRPr="00C619F8">
        <w:rPr>
          <w:rFonts w:ascii="Calibri" w:hAnsi="Calibri"/>
        </w:rPr>
        <w:t>.</w:t>
      </w:r>
    </w:p>
    <w:p w14:paraId="029BDC0E" w14:textId="77777777" w:rsidR="00DA4C3A" w:rsidRPr="00C619F8" w:rsidRDefault="00DA4C3A" w:rsidP="00DA4C3A">
      <w:pPr>
        <w:jc w:val="both"/>
        <w:rPr>
          <w:rFonts w:ascii="Calibri" w:hAnsi="Calibri"/>
        </w:rPr>
      </w:pPr>
    </w:p>
    <w:p w14:paraId="3055C287" w14:textId="19A8F431" w:rsidR="00DA4C3A" w:rsidRPr="00C619F8" w:rsidRDefault="002E559A" w:rsidP="00DA4C3A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1</w:t>
      </w:r>
      <w:r w:rsidR="007C0447" w:rsidRPr="00C619F8">
        <w:rPr>
          <w:rFonts w:ascii="Calibri" w:hAnsi="Calibri"/>
          <w:b/>
          <w:bCs/>
        </w:rPr>
        <w:t>4</w:t>
      </w:r>
      <w:r w:rsidR="00DA4C3A" w:rsidRPr="00C619F8">
        <w:rPr>
          <w:rFonts w:ascii="Calibri" w:hAnsi="Calibri"/>
        </w:rPr>
        <w:t>.</w:t>
      </w:r>
    </w:p>
    <w:p w14:paraId="65148CC9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6069E065" w14:textId="02B136B0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Одлуку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промени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преносу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текућу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резерву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61.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Општинско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веће</w:t>
      </w:r>
      <w:proofErr w:type="spellEnd"/>
      <w:r w:rsidR="00DA4C3A" w:rsidRPr="00C619F8">
        <w:rPr>
          <w:rFonts w:ascii="Calibri" w:hAnsi="Calibri"/>
        </w:rPr>
        <w:t>.</w:t>
      </w:r>
    </w:p>
    <w:p w14:paraId="58D279AD" w14:textId="7A35737D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15</w:t>
      </w:r>
      <w:r w:rsidR="00DA4C3A" w:rsidRPr="00C619F8">
        <w:rPr>
          <w:rFonts w:ascii="Calibri" w:hAnsi="Calibri"/>
          <w:b/>
          <w:bCs/>
        </w:rPr>
        <w:t>.</w:t>
      </w:r>
    </w:p>
    <w:p w14:paraId="1D92CCC6" w14:textId="77777777" w:rsidR="00DA4C3A" w:rsidRPr="00C619F8" w:rsidRDefault="00DA4C3A" w:rsidP="00DA4C3A">
      <w:pPr>
        <w:rPr>
          <w:rFonts w:ascii="Calibri" w:hAnsi="Calibri"/>
        </w:rPr>
      </w:pPr>
    </w:p>
    <w:p w14:paraId="23C68320" w14:textId="4F4ACE74" w:rsidR="00DA4C3A" w:rsidRPr="00C619F8" w:rsidRDefault="002E559A" w:rsidP="00DA4C3A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Решење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употреби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текуће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сталне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буџетске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резерве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предлог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органа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управе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надлежног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финансије</w:t>
      </w:r>
      <w:proofErr w:type="spellEnd"/>
      <w:r w:rsidR="00DA4C3A" w:rsidRPr="00C619F8"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Одељења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буџет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финансије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доноси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Општинско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веће</w:t>
      </w:r>
      <w:proofErr w:type="spellEnd"/>
      <w:r w:rsidR="00DA4C3A" w:rsidRPr="00C619F8">
        <w:rPr>
          <w:rFonts w:ascii="Calibri" w:hAnsi="Calibri" w:cs="Calibri"/>
        </w:rPr>
        <w:t>.</w:t>
      </w:r>
    </w:p>
    <w:p w14:paraId="11A12923" w14:textId="77777777" w:rsidR="00DA4C3A" w:rsidRPr="00C619F8" w:rsidRDefault="00DA4C3A" w:rsidP="00DA4C3A">
      <w:pPr>
        <w:rPr>
          <w:rFonts w:ascii="Calibri" w:hAnsi="Calibri" w:cs="Calibri"/>
        </w:rPr>
      </w:pPr>
    </w:p>
    <w:p w14:paraId="6EB3D444" w14:textId="2B66179C" w:rsidR="00DA4C3A" w:rsidRPr="00C619F8" w:rsidRDefault="002E559A" w:rsidP="00DA4C3A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Члан</w:t>
      </w:r>
      <w:proofErr w:type="spellEnd"/>
      <w:r w:rsidR="007C0447" w:rsidRPr="00C619F8">
        <w:rPr>
          <w:rFonts w:ascii="Calibri" w:hAnsi="Calibri" w:cs="Calibri"/>
          <w:b/>
          <w:bCs/>
        </w:rPr>
        <w:t xml:space="preserve"> 16</w:t>
      </w:r>
      <w:r w:rsidR="00DA4C3A" w:rsidRPr="00C619F8">
        <w:rPr>
          <w:rFonts w:ascii="Calibri" w:hAnsi="Calibri" w:cs="Calibri"/>
          <w:b/>
          <w:bCs/>
        </w:rPr>
        <w:t>.</w:t>
      </w:r>
    </w:p>
    <w:p w14:paraId="3CBC8DB0" w14:textId="30AA18A6" w:rsidR="00DA4C3A" w:rsidRPr="00C619F8" w:rsidRDefault="00DA4C3A" w:rsidP="00DA4C3A">
      <w:pPr>
        <w:jc w:val="both"/>
        <w:rPr>
          <w:rFonts w:ascii="Calibri" w:hAnsi="Calibri" w:cs="Calibri"/>
          <w:color w:val="000000" w:themeColor="text1"/>
        </w:rPr>
      </w:pPr>
      <w:r w:rsidRPr="00C619F8">
        <w:rPr>
          <w:rFonts w:ascii="Calibri" w:hAnsi="Calibri" w:cs="Calibri"/>
          <w:color w:val="000000" w:themeColor="text1"/>
        </w:rPr>
        <w:t xml:space="preserve">               </w:t>
      </w:r>
      <w:proofErr w:type="spellStart"/>
      <w:proofErr w:type="gramStart"/>
      <w:r w:rsidR="002E559A">
        <w:rPr>
          <w:rFonts w:ascii="Calibri" w:hAnsi="Calibri" w:cs="Calibri"/>
          <w:color w:val="000000" w:themeColor="text1"/>
        </w:rPr>
        <w:t>За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2E559A">
        <w:rPr>
          <w:rFonts w:ascii="Calibri" w:hAnsi="Calibri" w:cs="Calibri"/>
          <w:color w:val="000000" w:themeColor="text1"/>
        </w:rPr>
        <w:t>програм</w:t>
      </w:r>
      <w:proofErr w:type="spellEnd"/>
      <w:proofErr w:type="gram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коришћења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средстава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од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2E559A">
        <w:rPr>
          <w:rFonts w:ascii="Calibri" w:hAnsi="Calibri" w:cs="Calibri"/>
          <w:color w:val="000000" w:themeColor="text1"/>
        </w:rPr>
        <w:t>Накнаде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за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заштиту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r w:rsidR="002E559A">
        <w:rPr>
          <w:rFonts w:ascii="Calibri" w:hAnsi="Calibri" w:cs="Calibri"/>
          <w:color w:val="000000" w:themeColor="text1"/>
        </w:rPr>
        <w:t>и</w:t>
      </w:r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унапређење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животне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средине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2E559A">
        <w:rPr>
          <w:rFonts w:ascii="Calibri" w:hAnsi="Calibri" w:cs="Calibri"/>
          <w:color w:val="000000" w:themeColor="text1"/>
        </w:rPr>
        <w:t>опредељена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2E559A">
        <w:rPr>
          <w:rFonts w:ascii="Calibri" w:hAnsi="Calibri" w:cs="Calibri"/>
          <w:color w:val="000000" w:themeColor="text1"/>
        </w:rPr>
        <w:t>средстава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r w:rsidR="002E559A">
        <w:rPr>
          <w:rFonts w:ascii="Calibri" w:hAnsi="Calibri" w:cs="Calibri"/>
          <w:color w:val="000000" w:themeColor="text1"/>
        </w:rPr>
        <w:t>у</w:t>
      </w:r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износу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2E559A">
        <w:rPr>
          <w:rFonts w:ascii="Calibri" w:hAnsi="Calibri" w:cs="Calibri"/>
          <w:color w:val="000000" w:themeColor="text1"/>
        </w:rPr>
        <w:t>од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34.000.000,00  </w:t>
      </w:r>
      <w:proofErr w:type="spellStart"/>
      <w:r w:rsidR="002E559A">
        <w:rPr>
          <w:rFonts w:ascii="Calibri" w:hAnsi="Calibri" w:cs="Calibri"/>
          <w:color w:val="000000" w:themeColor="text1"/>
        </w:rPr>
        <w:t>динара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, </w:t>
      </w:r>
      <w:r w:rsidR="002E559A">
        <w:rPr>
          <w:rFonts w:ascii="Calibri" w:hAnsi="Calibri" w:cs="Calibri"/>
          <w:color w:val="000000" w:themeColor="text1"/>
        </w:rPr>
        <w:t>а</w:t>
      </w:r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њихово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коришћење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прецизирано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је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r w:rsidR="002E559A">
        <w:rPr>
          <w:rFonts w:ascii="Calibri" w:hAnsi="Calibri" w:cs="Calibri"/>
          <w:color w:val="000000" w:themeColor="text1"/>
        </w:rPr>
        <w:t>у</w:t>
      </w:r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Локалном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акционом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плану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за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заштиту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животне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средине</w:t>
      </w:r>
      <w:r w:rsidRPr="00C619F8">
        <w:rPr>
          <w:rFonts w:ascii="Calibri" w:hAnsi="Calibri" w:cs="Calibri"/>
          <w:color w:val="000000" w:themeColor="text1"/>
        </w:rPr>
        <w:t>.</w:t>
      </w:r>
      <w:r w:rsidR="002E559A">
        <w:rPr>
          <w:rFonts w:ascii="Calibri" w:hAnsi="Calibri" w:cs="Calibri"/>
          <w:color w:val="000000" w:themeColor="text1"/>
        </w:rPr>
        <w:t>О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њиховом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коришћењу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стараће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се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 </w:t>
      </w:r>
      <w:proofErr w:type="spellStart"/>
      <w:r w:rsidR="002E559A">
        <w:rPr>
          <w:rFonts w:ascii="Calibri" w:hAnsi="Calibri" w:cs="Calibri"/>
          <w:color w:val="000000" w:themeColor="text1"/>
        </w:rPr>
        <w:t>Општинско</w:t>
      </w:r>
      <w:proofErr w:type="spellEnd"/>
      <w:r w:rsidRPr="00C619F8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E559A">
        <w:rPr>
          <w:rFonts w:ascii="Calibri" w:hAnsi="Calibri" w:cs="Calibri"/>
          <w:color w:val="000000" w:themeColor="text1"/>
        </w:rPr>
        <w:t>веће</w:t>
      </w:r>
      <w:proofErr w:type="spellEnd"/>
      <w:r w:rsidRPr="00C619F8">
        <w:rPr>
          <w:rFonts w:ascii="Calibri" w:hAnsi="Calibri" w:cs="Calibri"/>
          <w:color w:val="000000" w:themeColor="text1"/>
        </w:rPr>
        <w:t>.</w:t>
      </w:r>
    </w:p>
    <w:p w14:paraId="28945F86" w14:textId="27C84DF9" w:rsidR="00DA4C3A" w:rsidRPr="00C619F8" w:rsidRDefault="002E559A" w:rsidP="00DA4C3A">
      <w:pPr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lastRenderedPageBreak/>
        <w:t>Члан</w:t>
      </w:r>
      <w:proofErr w:type="spellEnd"/>
      <w:r w:rsidR="007C0447" w:rsidRPr="00C619F8">
        <w:rPr>
          <w:rFonts w:ascii="Calibri" w:hAnsi="Calibri" w:cs="Calibri"/>
          <w:b/>
          <w:bCs/>
        </w:rPr>
        <w:t xml:space="preserve"> 17</w:t>
      </w:r>
      <w:r w:rsidR="00DA4C3A" w:rsidRPr="00C619F8">
        <w:rPr>
          <w:rFonts w:ascii="Calibri" w:hAnsi="Calibri" w:cs="Calibri"/>
          <w:b/>
          <w:bCs/>
        </w:rPr>
        <w:t>.</w:t>
      </w:r>
    </w:p>
    <w:p w14:paraId="5F214F33" w14:textId="77777777" w:rsidR="00DA4C3A" w:rsidRPr="00C619F8" w:rsidRDefault="00DA4C3A" w:rsidP="00DA4C3A">
      <w:pPr>
        <w:jc w:val="center"/>
        <w:rPr>
          <w:rFonts w:ascii="Calibri" w:hAnsi="Calibri" w:cs="Calibri"/>
          <w:b/>
          <w:bCs/>
        </w:rPr>
      </w:pPr>
    </w:p>
    <w:p w14:paraId="1BE84839" w14:textId="41155938" w:rsidR="00DA4C3A" w:rsidRPr="00C619F8" w:rsidRDefault="002E559A" w:rsidP="00DA4C3A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Општинско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веће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спровођење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фискалне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политике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управљање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јавном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имовином</w:t>
      </w:r>
      <w:proofErr w:type="spellEnd"/>
      <w:r w:rsidR="00DA4C3A" w:rsidRPr="00C619F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приходима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примањима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расходима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издацима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начин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складу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Законом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буџетском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 w:rsidR="00DA4C3A" w:rsidRPr="00C619F8">
        <w:rPr>
          <w:rFonts w:ascii="Calibri" w:hAnsi="Calibri" w:cs="Calibri"/>
        </w:rPr>
        <w:t>.</w:t>
      </w:r>
    </w:p>
    <w:p w14:paraId="39276D60" w14:textId="7252365B" w:rsidR="00DA4C3A" w:rsidRPr="00C619F8" w:rsidRDefault="002E559A" w:rsidP="00DA4C3A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Овлашћује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Председник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општине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 w:rsidR="00DA4C3A" w:rsidRPr="00C619F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у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складу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чланом</w:t>
      </w:r>
      <w:proofErr w:type="spellEnd"/>
      <w:r w:rsidR="00DA4C3A" w:rsidRPr="00C619F8">
        <w:rPr>
          <w:rFonts w:ascii="Calibri" w:hAnsi="Calibri" w:cs="Calibri"/>
        </w:rPr>
        <w:t xml:space="preserve"> 27</w:t>
      </w:r>
      <w:r>
        <w:rPr>
          <w:rFonts w:ascii="Calibri" w:hAnsi="Calibri" w:cs="Calibri"/>
        </w:rPr>
        <w:t>ж</w:t>
      </w:r>
      <w:r w:rsidR="00DA4C3A" w:rsidRPr="00C619F8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Закона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</w:t>
      </w:r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буџетском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систему</w:t>
      </w:r>
      <w:proofErr w:type="spellEnd"/>
      <w:r w:rsidR="00DA4C3A" w:rsidRPr="00C619F8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може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поднети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Министарству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надлежном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финансија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одобрење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фискалног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дефицита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изнад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утврђеног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дефицита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 w:rsidR="00DA4C3A" w:rsidRPr="00C619F8">
        <w:rPr>
          <w:rFonts w:ascii="Calibri" w:hAnsi="Calibri" w:cs="Calibri"/>
        </w:rPr>
        <w:t xml:space="preserve"> 10%, </w:t>
      </w:r>
      <w:proofErr w:type="spellStart"/>
      <w:r>
        <w:rPr>
          <w:rFonts w:ascii="Calibri" w:hAnsi="Calibri" w:cs="Calibri"/>
        </w:rPr>
        <w:t>уколико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резултат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реализације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јавних</w:t>
      </w:r>
      <w:proofErr w:type="spellEnd"/>
      <w:r w:rsidR="00DA4C3A" w:rsidRPr="00C619F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инвестиција</w:t>
      </w:r>
      <w:proofErr w:type="spellEnd"/>
      <w:r w:rsidR="00DA4C3A" w:rsidRPr="00C619F8">
        <w:rPr>
          <w:rFonts w:ascii="Calibri" w:hAnsi="Calibri" w:cs="Calibri"/>
        </w:rPr>
        <w:t>.</w:t>
      </w:r>
    </w:p>
    <w:p w14:paraId="389BDE55" w14:textId="77777777" w:rsidR="00DA4C3A" w:rsidRPr="00C619F8" w:rsidRDefault="00DA4C3A" w:rsidP="00DA4C3A">
      <w:pPr>
        <w:rPr>
          <w:rFonts w:ascii="Calibri" w:hAnsi="Calibri" w:cs="Calibri"/>
        </w:rPr>
      </w:pPr>
    </w:p>
    <w:p w14:paraId="4EAD3047" w14:textId="02C6CE3B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18</w:t>
      </w:r>
      <w:r w:rsidR="00DA4C3A" w:rsidRPr="00C619F8">
        <w:rPr>
          <w:rFonts w:ascii="Calibri" w:hAnsi="Calibri"/>
          <w:b/>
          <w:bCs/>
        </w:rPr>
        <w:t>.</w:t>
      </w:r>
    </w:p>
    <w:p w14:paraId="652205FB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54C677E" w14:textId="319E407B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Новчана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укључени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воде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депонују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>.</w:t>
      </w:r>
    </w:p>
    <w:p w14:paraId="3F2B2989" w14:textId="77777777" w:rsidR="00DA4C3A" w:rsidRPr="00C619F8" w:rsidRDefault="00DA4C3A" w:rsidP="00DA4C3A">
      <w:pPr>
        <w:rPr>
          <w:rFonts w:ascii="Calibri" w:hAnsi="Calibri"/>
        </w:rPr>
      </w:pPr>
    </w:p>
    <w:p w14:paraId="75E541A9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7714E8E0" w14:textId="4E90025F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19</w:t>
      </w:r>
      <w:r w:rsidR="00DA4C3A" w:rsidRPr="00C619F8">
        <w:rPr>
          <w:rFonts w:ascii="Calibri" w:hAnsi="Calibri"/>
          <w:b/>
          <w:bCs/>
        </w:rPr>
        <w:t>.</w:t>
      </w:r>
    </w:p>
    <w:p w14:paraId="7836DC92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BB8CF56" w14:textId="5127CE94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Распоред</w:t>
      </w:r>
      <w:proofErr w:type="spellEnd"/>
      <w:r w:rsidR="00DA4C3A" w:rsidRPr="00C619F8">
        <w:rPr>
          <w:rFonts w:ascii="Calibri" w:hAnsi="Calibri"/>
        </w:rPr>
        <w:t xml:space="preserve">  </w:t>
      </w:r>
      <w:r>
        <w:rPr>
          <w:rFonts w:ascii="Calibri" w:hAnsi="Calibri"/>
        </w:rPr>
        <w:t>и</w:t>
      </w:r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коришћење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вршиће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 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  2023.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посебном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акту</w:t>
      </w:r>
      <w:proofErr w:type="spellEnd"/>
      <w:r w:rsidR="00DA4C3A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решењу</w:t>
      </w:r>
      <w:proofErr w:type="spellEnd"/>
      <w:r w:rsidR="00DA4C3A" w:rsidRPr="00C619F8"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Председник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предлог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надлежног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 xml:space="preserve">– </w:t>
      </w:r>
      <w:proofErr w:type="spellStart"/>
      <w:r>
        <w:rPr>
          <w:rFonts w:ascii="Calibri" w:hAnsi="Calibri"/>
        </w:rPr>
        <w:t>Одељење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оквиру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следећих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раздела</w:t>
      </w:r>
      <w:proofErr w:type="spellEnd"/>
      <w:r w:rsidR="00DA4C3A" w:rsidRPr="00C619F8">
        <w:rPr>
          <w:rFonts w:ascii="Calibri" w:hAnsi="Calibri"/>
        </w:rPr>
        <w:t>:</w:t>
      </w:r>
    </w:p>
    <w:p w14:paraId="2BF711A7" w14:textId="77777777" w:rsidR="00DA4C3A" w:rsidRPr="00C619F8" w:rsidRDefault="00DA4C3A" w:rsidP="00DA4C3A">
      <w:pPr>
        <w:rPr>
          <w:rFonts w:ascii="Calibri" w:hAnsi="Calibri"/>
        </w:rPr>
      </w:pPr>
    </w:p>
    <w:p w14:paraId="406CED70" w14:textId="15306434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 xml:space="preserve">- </w:t>
      </w:r>
      <w:proofErr w:type="spellStart"/>
      <w:r w:rsidR="002E559A">
        <w:rPr>
          <w:rFonts w:ascii="Calibri" w:hAnsi="Calibri"/>
        </w:rPr>
        <w:t>Раздео</w:t>
      </w:r>
      <w:proofErr w:type="spellEnd"/>
      <w:r w:rsidRPr="00C619F8">
        <w:rPr>
          <w:rFonts w:ascii="Calibri" w:hAnsi="Calibri"/>
        </w:rPr>
        <w:t xml:space="preserve"> 1 – </w:t>
      </w:r>
      <w:proofErr w:type="spellStart"/>
      <w:r w:rsidR="002E559A">
        <w:rPr>
          <w:rFonts w:ascii="Calibri" w:hAnsi="Calibri"/>
        </w:rPr>
        <w:t>Скупштина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општине</w:t>
      </w:r>
      <w:proofErr w:type="spellEnd"/>
    </w:p>
    <w:p w14:paraId="2DDDBD40" w14:textId="7577CD4A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 xml:space="preserve">- </w:t>
      </w:r>
      <w:proofErr w:type="spellStart"/>
      <w:r w:rsidR="002E559A">
        <w:rPr>
          <w:rFonts w:ascii="Calibri" w:hAnsi="Calibri"/>
        </w:rPr>
        <w:t>Раздео</w:t>
      </w:r>
      <w:proofErr w:type="spellEnd"/>
      <w:r w:rsidRPr="00C619F8">
        <w:rPr>
          <w:rFonts w:ascii="Calibri" w:hAnsi="Calibri"/>
        </w:rPr>
        <w:t xml:space="preserve"> 2 – </w:t>
      </w:r>
      <w:proofErr w:type="spellStart"/>
      <w:r w:rsidR="002E559A">
        <w:rPr>
          <w:rFonts w:ascii="Calibri" w:hAnsi="Calibri"/>
        </w:rPr>
        <w:t>Председник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општина</w:t>
      </w:r>
      <w:proofErr w:type="spellEnd"/>
    </w:p>
    <w:p w14:paraId="2EB218BE" w14:textId="27F69E7B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 xml:space="preserve">- </w:t>
      </w:r>
      <w:proofErr w:type="spellStart"/>
      <w:r w:rsidR="002E559A">
        <w:rPr>
          <w:rFonts w:ascii="Calibri" w:hAnsi="Calibri"/>
        </w:rPr>
        <w:t>Раздео</w:t>
      </w:r>
      <w:proofErr w:type="spellEnd"/>
      <w:r w:rsidRPr="00C619F8">
        <w:rPr>
          <w:rFonts w:ascii="Calibri" w:hAnsi="Calibri"/>
        </w:rPr>
        <w:t xml:space="preserve"> 3 – </w:t>
      </w:r>
      <w:proofErr w:type="spellStart"/>
      <w:r w:rsidR="002E559A">
        <w:rPr>
          <w:rFonts w:ascii="Calibri" w:hAnsi="Calibri"/>
        </w:rPr>
        <w:t>Општинско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веће</w:t>
      </w:r>
      <w:proofErr w:type="spellEnd"/>
    </w:p>
    <w:p w14:paraId="016BF85C" w14:textId="6C8D9DD8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 xml:space="preserve">- </w:t>
      </w:r>
      <w:proofErr w:type="spellStart"/>
      <w:r w:rsidR="002E559A">
        <w:rPr>
          <w:rFonts w:ascii="Calibri" w:hAnsi="Calibri"/>
        </w:rPr>
        <w:t>Раздео</w:t>
      </w:r>
      <w:proofErr w:type="spellEnd"/>
      <w:r w:rsidRPr="00C619F8">
        <w:rPr>
          <w:rFonts w:ascii="Calibri" w:hAnsi="Calibri"/>
        </w:rPr>
        <w:t xml:space="preserve"> 4 – </w:t>
      </w:r>
      <w:proofErr w:type="spellStart"/>
      <w:r w:rsidR="002E559A">
        <w:rPr>
          <w:rFonts w:ascii="Calibri" w:hAnsi="Calibri"/>
        </w:rPr>
        <w:t>Општински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јавни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правобранилац</w:t>
      </w:r>
      <w:proofErr w:type="spellEnd"/>
      <w:r w:rsidRPr="00C619F8">
        <w:rPr>
          <w:rFonts w:ascii="Calibri" w:hAnsi="Calibri"/>
        </w:rPr>
        <w:t> </w:t>
      </w:r>
    </w:p>
    <w:p w14:paraId="6A6B9C69" w14:textId="580CACBC" w:rsidR="00260C27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 xml:space="preserve">- </w:t>
      </w:r>
      <w:proofErr w:type="spellStart"/>
      <w:r w:rsidR="002E559A">
        <w:rPr>
          <w:rFonts w:ascii="Calibri" w:hAnsi="Calibri"/>
        </w:rPr>
        <w:t>Раздео</w:t>
      </w:r>
      <w:proofErr w:type="spellEnd"/>
      <w:r w:rsidRPr="00C619F8">
        <w:rPr>
          <w:rFonts w:ascii="Calibri" w:hAnsi="Calibri"/>
        </w:rPr>
        <w:t xml:space="preserve"> 5 – </w:t>
      </w:r>
      <w:proofErr w:type="spellStart"/>
      <w:proofErr w:type="gramStart"/>
      <w:r w:rsidR="002E559A">
        <w:rPr>
          <w:rFonts w:ascii="Calibri" w:hAnsi="Calibri"/>
        </w:rPr>
        <w:t>Општинска</w:t>
      </w:r>
      <w:proofErr w:type="spellEnd"/>
      <w:r w:rsidRPr="00C619F8">
        <w:rPr>
          <w:rFonts w:ascii="Calibri" w:hAnsi="Calibri"/>
        </w:rPr>
        <w:t xml:space="preserve">  </w:t>
      </w:r>
      <w:proofErr w:type="spellStart"/>
      <w:r w:rsidR="002E559A">
        <w:rPr>
          <w:rFonts w:ascii="Calibri" w:hAnsi="Calibri"/>
        </w:rPr>
        <w:t>управа</w:t>
      </w:r>
      <w:proofErr w:type="spellEnd"/>
      <w:proofErr w:type="gramEnd"/>
    </w:p>
    <w:p w14:paraId="3DA11267" w14:textId="2980821C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19а</w:t>
      </w:r>
      <w:r w:rsidR="00DA4C3A" w:rsidRPr="00C619F8">
        <w:rPr>
          <w:rFonts w:ascii="Calibri" w:hAnsi="Calibri"/>
          <w:b/>
          <w:bCs/>
        </w:rPr>
        <w:t>.</w:t>
      </w:r>
    </w:p>
    <w:p w14:paraId="674BC355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091882A" w14:textId="35B1940E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ab/>
      </w:r>
      <w:proofErr w:type="spellStart"/>
      <w:r w:rsidR="002E559A">
        <w:rPr>
          <w:rFonts w:ascii="Calibri" w:hAnsi="Calibri"/>
        </w:rPr>
        <w:t>Средства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планирана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код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раздела</w:t>
      </w:r>
      <w:proofErr w:type="spellEnd"/>
      <w:r w:rsidRPr="00C619F8">
        <w:rPr>
          <w:rFonts w:ascii="Calibri" w:hAnsi="Calibri"/>
        </w:rPr>
        <w:t xml:space="preserve"> 1 – </w:t>
      </w:r>
      <w:proofErr w:type="spellStart"/>
      <w:r w:rsidR="002E559A">
        <w:rPr>
          <w:rFonts w:ascii="Calibri" w:hAnsi="Calibri"/>
        </w:rPr>
        <w:t>Скупштина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општине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намењена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proofErr w:type="gramStart"/>
      <w:r w:rsidR="002E559A">
        <w:rPr>
          <w:rFonts w:ascii="Calibri" w:hAnsi="Calibri"/>
        </w:rPr>
        <w:t>за</w:t>
      </w:r>
      <w:proofErr w:type="spellEnd"/>
      <w:r w:rsidRPr="00C619F8">
        <w:rPr>
          <w:rFonts w:ascii="Calibri" w:hAnsi="Calibri"/>
        </w:rPr>
        <w:t xml:space="preserve">  </w:t>
      </w:r>
      <w:proofErr w:type="spellStart"/>
      <w:r w:rsidR="002E559A">
        <w:rPr>
          <w:rFonts w:ascii="Calibri" w:hAnsi="Calibri"/>
        </w:rPr>
        <w:t>редован</w:t>
      </w:r>
      <w:proofErr w:type="spellEnd"/>
      <w:proofErr w:type="gram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рад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политичких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странака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у</w:t>
      </w:r>
      <w:r w:rsidRPr="00C619F8">
        <w:rPr>
          <w:rFonts w:ascii="Calibri" w:hAnsi="Calibri"/>
        </w:rPr>
        <w:t xml:space="preserve"> 2023. </w:t>
      </w:r>
      <w:proofErr w:type="spellStart"/>
      <w:r w:rsidR="002E559A">
        <w:rPr>
          <w:rFonts w:ascii="Calibri" w:hAnsi="Calibri"/>
        </w:rPr>
        <w:t>години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у</w:t>
      </w:r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складу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са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Законом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о</w:t>
      </w:r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финансирању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политичких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активности</w:t>
      </w:r>
      <w:proofErr w:type="spellEnd"/>
      <w:r w:rsidRPr="00C619F8">
        <w:rPr>
          <w:rFonts w:ascii="Calibri" w:hAnsi="Calibri"/>
        </w:rPr>
        <w:t xml:space="preserve"> („</w:t>
      </w:r>
      <w:proofErr w:type="spellStart"/>
      <w:r w:rsidR="002E559A">
        <w:rPr>
          <w:rFonts w:ascii="Calibri" w:hAnsi="Calibri"/>
        </w:rPr>
        <w:t>Службени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гласник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РС</w:t>
      </w:r>
      <w:r w:rsidRPr="00C619F8">
        <w:rPr>
          <w:rFonts w:ascii="Calibri" w:hAnsi="Calibri"/>
        </w:rPr>
        <w:t xml:space="preserve"> 43/</w:t>
      </w:r>
      <w:proofErr w:type="gramStart"/>
      <w:r w:rsidRPr="00C619F8">
        <w:rPr>
          <w:rFonts w:ascii="Calibri" w:hAnsi="Calibri"/>
        </w:rPr>
        <w:t>11 ,</w:t>
      </w:r>
      <w:proofErr w:type="gramEnd"/>
      <w:r w:rsidRPr="00C619F8">
        <w:rPr>
          <w:rFonts w:ascii="Calibri" w:hAnsi="Calibri"/>
        </w:rPr>
        <w:t xml:space="preserve"> 123/14  </w:t>
      </w:r>
      <w:r w:rsidR="002E559A">
        <w:rPr>
          <w:rFonts w:ascii="Calibri" w:hAnsi="Calibri"/>
        </w:rPr>
        <w:t>и</w:t>
      </w:r>
      <w:r w:rsidRPr="00C619F8">
        <w:rPr>
          <w:rFonts w:ascii="Calibri" w:hAnsi="Calibri"/>
        </w:rPr>
        <w:t xml:space="preserve"> 88/19)   </w:t>
      </w:r>
      <w:proofErr w:type="spellStart"/>
      <w:r w:rsidR="002E559A">
        <w:rPr>
          <w:rFonts w:ascii="Calibri" w:hAnsi="Calibri"/>
        </w:rPr>
        <w:t>износе</w:t>
      </w:r>
      <w:proofErr w:type="spellEnd"/>
      <w:r w:rsidRPr="00C619F8">
        <w:rPr>
          <w:rFonts w:ascii="Calibri" w:hAnsi="Calibri"/>
        </w:rPr>
        <w:t xml:space="preserve">  800.000 </w:t>
      </w:r>
      <w:proofErr w:type="spellStart"/>
      <w:r w:rsidR="002E559A">
        <w:rPr>
          <w:rFonts w:ascii="Calibri" w:hAnsi="Calibri"/>
        </w:rPr>
        <w:t>динара</w:t>
      </w:r>
      <w:proofErr w:type="spellEnd"/>
      <w:r w:rsidRPr="00C619F8">
        <w:rPr>
          <w:rFonts w:ascii="Calibri" w:hAnsi="Calibri"/>
        </w:rPr>
        <w:t>.</w:t>
      </w:r>
    </w:p>
    <w:p w14:paraId="4A21AFDD" w14:textId="77777777" w:rsidR="00DA4C3A" w:rsidRPr="00C619F8" w:rsidRDefault="00DA4C3A" w:rsidP="00DA4C3A">
      <w:pPr>
        <w:jc w:val="both"/>
        <w:rPr>
          <w:rFonts w:ascii="Calibri" w:hAnsi="Calibri"/>
          <w:i/>
          <w:iCs/>
        </w:rPr>
      </w:pPr>
    </w:p>
    <w:p w14:paraId="09648DC0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719EB7C5" w14:textId="37276A1A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19б</w:t>
      </w:r>
      <w:r w:rsidR="00DA4C3A" w:rsidRPr="00C619F8">
        <w:rPr>
          <w:rFonts w:ascii="Calibri" w:hAnsi="Calibri"/>
          <w:b/>
          <w:bCs/>
        </w:rPr>
        <w:t>.</w:t>
      </w:r>
    </w:p>
    <w:p w14:paraId="70FCE32B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30A3EA53" w14:textId="5458C5A6" w:rsidR="00DA4C3A" w:rsidRPr="00C619F8" w:rsidRDefault="002E559A" w:rsidP="00DA4C3A">
      <w:pPr>
        <w:jc w:val="both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Средства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за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Социјалну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заштиту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планирана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код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раздела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5 – </w:t>
      </w:r>
      <w:proofErr w:type="spellStart"/>
      <w:r>
        <w:rPr>
          <w:rFonts w:ascii="Calibri" w:hAnsi="Calibri"/>
          <w:color w:val="000000" w:themeColor="text1"/>
        </w:rPr>
        <w:t>Општинска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управа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, – </w:t>
      </w:r>
      <w:proofErr w:type="spellStart"/>
      <w:r>
        <w:rPr>
          <w:rFonts w:ascii="Calibri" w:hAnsi="Calibri"/>
          <w:color w:val="000000" w:themeColor="text1"/>
        </w:rPr>
        <w:t>Програм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0902 - </w:t>
      </w:r>
      <w:proofErr w:type="spellStart"/>
      <w:r>
        <w:rPr>
          <w:rFonts w:ascii="Calibri" w:hAnsi="Calibri"/>
          <w:color w:val="000000" w:themeColor="text1"/>
        </w:rPr>
        <w:t>Социјална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и</w:t>
      </w:r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дечија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заштита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, </w:t>
      </w:r>
      <w:proofErr w:type="spellStart"/>
      <w:r>
        <w:rPr>
          <w:rFonts w:ascii="Calibri" w:hAnsi="Calibri"/>
          <w:color w:val="000000" w:themeColor="text1"/>
        </w:rPr>
        <w:t>користиће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се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за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следеће</w:t>
      </w:r>
      <w:proofErr w:type="spellEnd"/>
      <w:r w:rsidR="00DA4C3A" w:rsidRPr="00C619F8"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намене</w:t>
      </w:r>
      <w:proofErr w:type="spellEnd"/>
      <w:r w:rsidR="00DA4C3A" w:rsidRPr="00C619F8">
        <w:rPr>
          <w:rFonts w:ascii="Calibri" w:hAnsi="Calibri"/>
          <w:color w:val="000000" w:themeColor="text1"/>
        </w:rPr>
        <w:t>:</w:t>
      </w:r>
    </w:p>
    <w:p w14:paraId="1B6135D1" w14:textId="77777777" w:rsidR="00DA4C3A" w:rsidRPr="00C619F8" w:rsidRDefault="00DA4C3A" w:rsidP="00DA4C3A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906" w:tblpY="289"/>
        <w:tblOverlap w:val="never"/>
        <w:tblW w:w="0" w:type="auto"/>
        <w:tblLook w:val="04A0" w:firstRow="1" w:lastRow="0" w:firstColumn="1" w:lastColumn="0" w:noHBand="0" w:noVBand="1"/>
      </w:tblPr>
      <w:tblGrid>
        <w:gridCol w:w="5192"/>
        <w:gridCol w:w="2456"/>
      </w:tblGrid>
      <w:tr w:rsidR="00AA60F0" w:rsidRPr="00C619F8" w14:paraId="0DBB10B6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CBF4F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Намена</w:t>
            </w:r>
            <w:proofErr w:type="spellEnd"/>
            <w:r w:rsidRPr="00C619F8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средстава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3FB43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Износ</w:t>
            </w:r>
            <w:proofErr w:type="spellEnd"/>
          </w:p>
        </w:tc>
      </w:tr>
      <w:tr w:rsidR="00AA60F0" w:rsidRPr="00C619F8" w14:paraId="4BE434CF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CC1A6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Превоз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ученика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DEB9A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18.200.000 </w:t>
            </w:r>
          </w:p>
        </w:tc>
      </w:tr>
      <w:tr w:rsidR="00AA60F0" w:rsidRPr="00C619F8" w14:paraId="43E682A4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B614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Ученичке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студентске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стипендије</w:t>
            </w:r>
            <w:proofErr w:type="spellEnd"/>
            <w:r w:rsidRPr="00C619F8">
              <w:rPr>
                <w:rFonts w:ascii="Calibri" w:hAnsi="Calibri"/>
              </w:rPr>
              <w:t xml:space="preserve">   </w:t>
            </w:r>
            <w:proofErr w:type="gramStart"/>
            <w:r w:rsidRPr="00C619F8">
              <w:rPr>
                <w:rFonts w:ascii="Calibri" w:hAnsi="Calibri"/>
              </w:rPr>
              <w:t xml:space="preserve">2.200.000  </w:t>
            </w:r>
            <w:r>
              <w:rPr>
                <w:rFonts w:ascii="Calibri" w:hAnsi="Calibri"/>
              </w:rPr>
              <w:t>и</w:t>
            </w:r>
            <w:proofErr w:type="gramEnd"/>
            <w:r w:rsidRPr="00C619F8">
              <w:rPr>
                <w:rFonts w:ascii="Calibri" w:hAnsi="Calibri"/>
              </w:rPr>
              <w:t>  4.300.000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7DEAD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6.500.000</w:t>
            </w:r>
          </w:p>
        </w:tc>
      </w:tr>
      <w:tr w:rsidR="00AA60F0" w:rsidRPr="00C619F8" w14:paraId="49FEA699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A7B7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Накнаде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породиљама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0508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9.000.000</w:t>
            </w:r>
          </w:p>
        </w:tc>
      </w:tr>
      <w:tr w:rsidR="00AA60F0" w:rsidRPr="00C619F8" w14:paraId="25DDAB65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A193F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Интернатски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смештај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ученика</w:t>
            </w:r>
            <w:proofErr w:type="spellEnd"/>
            <w:r w:rsidRPr="00C619F8">
              <w:rPr>
                <w:rFonts w:ascii="Calibri" w:hAnsi="Calibri"/>
              </w:rPr>
              <w:t> 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5250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500.000</w:t>
            </w:r>
          </w:p>
        </w:tc>
      </w:tr>
      <w:tr w:rsidR="00AA60F0" w:rsidRPr="00C619F8" w14:paraId="7956B47F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4FD7C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Вантелесна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оплодња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D55F1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6.500.000</w:t>
            </w:r>
          </w:p>
        </w:tc>
      </w:tr>
      <w:tr w:rsidR="00AA60F0" w:rsidRPr="00C619F8" w14:paraId="6C92644C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763F3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Помоћи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избегла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расељена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лица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225D6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500.000</w:t>
            </w:r>
          </w:p>
        </w:tc>
      </w:tr>
      <w:tr w:rsidR="00AA60F0" w:rsidRPr="00C619F8" w14:paraId="6BE39743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EA47B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Помоћ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Ромској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деци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8D9AC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200.000</w:t>
            </w:r>
          </w:p>
        </w:tc>
      </w:tr>
      <w:tr w:rsidR="00AA60F0" w:rsidRPr="00C619F8" w14:paraId="12BD29F3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EE83E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Помоћ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особама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инвалидитетом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05296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800.000</w:t>
            </w:r>
          </w:p>
        </w:tc>
      </w:tr>
      <w:tr w:rsidR="00AA60F0" w:rsidRPr="00C619F8" w14:paraId="2167F859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F0080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Лични</w:t>
            </w:r>
            <w:proofErr w:type="spellEnd"/>
            <w:r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пратилац</w:t>
            </w:r>
            <w:proofErr w:type="spellEnd"/>
            <w:r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детета</w:t>
            </w:r>
            <w:proofErr w:type="spellEnd"/>
          </w:p>
          <w:p w14:paraId="3AC33BAA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Персонални</w:t>
            </w:r>
            <w:proofErr w:type="spellEnd"/>
            <w:r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асистент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4CAB0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15.000.000</w:t>
            </w:r>
          </w:p>
          <w:p w14:paraId="7470AB49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1.000.000</w:t>
            </w:r>
          </w:p>
        </w:tc>
      </w:tr>
      <w:tr w:rsidR="00AA60F0" w:rsidRPr="00C619F8" w14:paraId="543DBCD7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264E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Накнада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ученицима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куповину</w:t>
            </w:r>
            <w:proofErr w:type="spellEnd"/>
            <w:r w:rsidRPr="00C619F8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књига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D4C1C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</w:rPr>
              <w:t>3.500.000</w:t>
            </w:r>
          </w:p>
        </w:tc>
      </w:tr>
      <w:tr w:rsidR="00AA60F0" w:rsidRPr="00C619F8" w14:paraId="59FBF407" w14:textId="77777777" w:rsidTr="00AA60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268CF" w14:textId="77777777" w:rsidR="00AA60F0" w:rsidRPr="00C619F8" w:rsidRDefault="00AA60F0" w:rsidP="00AA60F0">
            <w:pPr>
              <w:spacing w:line="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УКУПНО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BABD6" w14:textId="77777777" w:rsidR="00AA60F0" w:rsidRPr="00C619F8" w:rsidRDefault="00AA60F0" w:rsidP="00AA60F0">
            <w:pPr>
              <w:spacing w:line="0" w:lineRule="atLeast"/>
              <w:jc w:val="right"/>
              <w:rPr>
                <w:rFonts w:ascii="Calibri" w:hAnsi="Calibri"/>
              </w:rPr>
            </w:pPr>
            <w:r w:rsidRPr="00C619F8">
              <w:rPr>
                <w:rFonts w:ascii="Calibri" w:hAnsi="Calibri"/>
                <w:b/>
                <w:bCs/>
              </w:rPr>
              <w:t>61.700.000</w:t>
            </w:r>
          </w:p>
        </w:tc>
      </w:tr>
    </w:tbl>
    <w:p w14:paraId="7B5A4739" w14:textId="77777777" w:rsidR="00DA4C3A" w:rsidRPr="00C619F8" w:rsidRDefault="00DA4C3A" w:rsidP="00DA4C3A">
      <w:pPr>
        <w:rPr>
          <w:rFonts w:ascii="Calibri" w:hAnsi="Calibri"/>
        </w:rPr>
      </w:pPr>
    </w:p>
    <w:p w14:paraId="3EEEA888" w14:textId="77777777" w:rsidR="00DA4C3A" w:rsidRPr="00C619F8" w:rsidRDefault="00DA4C3A" w:rsidP="00DA4C3A">
      <w:pPr>
        <w:jc w:val="center"/>
        <w:rPr>
          <w:rFonts w:ascii="Calibri" w:hAnsi="Calibri"/>
        </w:rPr>
      </w:pPr>
      <w:r w:rsidRPr="00C619F8">
        <w:rPr>
          <w:rFonts w:ascii="Calibri" w:hAnsi="Calibri"/>
        </w:rPr>
        <w:br w:type="textWrapping" w:clear="all"/>
      </w:r>
    </w:p>
    <w:p w14:paraId="64C44292" w14:textId="125A12D0" w:rsidR="00DA4C3A" w:rsidRPr="00C619F8" w:rsidRDefault="002E559A" w:rsidP="00DA4C3A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19в</w:t>
      </w:r>
      <w:r w:rsidR="00DA4C3A" w:rsidRPr="00C619F8">
        <w:rPr>
          <w:rFonts w:ascii="Calibri" w:hAnsi="Calibri"/>
        </w:rPr>
        <w:t>.</w:t>
      </w:r>
    </w:p>
    <w:p w14:paraId="583ABAB9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601A2352" w14:textId="546999BF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субвенције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пољопривреду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пољопривреду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раздела</w:t>
      </w:r>
      <w:proofErr w:type="spellEnd"/>
      <w:r w:rsidR="00DA4C3A" w:rsidRPr="00C619F8">
        <w:rPr>
          <w:rFonts w:ascii="Calibri" w:hAnsi="Calibri"/>
        </w:rPr>
        <w:t xml:space="preserve"> 5 – </w:t>
      </w:r>
      <w:proofErr w:type="spellStart"/>
      <w:r>
        <w:rPr>
          <w:rFonts w:ascii="Calibri" w:hAnsi="Calibri"/>
        </w:rPr>
        <w:t>Општинска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управа</w:t>
      </w:r>
      <w:proofErr w:type="spellEnd"/>
      <w:r w:rsidR="00DA4C3A" w:rsidRPr="00C619F8">
        <w:rPr>
          <w:rFonts w:ascii="Calibri" w:hAnsi="Calibri"/>
        </w:rPr>
        <w:t xml:space="preserve">,  </w:t>
      </w:r>
      <w:r>
        <w:rPr>
          <w:rFonts w:ascii="Calibri" w:hAnsi="Calibri"/>
        </w:rPr>
        <w:t>фун</w:t>
      </w:r>
      <w:proofErr w:type="gramEnd"/>
      <w:r w:rsidR="00DA4C3A" w:rsidRPr="00C619F8">
        <w:rPr>
          <w:rFonts w:ascii="Calibri" w:hAnsi="Calibri"/>
        </w:rPr>
        <w:t>.</w:t>
      </w:r>
      <w:r>
        <w:rPr>
          <w:rFonts w:ascii="Calibri" w:hAnsi="Calibri"/>
        </w:rPr>
        <w:t>клас</w:t>
      </w:r>
      <w:r w:rsidR="00DA4C3A" w:rsidRPr="00C619F8">
        <w:rPr>
          <w:rFonts w:ascii="Calibri" w:hAnsi="Calibri"/>
        </w:rPr>
        <w:t xml:space="preserve">.421 – </w:t>
      </w:r>
      <w:proofErr w:type="spellStart"/>
      <w:r>
        <w:rPr>
          <w:rFonts w:ascii="Calibri" w:hAnsi="Calibri"/>
        </w:rPr>
        <w:t>Пољопривреда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биће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коришћена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Програмом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развоја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пољопривреде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Општинско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веће</w:t>
      </w:r>
      <w:proofErr w:type="spellEnd"/>
      <w:r w:rsidR="00DA4C3A" w:rsidRPr="00C619F8">
        <w:rPr>
          <w:rFonts w:ascii="Calibri" w:hAnsi="Calibri"/>
        </w:rPr>
        <w:t xml:space="preserve">  </w:t>
      </w:r>
      <w:r>
        <w:rPr>
          <w:rFonts w:ascii="Calibri" w:hAnsi="Calibri"/>
        </w:rPr>
        <w:t>и</w:t>
      </w:r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којим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утврђују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субвенција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појединим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областима</w:t>
      </w:r>
      <w:proofErr w:type="spellEnd"/>
      <w:r w:rsidR="00DA4C3A" w:rsidRPr="00C619F8">
        <w:rPr>
          <w:rFonts w:ascii="Calibri" w:hAnsi="Calibri"/>
        </w:rPr>
        <w:t>.</w:t>
      </w:r>
    </w:p>
    <w:p w14:paraId="65C9F201" w14:textId="77777777" w:rsidR="00DA4C3A" w:rsidRPr="00C619F8" w:rsidRDefault="00DA4C3A" w:rsidP="00DA4C3A">
      <w:pPr>
        <w:rPr>
          <w:rFonts w:ascii="Calibri" w:hAnsi="Calibri"/>
        </w:rPr>
      </w:pPr>
    </w:p>
    <w:p w14:paraId="0F55FBD0" w14:textId="53B08F43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19г</w:t>
      </w:r>
      <w:r w:rsidR="00DA4C3A" w:rsidRPr="00C619F8">
        <w:rPr>
          <w:rFonts w:ascii="Calibri" w:hAnsi="Calibri"/>
          <w:b/>
          <w:bCs/>
        </w:rPr>
        <w:t>.</w:t>
      </w:r>
    </w:p>
    <w:p w14:paraId="70AA202B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49A10802" w14:textId="7033FFB1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оквиру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раздела</w:t>
      </w:r>
      <w:proofErr w:type="spellEnd"/>
      <w:r w:rsidR="00DA4C3A" w:rsidRPr="00C619F8">
        <w:rPr>
          <w:rFonts w:ascii="Calibri" w:hAnsi="Calibri"/>
        </w:rPr>
        <w:t xml:space="preserve"> 5, </w:t>
      </w:r>
      <w:proofErr w:type="spellStart"/>
      <w:r>
        <w:rPr>
          <w:rFonts w:ascii="Calibri" w:hAnsi="Calibri"/>
        </w:rPr>
        <w:t>глава</w:t>
      </w:r>
      <w:proofErr w:type="spellEnd"/>
      <w:r w:rsidR="00DA4C3A" w:rsidRPr="00C619F8">
        <w:rPr>
          <w:rFonts w:ascii="Calibri" w:hAnsi="Calibri"/>
        </w:rPr>
        <w:t xml:space="preserve"> 5.06 – </w:t>
      </w:r>
      <w:proofErr w:type="spellStart"/>
      <w:r>
        <w:rPr>
          <w:rFonts w:ascii="Calibri" w:hAnsi="Calibri"/>
        </w:rPr>
        <w:t>Месне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заједнице</w:t>
      </w:r>
      <w:r w:rsidR="00DA4C3A" w:rsidRPr="00C619F8">
        <w:rPr>
          <w:rFonts w:ascii="Calibri" w:hAnsi="Calibri"/>
        </w:rPr>
        <w:t>,</w:t>
      </w:r>
      <w:r>
        <w:rPr>
          <w:rFonts w:ascii="Calibri" w:hAnsi="Calibri"/>
        </w:rPr>
        <w:t>функција</w:t>
      </w:r>
      <w:proofErr w:type="spellEnd"/>
      <w:proofErr w:type="gramEnd"/>
      <w:r w:rsidR="00DA4C3A" w:rsidRPr="00C619F8">
        <w:rPr>
          <w:rFonts w:ascii="Calibri" w:hAnsi="Calibri"/>
        </w:rPr>
        <w:t xml:space="preserve">  160,   </w:t>
      </w:r>
      <w:proofErr w:type="spellStart"/>
      <w:r>
        <w:rPr>
          <w:rFonts w:ascii="Calibri" w:hAnsi="Calibri"/>
        </w:rPr>
        <w:t>користиће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рада</w:t>
      </w:r>
      <w:proofErr w:type="spellEnd"/>
      <w:r w:rsidR="00DA4C3A" w:rsidRPr="00C619F8">
        <w:rPr>
          <w:rFonts w:ascii="Calibri" w:hAnsi="Calibri"/>
        </w:rPr>
        <w:t xml:space="preserve"> 30. </w:t>
      </w:r>
      <w:proofErr w:type="spellStart"/>
      <w:r>
        <w:rPr>
          <w:rFonts w:ascii="Calibri" w:hAnsi="Calibri"/>
        </w:rPr>
        <w:t>Месних</w:t>
      </w:r>
      <w:proofErr w:type="spellEnd"/>
      <w:r w:rsidR="00DA4C3A" w:rsidRPr="00C619F8">
        <w:rPr>
          <w:rFonts w:ascii="Calibri" w:hAnsi="Calibri"/>
        </w:rPr>
        <w:t xml:space="preserve">   </w:t>
      </w:r>
      <w:proofErr w:type="spellStart"/>
      <w:proofErr w:type="gramStart"/>
      <w:r>
        <w:rPr>
          <w:rFonts w:ascii="Calibri" w:hAnsi="Calibri"/>
        </w:rPr>
        <w:t>заједница</w:t>
      </w:r>
      <w:proofErr w:type="spellEnd"/>
      <w:r w:rsidR="00DA4C3A" w:rsidRPr="00C619F8">
        <w:rPr>
          <w:rFonts w:ascii="Calibri" w:hAnsi="Calibri"/>
        </w:rPr>
        <w:t xml:space="preserve">  </w:t>
      </w:r>
      <w:r>
        <w:rPr>
          <w:rFonts w:ascii="Calibri" w:hAnsi="Calibri"/>
        </w:rPr>
        <w:t>у</w:t>
      </w:r>
      <w:proofErr w:type="gramEnd"/>
      <w:r w:rsidR="00DA4C3A" w:rsidRPr="00C619F8"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укупном</w:t>
      </w:r>
      <w:proofErr w:type="spellEnd"/>
      <w:r w:rsidR="00DA4C3A" w:rsidRPr="00C619F8"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износу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DA4C3A" w:rsidRPr="00C619F8">
        <w:rPr>
          <w:rFonts w:ascii="Calibri" w:hAnsi="Calibri"/>
        </w:rPr>
        <w:t xml:space="preserve">   18.730.000,00 </w:t>
      </w:r>
      <w:proofErr w:type="spellStart"/>
      <w:r>
        <w:rPr>
          <w:rFonts w:ascii="Calibri" w:hAnsi="Calibri"/>
        </w:rPr>
        <w:t>динара</w:t>
      </w:r>
      <w:proofErr w:type="spellEnd"/>
      <w:r w:rsidR="00DA4C3A" w:rsidRPr="00C619F8">
        <w:rPr>
          <w:rFonts w:ascii="Calibri" w:hAnsi="Calibri"/>
        </w:rPr>
        <w:t xml:space="preserve">. </w:t>
      </w:r>
    </w:p>
    <w:p w14:paraId="41BD0E44" w14:textId="77777777" w:rsidR="00DA4C3A" w:rsidRPr="00C619F8" w:rsidRDefault="00DA4C3A" w:rsidP="00DA4C3A">
      <w:pPr>
        <w:rPr>
          <w:rFonts w:ascii="Calibri" w:hAnsi="Calibri"/>
        </w:rPr>
      </w:pPr>
    </w:p>
    <w:p w14:paraId="0CD922DE" w14:textId="0579130E" w:rsidR="00DA4C3A" w:rsidRPr="00C619F8" w:rsidRDefault="002E559A" w:rsidP="00DA4C3A">
      <w:pPr>
        <w:ind w:firstLine="708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оквиру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раздела</w:t>
      </w:r>
      <w:proofErr w:type="spellEnd"/>
      <w:r w:rsidR="00DA4C3A" w:rsidRPr="00C619F8">
        <w:rPr>
          <w:rFonts w:ascii="Calibri" w:hAnsi="Calibri"/>
        </w:rPr>
        <w:t xml:space="preserve"> 5, – </w:t>
      </w:r>
      <w:proofErr w:type="spellStart"/>
      <w:r>
        <w:rPr>
          <w:rFonts w:ascii="Calibri" w:hAnsi="Calibri"/>
        </w:rPr>
        <w:t>Програм</w:t>
      </w:r>
      <w:proofErr w:type="spellEnd"/>
      <w:r w:rsidR="00DA4C3A" w:rsidRPr="00C619F8">
        <w:rPr>
          <w:rFonts w:ascii="Calibri" w:hAnsi="Calibri"/>
        </w:rPr>
        <w:t xml:space="preserve"> 9, </w:t>
      </w:r>
      <w:proofErr w:type="spellStart"/>
      <w:r>
        <w:rPr>
          <w:rFonts w:ascii="Calibri" w:hAnsi="Calibri"/>
        </w:rPr>
        <w:t>функц</w:t>
      </w:r>
      <w:proofErr w:type="spellEnd"/>
      <w:r w:rsidR="00DA4C3A" w:rsidRPr="00C619F8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класиф</w:t>
      </w:r>
      <w:proofErr w:type="spellEnd"/>
      <w:r w:rsidR="00DA4C3A" w:rsidRPr="00C619F8">
        <w:rPr>
          <w:rFonts w:ascii="Calibri" w:hAnsi="Calibri"/>
        </w:rPr>
        <w:t xml:space="preserve">. 912- </w:t>
      </w:r>
      <w:proofErr w:type="spellStart"/>
      <w:r>
        <w:rPr>
          <w:rFonts w:ascii="Calibri" w:hAnsi="Calibri"/>
        </w:rPr>
        <w:t>Основно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образовање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васпитање</w:t>
      </w:r>
      <w:proofErr w:type="spellEnd"/>
      <w:r w:rsidR="00DA4C3A" w:rsidRPr="00C619F8">
        <w:rPr>
          <w:rFonts w:ascii="Calibri" w:hAnsi="Calibri"/>
        </w:rPr>
        <w:t xml:space="preserve">,  </w:t>
      </w:r>
      <w:proofErr w:type="spellStart"/>
      <w:r>
        <w:rPr>
          <w:rFonts w:ascii="Calibri" w:hAnsi="Calibri"/>
        </w:rPr>
        <w:t>намењена</w:t>
      </w:r>
      <w:proofErr w:type="spellEnd"/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финансирању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основних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школа</w:t>
      </w:r>
      <w:proofErr w:type="spellEnd"/>
      <w:r w:rsidR="00DA4C3A" w:rsidRPr="00C619F8">
        <w:rPr>
          <w:rFonts w:ascii="Calibri" w:hAnsi="Calibri"/>
        </w:rPr>
        <w:t xml:space="preserve"> 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следећим</w:t>
      </w:r>
      <w:proofErr w:type="spellEnd"/>
      <w:r w:rsidR="00DA4C3A" w:rsidRPr="00C619F8">
        <w:rPr>
          <w:rFonts w:ascii="Calibri" w:hAnsi="Calibri"/>
        </w:rPr>
        <w:t xml:space="preserve">   </w:t>
      </w:r>
      <w:proofErr w:type="spellStart"/>
      <w:r>
        <w:rPr>
          <w:rFonts w:ascii="Calibri" w:hAnsi="Calibri"/>
        </w:rPr>
        <w:t>износима</w:t>
      </w:r>
      <w:proofErr w:type="spellEnd"/>
      <w:r w:rsidR="00DA4C3A" w:rsidRPr="00C619F8">
        <w:rPr>
          <w:rFonts w:ascii="Calibri" w:hAnsi="Calibri"/>
        </w:rPr>
        <w:t>:</w:t>
      </w:r>
    </w:p>
    <w:p w14:paraId="011B622A" w14:textId="77777777" w:rsidR="00DA4C3A" w:rsidRPr="00C619F8" w:rsidRDefault="00DA4C3A" w:rsidP="00DA4C3A">
      <w:pPr>
        <w:ind w:firstLine="708"/>
        <w:jc w:val="both"/>
        <w:rPr>
          <w:rFonts w:ascii="Calibri" w:hAnsi="Calibri"/>
        </w:rPr>
      </w:pPr>
    </w:p>
    <w:p w14:paraId="12918BA0" w14:textId="77777777" w:rsidR="00DA4C3A" w:rsidRPr="00C619F8" w:rsidRDefault="00DA4C3A" w:rsidP="00DA4C3A">
      <w:pPr>
        <w:ind w:firstLine="708"/>
        <w:jc w:val="both"/>
        <w:rPr>
          <w:rFonts w:ascii="Calibri" w:hAnsi="Calibri"/>
        </w:rPr>
      </w:pPr>
      <w:r w:rsidRPr="00C619F8">
        <w:rPr>
          <w:rFonts w:ascii="Calibri" w:hAnsi="Calibri"/>
        </w:rPr>
        <w:br/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524"/>
        <w:gridCol w:w="2380"/>
      </w:tblGrid>
      <w:tr w:rsidR="00DA4C3A" w:rsidRPr="00C619F8" w14:paraId="65DA7FF9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62C99" w14:textId="5B23B91A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Установа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9ED1F" w14:textId="6711ADC9" w:rsidR="00DA4C3A" w:rsidRPr="00C619F8" w:rsidRDefault="002E559A" w:rsidP="00C619F8">
            <w:pPr>
              <w:spacing w:line="0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Укупна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средства</w:t>
            </w:r>
            <w:proofErr w:type="spellEnd"/>
          </w:p>
        </w:tc>
      </w:tr>
      <w:tr w:rsidR="00DA4C3A" w:rsidRPr="00C619F8" w14:paraId="09B7A2D2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6C58C4" w14:textId="40BE359E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proofErr w:type="spellStart"/>
            <w:r>
              <w:rPr>
                <w:rFonts w:ascii="Calibri" w:hAnsi="Calibri" w:cs="Calibri"/>
              </w:rPr>
              <w:t>В</w:t>
            </w:r>
            <w:r w:rsidR="00DA4C3A" w:rsidRPr="00C619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П</w:t>
            </w:r>
            <w:r w:rsidR="00DA4C3A" w:rsidRPr="00C619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Валтер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Пријепоље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FA7E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24.000.000</w:t>
            </w:r>
          </w:p>
        </w:tc>
      </w:tr>
      <w:tr w:rsidR="00DA4C3A" w:rsidRPr="00C619F8" w14:paraId="7DAFCCB4" w14:textId="77777777" w:rsidTr="00C619F8">
        <w:trPr>
          <w:trHeight w:val="5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E0D41" w14:textId="4F324B04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М</w:t>
            </w:r>
            <w:r w:rsidR="00DA4C3A" w:rsidRPr="00C619F8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Стиковић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Коловрат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F74F2" w14:textId="77777777" w:rsidR="00DA4C3A" w:rsidRPr="00C619F8" w:rsidRDefault="00DA4C3A" w:rsidP="00C619F8">
            <w:pPr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03B624D6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16.000.000</w:t>
            </w:r>
          </w:p>
        </w:tc>
      </w:tr>
      <w:tr w:rsidR="00DA4C3A" w:rsidRPr="00C619F8" w14:paraId="2EB2C7B4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D009D" w14:textId="330577A0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С</w:t>
            </w:r>
            <w:r w:rsidR="00DA4C3A" w:rsidRPr="00C619F8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Марковић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Бродарево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D5E2E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17.000.000</w:t>
            </w:r>
          </w:p>
        </w:tc>
      </w:tr>
      <w:tr w:rsidR="00DA4C3A" w:rsidRPr="00C619F8" w14:paraId="08AC3C4B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418B0" w14:textId="0AD5B3A3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proofErr w:type="spellStart"/>
            <w:r>
              <w:rPr>
                <w:rFonts w:ascii="Calibri" w:hAnsi="Calibri" w:cs="Calibri"/>
              </w:rPr>
              <w:t>Свети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Сава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Бостани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3D8AE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16.000.000</w:t>
            </w:r>
          </w:p>
        </w:tc>
      </w:tr>
      <w:tr w:rsidR="00DA4C3A" w:rsidRPr="00C619F8" w14:paraId="15C32ABD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1BBC0" w14:textId="7F685B64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М</w:t>
            </w:r>
            <w:r w:rsidR="00DA4C3A" w:rsidRPr="00C619F8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Баковић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Сељашница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C8410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15.000.000</w:t>
            </w:r>
          </w:p>
        </w:tc>
      </w:tr>
      <w:tr w:rsidR="00DA4C3A" w:rsidRPr="00C619F8" w14:paraId="21836DE2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B4EBA" w14:textId="68812797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r>
              <w:rPr>
                <w:rFonts w:ascii="Calibri" w:hAnsi="Calibri" w:cs="Calibri"/>
              </w:rPr>
              <w:t>Д</w:t>
            </w:r>
            <w:r w:rsidR="00DA4C3A" w:rsidRPr="00C619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Т</w:t>
            </w:r>
            <w:r w:rsidR="00DA4C3A" w:rsidRPr="00C619F8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Ћирко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Велика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Жупа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82D02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11.000.000</w:t>
            </w:r>
          </w:p>
        </w:tc>
      </w:tr>
      <w:tr w:rsidR="00DA4C3A" w:rsidRPr="00C619F8" w14:paraId="1F911195" w14:textId="77777777" w:rsidTr="00C619F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B4DDE" w14:textId="16FFD911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ОШ</w:t>
            </w:r>
            <w:r w:rsidR="00DA4C3A" w:rsidRPr="00C619F8">
              <w:rPr>
                <w:rFonts w:ascii="Calibri" w:hAnsi="Calibri" w:cs="Calibri"/>
              </w:rPr>
              <w:t xml:space="preserve"> „</w:t>
            </w:r>
            <w:proofErr w:type="spellStart"/>
            <w:r>
              <w:rPr>
                <w:rFonts w:ascii="Calibri" w:hAnsi="Calibri" w:cs="Calibri"/>
              </w:rPr>
              <w:t>Бошко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Буха</w:t>
            </w:r>
            <w:proofErr w:type="spellEnd"/>
            <w:r w:rsidR="00DA4C3A" w:rsidRPr="00C619F8">
              <w:rPr>
                <w:rFonts w:ascii="Calibri" w:hAnsi="Calibri" w:cs="Calibri"/>
              </w:rPr>
              <w:t>“</w:t>
            </w:r>
            <w:proofErr w:type="gramEnd"/>
            <w:r w:rsidR="00DA4C3A" w:rsidRPr="00C619F8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Ивање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72487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13.000.000</w:t>
            </w:r>
          </w:p>
        </w:tc>
      </w:tr>
      <w:tr w:rsidR="00DA4C3A" w:rsidRPr="00C619F8" w14:paraId="248428F5" w14:textId="77777777" w:rsidTr="00C619F8">
        <w:trPr>
          <w:trHeight w:val="7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C3FFF" w14:textId="0E05E67D" w:rsidR="00DA4C3A" w:rsidRPr="00C619F8" w:rsidRDefault="002E559A" w:rsidP="00C619F8">
            <w:pPr>
              <w:spacing w:line="0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Основна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музичка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школа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FDC53" w14:textId="77777777" w:rsidR="00DA4C3A" w:rsidRPr="00C619F8" w:rsidRDefault="00DA4C3A" w:rsidP="00C619F8">
            <w:pPr>
              <w:spacing w:line="254" w:lineRule="auto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6.000.000</w:t>
            </w:r>
          </w:p>
        </w:tc>
      </w:tr>
      <w:tr w:rsidR="00DA4C3A" w:rsidRPr="00C619F8" w14:paraId="016C365C" w14:textId="77777777" w:rsidTr="00C619F8">
        <w:trPr>
          <w:trHeight w:val="2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3F972" w14:textId="6572A388" w:rsidR="00DA4C3A" w:rsidRPr="00C619F8" w:rsidRDefault="002E559A" w:rsidP="00C619F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Укупно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57E53" w14:textId="77777777" w:rsidR="00DA4C3A" w:rsidRPr="00C619F8" w:rsidRDefault="00DA4C3A" w:rsidP="00C619F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C619F8">
              <w:rPr>
                <w:rFonts w:ascii="Calibri" w:hAnsi="Calibri" w:cs="Calibri"/>
                <w:b/>
                <w:bCs/>
              </w:rPr>
              <w:t>118.000.000</w:t>
            </w:r>
          </w:p>
        </w:tc>
      </w:tr>
    </w:tbl>
    <w:p w14:paraId="2CD16953" w14:textId="3A2B853B" w:rsidR="00DA4C3A" w:rsidRPr="00C619F8" w:rsidRDefault="002E559A" w:rsidP="00DA4C3A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lastRenderedPageBreak/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19д</w:t>
      </w:r>
      <w:r w:rsidR="00DA4C3A" w:rsidRPr="00C619F8">
        <w:rPr>
          <w:rFonts w:ascii="Calibri" w:hAnsi="Calibri"/>
        </w:rPr>
        <w:t>.</w:t>
      </w:r>
    </w:p>
    <w:p w14:paraId="78C26EE0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56248823" w14:textId="166BED01" w:rsidR="00DA4C3A" w:rsidRPr="00C619F8" w:rsidRDefault="002E559A" w:rsidP="00DA4C3A">
      <w:pPr>
        <w:ind w:firstLine="708"/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планирана</w:t>
      </w:r>
      <w:proofErr w:type="spellEnd"/>
      <w:proofErr w:type="gram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оквиру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раздела</w:t>
      </w:r>
      <w:proofErr w:type="spellEnd"/>
      <w:r w:rsidR="00DA4C3A" w:rsidRPr="00C619F8">
        <w:rPr>
          <w:rFonts w:ascii="Calibri" w:hAnsi="Calibri"/>
        </w:rPr>
        <w:t xml:space="preserve">  5,  – </w:t>
      </w:r>
      <w:proofErr w:type="spellStart"/>
      <w:r>
        <w:rPr>
          <w:rFonts w:ascii="Calibri" w:hAnsi="Calibri"/>
        </w:rPr>
        <w:t>Програм</w:t>
      </w:r>
      <w:proofErr w:type="spellEnd"/>
      <w:r w:rsidR="00DA4C3A" w:rsidRPr="00C619F8">
        <w:rPr>
          <w:rFonts w:ascii="Calibri" w:hAnsi="Calibri"/>
        </w:rPr>
        <w:t xml:space="preserve"> 10, </w:t>
      </w:r>
      <w:proofErr w:type="spellStart"/>
      <w:r>
        <w:rPr>
          <w:rFonts w:ascii="Calibri" w:hAnsi="Calibri"/>
        </w:rPr>
        <w:t>фукц</w:t>
      </w:r>
      <w:r w:rsidR="00DA4C3A" w:rsidRPr="00C619F8">
        <w:rPr>
          <w:rFonts w:ascii="Calibri" w:hAnsi="Calibri"/>
        </w:rPr>
        <w:t>.</w:t>
      </w:r>
      <w:r>
        <w:rPr>
          <w:rFonts w:ascii="Calibri" w:hAnsi="Calibri"/>
        </w:rPr>
        <w:t>класиф</w:t>
      </w:r>
      <w:proofErr w:type="spellEnd"/>
      <w:r w:rsidR="00DA4C3A" w:rsidRPr="00C619F8">
        <w:rPr>
          <w:rFonts w:ascii="Calibri" w:hAnsi="Calibri"/>
        </w:rPr>
        <w:t xml:space="preserve">. 920 - </w:t>
      </w:r>
      <w:proofErr w:type="spellStart"/>
      <w:r>
        <w:rPr>
          <w:rFonts w:ascii="Calibri" w:hAnsi="Calibri"/>
        </w:rPr>
        <w:t>Средње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образовање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васпитање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намењена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средњих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школа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следећим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износима</w:t>
      </w:r>
      <w:proofErr w:type="spellEnd"/>
      <w:r w:rsidR="00DA4C3A" w:rsidRPr="00C619F8">
        <w:rPr>
          <w:rFonts w:ascii="Calibri" w:hAnsi="Calibri"/>
        </w:rPr>
        <w:t>:</w:t>
      </w:r>
    </w:p>
    <w:p w14:paraId="52879994" w14:textId="77777777" w:rsidR="00DA4C3A" w:rsidRPr="00C619F8" w:rsidRDefault="00DA4C3A" w:rsidP="00DA4C3A">
      <w:pPr>
        <w:tabs>
          <w:tab w:val="left" w:pos="4215"/>
        </w:tabs>
        <w:rPr>
          <w:rFonts w:ascii="Calibri" w:hAnsi="Calibri" w:cs="Calibri"/>
        </w:rPr>
      </w:pP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3717"/>
        <w:gridCol w:w="4120"/>
      </w:tblGrid>
      <w:tr w:rsidR="00DA4C3A" w:rsidRPr="00C619F8" w14:paraId="39DC5219" w14:textId="77777777" w:rsidTr="00C619F8">
        <w:trPr>
          <w:trHeight w:val="17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BAE10" w14:textId="62D7B23F" w:rsidR="00DA4C3A" w:rsidRPr="00C619F8" w:rsidRDefault="002E559A" w:rsidP="00C619F8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Установа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179D9" w14:textId="6E4E098E" w:rsidR="00DA4C3A" w:rsidRPr="00C619F8" w:rsidRDefault="002E559A" w:rsidP="00C619F8">
            <w:pPr>
              <w:spacing w:line="0" w:lineRule="atLeast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Укупна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средства</w:t>
            </w:r>
            <w:proofErr w:type="spellEnd"/>
          </w:p>
        </w:tc>
      </w:tr>
      <w:tr w:rsidR="00DA4C3A" w:rsidRPr="00C619F8" w14:paraId="5A5AA9B3" w14:textId="77777777" w:rsidTr="00C619F8">
        <w:trPr>
          <w:trHeight w:val="17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661DF" w14:textId="0A54A3BB" w:rsidR="00DA4C3A" w:rsidRPr="00C619F8" w:rsidRDefault="002E559A" w:rsidP="00C619F8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Пријепољска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гимназија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58B38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23.000.000</w:t>
            </w:r>
          </w:p>
        </w:tc>
      </w:tr>
      <w:tr w:rsidR="00DA4C3A" w:rsidRPr="00C619F8" w14:paraId="45FB30CC" w14:textId="77777777" w:rsidTr="00C619F8">
        <w:trPr>
          <w:trHeight w:val="181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275E" w14:textId="72D53300" w:rsidR="00DA4C3A" w:rsidRPr="00C619F8" w:rsidRDefault="002E559A" w:rsidP="00C619F8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Техничка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школа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C3E34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16.300.000</w:t>
            </w:r>
          </w:p>
        </w:tc>
      </w:tr>
      <w:tr w:rsidR="00DA4C3A" w:rsidRPr="00C619F8" w14:paraId="74BD89AC" w14:textId="77777777" w:rsidTr="00C619F8">
        <w:trPr>
          <w:trHeight w:val="15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BEF21" w14:textId="7613D317" w:rsidR="00DA4C3A" w:rsidRPr="00C619F8" w:rsidRDefault="002E559A" w:rsidP="00C619F8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Економска</w:t>
            </w:r>
            <w:proofErr w:type="spellEnd"/>
            <w:r w:rsidR="00DA4C3A" w:rsidRPr="00C619F8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школа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1A9D8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</w:rPr>
              <w:t>11.700.000</w:t>
            </w:r>
          </w:p>
        </w:tc>
      </w:tr>
      <w:tr w:rsidR="00DA4C3A" w:rsidRPr="00C619F8" w14:paraId="3CC9F105" w14:textId="77777777" w:rsidTr="00C619F8">
        <w:trPr>
          <w:trHeight w:val="4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79342" w14:textId="7A52874D" w:rsidR="00DA4C3A" w:rsidRPr="00C619F8" w:rsidRDefault="002E559A" w:rsidP="00C619F8">
            <w:pPr>
              <w:spacing w:line="0" w:lineRule="atLeast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Укупно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9038D" w14:textId="77777777" w:rsidR="00DA4C3A" w:rsidRPr="00C619F8" w:rsidRDefault="00DA4C3A" w:rsidP="00C619F8">
            <w:pPr>
              <w:spacing w:line="0" w:lineRule="atLeast"/>
              <w:jc w:val="right"/>
              <w:rPr>
                <w:rFonts w:ascii="Calibri" w:hAnsi="Calibri" w:cs="Calibri"/>
              </w:rPr>
            </w:pPr>
            <w:r w:rsidRPr="00C619F8">
              <w:rPr>
                <w:rFonts w:ascii="Calibri" w:hAnsi="Calibri" w:cs="Calibri"/>
                <w:b/>
                <w:bCs/>
              </w:rPr>
              <w:t>51.000.000</w:t>
            </w:r>
          </w:p>
        </w:tc>
      </w:tr>
    </w:tbl>
    <w:p w14:paraId="2A301A85" w14:textId="77777777" w:rsidR="00DA4C3A" w:rsidRPr="00C619F8" w:rsidRDefault="00DA4C3A" w:rsidP="00DA4C3A">
      <w:pPr>
        <w:tabs>
          <w:tab w:val="left" w:pos="4215"/>
        </w:tabs>
        <w:rPr>
          <w:rFonts w:ascii="Calibri" w:hAnsi="Calibri" w:cs="Calibri"/>
        </w:rPr>
      </w:pPr>
    </w:p>
    <w:p w14:paraId="127621A8" w14:textId="07F93708" w:rsidR="00DA4C3A" w:rsidRPr="00C619F8" w:rsidRDefault="00AA60F0" w:rsidP="00DA4C3A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lang w:val="sr-Cyrl-RS"/>
        </w:rPr>
        <w:t xml:space="preserve">           </w:t>
      </w:r>
      <w:proofErr w:type="spellStart"/>
      <w:proofErr w:type="gramStart"/>
      <w:r w:rsidR="002E559A"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  </w:t>
      </w:r>
      <w:r>
        <w:rPr>
          <w:rFonts w:ascii="Calibri" w:hAnsi="Calibri"/>
          <w:b/>
          <w:bCs/>
          <w:lang w:val="sr-Cyrl-RS"/>
        </w:rPr>
        <w:t>20</w:t>
      </w:r>
      <w:proofErr w:type="gramEnd"/>
      <w:r w:rsidR="00DA4C3A" w:rsidRPr="00C619F8">
        <w:rPr>
          <w:rFonts w:ascii="Calibri" w:hAnsi="Calibri"/>
          <w:b/>
          <w:bCs/>
        </w:rPr>
        <w:t>.</w:t>
      </w:r>
      <w:r w:rsidR="00DA4C3A" w:rsidRPr="00C619F8">
        <w:rPr>
          <w:rFonts w:ascii="Calibri" w:hAnsi="Calibri"/>
        </w:rPr>
        <w:t>               </w:t>
      </w:r>
    </w:p>
    <w:p w14:paraId="58F5EC7E" w14:textId="77777777" w:rsidR="00DA4C3A" w:rsidRPr="00C619F8" w:rsidRDefault="00DA4C3A" w:rsidP="00DA4C3A">
      <w:pPr>
        <w:rPr>
          <w:rFonts w:ascii="Calibri" w:hAnsi="Calibri"/>
        </w:rPr>
      </w:pPr>
    </w:p>
    <w:p w14:paraId="6D7E7C08" w14:textId="32BB5AB7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преузимају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директни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морају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одговарати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намену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одобрена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пренета</w:t>
      </w:r>
      <w:proofErr w:type="spellEnd"/>
      <w:r w:rsidR="00DA4C3A" w:rsidRPr="00C619F8">
        <w:rPr>
          <w:rFonts w:ascii="Calibri" w:hAnsi="Calibri"/>
        </w:rPr>
        <w:t>. </w:t>
      </w:r>
    </w:p>
    <w:p w14:paraId="28692C14" w14:textId="22038525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Изузетно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става</w:t>
      </w:r>
      <w:proofErr w:type="spellEnd"/>
      <w:r w:rsidR="00DA4C3A" w:rsidRPr="00C619F8">
        <w:rPr>
          <w:rFonts w:ascii="Calibri" w:hAnsi="Calibri"/>
        </w:rPr>
        <w:t xml:space="preserve"> 1. </w:t>
      </w:r>
      <w:proofErr w:type="spellStart"/>
      <w:r>
        <w:rPr>
          <w:rFonts w:ascii="Calibri" w:hAnsi="Calibri"/>
        </w:rPr>
        <w:t>овог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54.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могу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преузети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издатке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захтева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више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предлога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надлежног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сагласност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Општинског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већа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а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највише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исказаних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издатака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 w:rsidR="00DA4C3A" w:rsidRPr="00C619F8">
        <w:rPr>
          <w:rFonts w:ascii="Calibri" w:hAnsi="Calibri"/>
        </w:rPr>
        <w:t xml:space="preserve"> 4. </w:t>
      </w:r>
      <w:proofErr w:type="spellStart"/>
      <w:r>
        <w:rPr>
          <w:rFonts w:ascii="Calibri" w:hAnsi="Calibri"/>
        </w:rPr>
        <w:t>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Одлуке</w:t>
      </w:r>
      <w:proofErr w:type="spellEnd"/>
      <w:r w:rsidR="00DA4C3A" w:rsidRPr="00C619F8">
        <w:rPr>
          <w:rFonts w:ascii="Calibri" w:hAnsi="Calibri"/>
        </w:rPr>
        <w:t>. </w:t>
      </w:r>
    </w:p>
    <w:p w14:paraId="562C2D89" w14:textId="6A04C8D9" w:rsidR="00DA4C3A" w:rsidRPr="00260C27" w:rsidRDefault="002E559A" w:rsidP="00260C2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обавезни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покретања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поступка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преузимање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пројекте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прибаве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сагласност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надлежног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>.</w:t>
      </w:r>
    </w:p>
    <w:p w14:paraId="77DBB91B" w14:textId="77777777" w:rsidR="00DA4C3A" w:rsidRPr="00C619F8" w:rsidRDefault="00DA4C3A" w:rsidP="00DA4C3A">
      <w:pPr>
        <w:ind w:left="3600"/>
        <w:rPr>
          <w:rFonts w:ascii="Calibri" w:hAnsi="Calibri"/>
          <w:b/>
          <w:bCs/>
        </w:rPr>
      </w:pPr>
    </w:p>
    <w:p w14:paraId="435946EE" w14:textId="216E43D4" w:rsidR="00DA4C3A" w:rsidRPr="00C619F8" w:rsidRDefault="00DA4C3A" w:rsidP="00DA4C3A">
      <w:pPr>
        <w:ind w:left="3600"/>
        <w:rPr>
          <w:rFonts w:ascii="Calibri" w:hAnsi="Calibri"/>
          <w:b/>
          <w:bCs/>
        </w:rPr>
      </w:pPr>
      <w:r w:rsidRPr="00C619F8">
        <w:rPr>
          <w:rFonts w:ascii="Calibri" w:hAnsi="Calibri"/>
          <w:b/>
          <w:bCs/>
        </w:rPr>
        <w:t xml:space="preserve">                                  </w:t>
      </w:r>
      <w:r w:rsidR="00260C27">
        <w:rPr>
          <w:rFonts w:ascii="Calibri" w:hAnsi="Calibri"/>
          <w:b/>
          <w:bCs/>
        </w:rPr>
        <w:t xml:space="preserve">                                                  </w:t>
      </w:r>
      <w:r w:rsidR="00AA60F0">
        <w:rPr>
          <w:rFonts w:ascii="Calibri" w:hAnsi="Calibri"/>
          <w:b/>
          <w:bCs/>
          <w:lang w:val="sr-Cyrl-RS"/>
        </w:rPr>
        <w:t xml:space="preserve">   </w:t>
      </w:r>
      <w:r w:rsidRPr="00C619F8">
        <w:rPr>
          <w:rFonts w:ascii="Calibri" w:hAnsi="Calibri"/>
          <w:b/>
          <w:bCs/>
        </w:rPr>
        <w:t xml:space="preserve"> </w:t>
      </w:r>
      <w:proofErr w:type="spellStart"/>
      <w:r w:rsidR="002E559A"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21</w:t>
      </w:r>
      <w:r w:rsidRPr="00C619F8">
        <w:rPr>
          <w:rFonts w:ascii="Calibri" w:hAnsi="Calibri"/>
          <w:b/>
          <w:bCs/>
        </w:rPr>
        <w:t>.</w:t>
      </w:r>
    </w:p>
    <w:p w14:paraId="5302F7B2" w14:textId="77777777" w:rsidR="00DA4C3A" w:rsidRPr="00C619F8" w:rsidRDefault="00DA4C3A" w:rsidP="00DA4C3A">
      <w:pPr>
        <w:ind w:left="3600"/>
        <w:rPr>
          <w:rFonts w:ascii="Calibri" w:hAnsi="Calibri"/>
          <w:b/>
          <w:bCs/>
        </w:rPr>
      </w:pPr>
    </w:p>
    <w:p w14:paraId="33E53C56" w14:textId="30186F1D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Преузете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финансијске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морају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бити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искључиво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принципу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готовинске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осим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законом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актом</w:t>
      </w:r>
      <w:proofErr w:type="spellEnd"/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Владе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предвиђен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другачији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метод</w:t>
      </w:r>
      <w:proofErr w:type="spellEnd"/>
      <w:r w:rsidR="00DA4C3A" w:rsidRPr="00C619F8">
        <w:rPr>
          <w:rFonts w:ascii="Calibri" w:hAnsi="Calibri"/>
        </w:rPr>
        <w:t>.</w:t>
      </w:r>
    </w:p>
    <w:p w14:paraId="0175ADB5" w14:textId="6539D47A" w:rsidR="00DA4C3A" w:rsidRPr="00C619F8" w:rsidRDefault="00260C27" w:rsidP="00260C27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</w:t>
      </w:r>
      <w:r w:rsidR="00AA60F0">
        <w:rPr>
          <w:rFonts w:ascii="Calibri" w:hAnsi="Calibri"/>
          <w:lang w:val="sr-Cyrl-RS"/>
        </w:rPr>
        <w:t xml:space="preserve">     </w:t>
      </w:r>
      <w:r>
        <w:rPr>
          <w:rFonts w:ascii="Calibri" w:hAnsi="Calibri"/>
        </w:rPr>
        <w:t xml:space="preserve"> </w:t>
      </w:r>
      <w:r w:rsidR="00AA60F0">
        <w:rPr>
          <w:rFonts w:ascii="Calibri" w:hAnsi="Calibri"/>
          <w:lang w:val="sr-Cyrl-RS"/>
        </w:rPr>
        <w:t xml:space="preserve"> </w:t>
      </w:r>
      <w:proofErr w:type="spellStart"/>
      <w:r w:rsidR="002E559A"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22</w:t>
      </w:r>
      <w:r w:rsidR="00DA4C3A" w:rsidRPr="00C619F8">
        <w:rPr>
          <w:rFonts w:ascii="Calibri" w:hAnsi="Calibri"/>
          <w:b/>
          <w:bCs/>
        </w:rPr>
        <w:t xml:space="preserve">. </w:t>
      </w:r>
    </w:p>
    <w:p w14:paraId="1A95AD22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7B1FA38D" w14:textId="7A3E656E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преузимају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писаног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друкчије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прописано</w:t>
      </w:r>
      <w:proofErr w:type="spellEnd"/>
      <w:r w:rsidR="00DA4C3A" w:rsidRPr="00C619F8">
        <w:rPr>
          <w:rFonts w:ascii="Calibri" w:hAnsi="Calibri"/>
        </w:rPr>
        <w:t>.</w:t>
      </w:r>
    </w:p>
    <w:p w14:paraId="07D25864" w14:textId="5821889D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извршити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поштоване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процедуре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утврђене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56. </w:t>
      </w:r>
      <w:proofErr w:type="spellStart"/>
      <w:r>
        <w:rPr>
          <w:rFonts w:ascii="Calibri" w:hAnsi="Calibri"/>
        </w:rPr>
        <w:t>став</w:t>
      </w:r>
      <w:proofErr w:type="spellEnd"/>
      <w:r w:rsidR="00DA4C3A" w:rsidRPr="00C619F8">
        <w:rPr>
          <w:rFonts w:ascii="Calibri" w:hAnsi="Calibri"/>
        </w:rPr>
        <w:t xml:space="preserve"> 3.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>. </w:t>
      </w:r>
    </w:p>
    <w:p w14:paraId="2B95AF73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28788E51" w14:textId="6EAFA9AA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2</w:t>
      </w:r>
      <w:r w:rsidR="00AA60F0">
        <w:rPr>
          <w:rFonts w:ascii="Calibri" w:hAnsi="Calibri"/>
          <w:b/>
          <w:bCs/>
          <w:lang w:val="sr-Cyrl-RS"/>
        </w:rPr>
        <w:t>3</w:t>
      </w:r>
      <w:r w:rsidR="00DA4C3A" w:rsidRPr="00C619F8">
        <w:rPr>
          <w:rFonts w:ascii="Calibri" w:hAnsi="Calibri"/>
          <w:b/>
          <w:bCs/>
        </w:rPr>
        <w:t>.</w:t>
      </w:r>
    </w:p>
    <w:p w14:paraId="33F89477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40DBFF84" w14:textId="46F9F714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приликом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додељивања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добара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пружању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услуга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извођењу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грађевинских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радова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морају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поступе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Законом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набавкама</w:t>
      </w:r>
      <w:proofErr w:type="spellEnd"/>
      <w:r w:rsidR="00DA4C3A" w:rsidRPr="00C619F8">
        <w:rPr>
          <w:rFonts w:ascii="Calibri" w:hAnsi="Calibri"/>
        </w:rPr>
        <w:t xml:space="preserve"> („</w:t>
      </w:r>
      <w:proofErr w:type="spellStart"/>
      <w:r>
        <w:rPr>
          <w:rFonts w:ascii="Calibri" w:hAnsi="Calibri"/>
        </w:rPr>
        <w:t>Службени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гласник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РС</w:t>
      </w:r>
      <w:r w:rsidR="00DA4C3A" w:rsidRPr="00C619F8">
        <w:rPr>
          <w:rFonts w:ascii="Calibri" w:hAnsi="Calibri"/>
        </w:rPr>
        <w:t>“</w:t>
      </w:r>
      <w:proofErr w:type="gram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број</w:t>
      </w:r>
      <w:proofErr w:type="spellEnd"/>
      <w:r w:rsidR="00DA4C3A" w:rsidRPr="00C619F8">
        <w:rPr>
          <w:rFonts w:ascii="Calibri" w:hAnsi="Calibri"/>
        </w:rPr>
        <w:t xml:space="preserve"> 91/2019).</w:t>
      </w:r>
    </w:p>
    <w:p w14:paraId="52E63F2C" w14:textId="5ACCEC64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2</w:t>
      </w:r>
      <w:r w:rsidR="00AA60F0">
        <w:rPr>
          <w:rFonts w:ascii="Calibri" w:hAnsi="Calibri"/>
          <w:b/>
          <w:bCs/>
          <w:lang w:val="sr-Cyrl-RS"/>
        </w:rPr>
        <w:t>4</w:t>
      </w:r>
      <w:r w:rsidR="00DA4C3A" w:rsidRPr="00C619F8">
        <w:rPr>
          <w:rFonts w:ascii="Calibri" w:hAnsi="Calibri"/>
          <w:b/>
          <w:bCs/>
        </w:rPr>
        <w:t>.</w:t>
      </w:r>
    </w:p>
    <w:p w14:paraId="66125B1E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93E6975" w14:textId="48B492CE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сразмерно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оствареним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примањима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>. </w:t>
      </w:r>
    </w:p>
    <w:p w14:paraId="09C10CC2" w14:textId="773CBDFD" w:rsidR="00DA4C3A" w:rsidRPr="00260C27" w:rsidRDefault="002E559A" w:rsidP="00260C2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Ако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смање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издаци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приоритетима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</w:t>
      </w:r>
      <w:proofErr w:type="spellEnd"/>
      <w:r w:rsidR="00DA4C3A" w:rsidRPr="00C619F8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утврђене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законским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прописима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постојећем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нивоу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минимални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стални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трошкови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неопходни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несметано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функционисање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>.</w:t>
      </w:r>
    </w:p>
    <w:p w14:paraId="4E131EF4" w14:textId="10F0E9F6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lastRenderedPageBreak/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25</w:t>
      </w:r>
      <w:r w:rsidR="00DA4C3A" w:rsidRPr="00C619F8">
        <w:rPr>
          <w:rFonts w:ascii="Calibri" w:hAnsi="Calibri"/>
          <w:b/>
          <w:bCs/>
        </w:rPr>
        <w:t>.</w:t>
      </w:r>
    </w:p>
    <w:p w14:paraId="4E97647C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20F6CDD4" w14:textId="6AAEBBBC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распоређена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издатака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преносе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њиховог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захтева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одобреним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квотама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тромесечним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плановима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>.</w:t>
      </w:r>
    </w:p>
    <w:p w14:paraId="3742FD42" w14:textId="259E92AE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Уз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захтев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дужни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доставе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комплетну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документацију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копије</w:t>
      </w:r>
      <w:proofErr w:type="spellEnd"/>
      <w:r w:rsidR="00DA4C3A" w:rsidRPr="00C619F8">
        <w:rPr>
          <w:rFonts w:ascii="Calibri" w:hAnsi="Calibri"/>
        </w:rPr>
        <w:t>).</w:t>
      </w:r>
    </w:p>
    <w:p w14:paraId="1FFA8C25" w14:textId="77777777" w:rsidR="00DA4C3A" w:rsidRPr="00C619F8" w:rsidRDefault="00DA4C3A" w:rsidP="00DA4C3A">
      <w:pPr>
        <w:rPr>
          <w:rFonts w:ascii="Calibri" w:hAnsi="Calibri"/>
        </w:rPr>
      </w:pPr>
    </w:p>
    <w:p w14:paraId="69DF1FA3" w14:textId="148EA94D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26</w:t>
      </w:r>
      <w:r w:rsidR="00DA4C3A" w:rsidRPr="00C619F8">
        <w:rPr>
          <w:rFonts w:ascii="Calibri" w:hAnsi="Calibri"/>
          <w:b/>
          <w:bCs/>
        </w:rPr>
        <w:t>.</w:t>
      </w:r>
    </w:p>
    <w:p w14:paraId="2FCD92E6" w14:textId="05FB4079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Новчана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средства</w:t>
      </w:r>
      <w:proofErr w:type="spellEnd"/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могу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инвестирати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10.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чему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истим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Председник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лице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овласти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одговорни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за</w:t>
      </w:r>
      <w:proofErr w:type="spellEnd"/>
      <w:proofErr w:type="gram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ефикасност</w:t>
      </w:r>
      <w:proofErr w:type="spellEnd"/>
      <w:r w:rsidR="00DA4C3A" w:rsidRPr="00C619F8">
        <w:rPr>
          <w:rFonts w:ascii="Calibri" w:hAnsi="Calibri"/>
        </w:rPr>
        <w:t xml:space="preserve"> 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сигурност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тог</w:t>
      </w:r>
      <w:proofErr w:type="spellEnd"/>
      <w:r w:rsidR="00DA4C3A" w:rsidRPr="00C619F8">
        <w:rPr>
          <w:rFonts w:ascii="Calibri" w:hAnsi="Calibri"/>
        </w:rPr>
        <w:t xml:space="preserve">  </w:t>
      </w:r>
      <w:proofErr w:type="spellStart"/>
      <w:r>
        <w:rPr>
          <w:rFonts w:ascii="Calibri" w:hAnsi="Calibri"/>
        </w:rPr>
        <w:t>инвестирања</w:t>
      </w:r>
      <w:proofErr w:type="spellEnd"/>
      <w:r w:rsidR="00DA4C3A" w:rsidRPr="00C619F8">
        <w:rPr>
          <w:rFonts w:ascii="Calibri" w:hAnsi="Calibri"/>
        </w:rPr>
        <w:t>.</w:t>
      </w:r>
    </w:p>
    <w:p w14:paraId="7C893D7E" w14:textId="0F470DAD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27</w:t>
      </w:r>
      <w:r w:rsidR="00DA4C3A" w:rsidRPr="00C619F8">
        <w:rPr>
          <w:rFonts w:ascii="Calibri" w:hAnsi="Calibri"/>
          <w:b/>
          <w:bCs/>
        </w:rPr>
        <w:t>.</w:t>
      </w:r>
    </w:p>
    <w:p w14:paraId="380916F7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4FC2D5E0" w14:textId="7AA4C749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без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претходне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сагласности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Председника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засновати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однос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новим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лицима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краја</w:t>
      </w:r>
      <w:proofErr w:type="spellEnd"/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потребна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исплату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лица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обезбеђена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оквиру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одлуком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предвиђена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плате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кориснику</w:t>
      </w:r>
      <w:proofErr w:type="spellEnd"/>
      <w:r w:rsidR="00DA4C3A" w:rsidRPr="00C619F8">
        <w:rPr>
          <w:rFonts w:ascii="Calibri" w:hAnsi="Calibri"/>
        </w:rPr>
        <w:t>.</w:t>
      </w:r>
    </w:p>
    <w:p w14:paraId="0093CB8B" w14:textId="77777777" w:rsidR="00DA4C3A" w:rsidRPr="00C619F8" w:rsidRDefault="00DA4C3A" w:rsidP="00DA4C3A">
      <w:pPr>
        <w:jc w:val="both"/>
        <w:rPr>
          <w:rFonts w:ascii="Calibri" w:hAnsi="Calibri"/>
        </w:rPr>
      </w:pPr>
    </w:p>
    <w:p w14:paraId="40F44CD1" w14:textId="038AA677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28</w:t>
      </w:r>
      <w:r w:rsidR="00DA4C3A" w:rsidRPr="00C619F8">
        <w:rPr>
          <w:rFonts w:ascii="Calibri" w:hAnsi="Calibri"/>
          <w:b/>
          <w:bCs/>
        </w:rPr>
        <w:t>.</w:t>
      </w:r>
    </w:p>
    <w:p w14:paraId="7733C60A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579E3127" w14:textId="7C993D07" w:rsidR="00260C27" w:rsidRPr="00C619F8" w:rsidRDefault="002E559A" w:rsidP="00260C27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Директни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обрачунату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исправку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вредности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нефинансијске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имовине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исказују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терет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исказују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амортизације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употребе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</w:t>
      </w:r>
      <w:proofErr w:type="spellEnd"/>
      <w:r w:rsidR="00DA4C3A" w:rsidRPr="00C619F8">
        <w:rPr>
          <w:rFonts w:ascii="Calibri" w:hAnsi="Calibri"/>
        </w:rPr>
        <w:t>.</w:t>
      </w:r>
    </w:p>
    <w:p w14:paraId="1107570A" w14:textId="0CCD50E6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7C0447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29</w:t>
      </w:r>
      <w:r w:rsidR="00DA4C3A" w:rsidRPr="00C619F8">
        <w:rPr>
          <w:rFonts w:ascii="Calibri" w:hAnsi="Calibri"/>
          <w:b/>
          <w:bCs/>
        </w:rPr>
        <w:t>.</w:t>
      </w:r>
    </w:p>
    <w:p w14:paraId="61A2D740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3F288A11" w14:textId="697B9456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дефицита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текуће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ликвидности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настане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услед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неуравнотежености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кретања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приходима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Председник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задужити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одредбама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члана</w:t>
      </w:r>
      <w:proofErr w:type="spellEnd"/>
      <w:r w:rsidR="00DA4C3A" w:rsidRPr="00C619F8">
        <w:rPr>
          <w:rFonts w:ascii="Calibri" w:hAnsi="Calibri"/>
        </w:rPr>
        <w:t xml:space="preserve"> 35.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дугу</w:t>
      </w:r>
      <w:proofErr w:type="spellEnd"/>
      <w:r w:rsidR="00DA4C3A" w:rsidRPr="00C619F8">
        <w:rPr>
          <w:rFonts w:ascii="Calibri" w:hAnsi="Calibri"/>
        </w:rPr>
        <w:t xml:space="preserve"> („</w:t>
      </w:r>
      <w:proofErr w:type="spellStart"/>
      <w:r>
        <w:rPr>
          <w:rFonts w:ascii="Calibri" w:hAnsi="Calibri"/>
        </w:rPr>
        <w:t>Службени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гласник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РС</w:t>
      </w:r>
      <w:r w:rsidR="00DA4C3A" w:rsidRPr="00C619F8">
        <w:rPr>
          <w:rFonts w:ascii="Calibri" w:hAnsi="Calibri"/>
        </w:rPr>
        <w:t xml:space="preserve">”, </w:t>
      </w:r>
      <w:proofErr w:type="spellStart"/>
      <w:r>
        <w:rPr>
          <w:rFonts w:ascii="Calibri" w:hAnsi="Calibri"/>
        </w:rPr>
        <w:t>број</w:t>
      </w:r>
      <w:proofErr w:type="spellEnd"/>
      <w:r w:rsidR="00DA4C3A" w:rsidRPr="00C619F8">
        <w:rPr>
          <w:rFonts w:ascii="Calibri" w:hAnsi="Calibri"/>
        </w:rPr>
        <w:t xml:space="preserve"> 61/2005, 107/2009, 78/2011, 68/2015, 95/2018, 91/2019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149/2020). </w:t>
      </w:r>
    </w:p>
    <w:p w14:paraId="11458386" w14:textId="77777777" w:rsidR="00DA4C3A" w:rsidRPr="00C619F8" w:rsidRDefault="00DA4C3A" w:rsidP="00DA4C3A">
      <w:pPr>
        <w:rPr>
          <w:rFonts w:ascii="Calibri" w:hAnsi="Calibri"/>
        </w:rPr>
      </w:pPr>
    </w:p>
    <w:p w14:paraId="32D35AE3" w14:textId="7D977FF8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30</w:t>
      </w:r>
      <w:r w:rsidR="00DA4C3A" w:rsidRPr="00C619F8">
        <w:rPr>
          <w:rFonts w:ascii="Calibri" w:hAnsi="Calibri"/>
          <w:b/>
          <w:bCs/>
        </w:rPr>
        <w:t>.</w:t>
      </w:r>
    </w:p>
    <w:p w14:paraId="71527A92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04353784" w14:textId="76D01E6C" w:rsidR="00DA4C3A" w:rsidRPr="00C619F8" w:rsidRDefault="002E559A" w:rsidP="00DA4C3A">
      <w:p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буџетској</w:t>
      </w:r>
      <w:proofErr w:type="spellEnd"/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вршти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обрачун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исплата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божићних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годишњих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врста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накнада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бонуса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предвиђених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посебним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појединачним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колективним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уговорима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директне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индиректне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осим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јубиларних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награда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запослене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стекли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новогодишњих</w:t>
      </w:r>
      <w:proofErr w:type="spellEnd"/>
      <w:proofErr w:type="gram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пакетића</w:t>
      </w:r>
      <w:proofErr w:type="spellEnd"/>
      <w:r w:rsidR="00DA4C3A" w:rsidRPr="00C619F8">
        <w:rPr>
          <w:rFonts w:ascii="Calibri" w:hAnsi="Calibri"/>
        </w:rPr>
        <w:t>.</w:t>
      </w:r>
    </w:p>
    <w:p w14:paraId="695E2252" w14:textId="77777777" w:rsidR="007C0447" w:rsidRPr="00C619F8" w:rsidRDefault="007C0447" w:rsidP="00260C27">
      <w:pPr>
        <w:rPr>
          <w:rFonts w:ascii="Calibri" w:hAnsi="Calibri"/>
          <w:b/>
          <w:bCs/>
        </w:rPr>
      </w:pPr>
    </w:p>
    <w:p w14:paraId="5B57875E" w14:textId="46E9F2B2" w:rsidR="00DA4C3A" w:rsidRPr="00C619F8" w:rsidRDefault="002E559A" w:rsidP="00DA4C3A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31</w:t>
      </w:r>
      <w:r w:rsidR="00DA4C3A" w:rsidRPr="00C619F8">
        <w:rPr>
          <w:rFonts w:ascii="Calibri" w:hAnsi="Calibri"/>
        </w:rPr>
        <w:t>.</w:t>
      </w:r>
    </w:p>
    <w:p w14:paraId="47F10A59" w14:textId="77777777" w:rsidR="00DA4C3A" w:rsidRPr="00C619F8" w:rsidRDefault="00DA4C3A" w:rsidP="00DA4C3A">
      <w:pPr>
        <w:jc w:val="center"/>
        <w:rPr>
          <w:rFonts w:ascii="Calibri" w:hAnsi="Calibri"/>
        </w:rPr>
      </w:pPr>
    </w:p>
    <w:p w14:paraId="0526D313" w14:textId="45B22C5F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одређени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издатак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извора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примања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извор</w:t>
      </w:r>
      <w:proofErr w:type="spellEnd"/>
      <w:r w:rsidR="00DA4C3A" w:rsidRPr="00C619F8">
        <w:rPr>
          <w:rFonts w:ascii="Calibri" w:hAnsi="Calibri"/>
        </w:rPr>
        <w:t xml:space="preserve"> 01 - </w:t>
      </w:r>
      <w:proofErr w:type="spellStart"/>
      <w:r>
        <w:rPr>
          <w:rFonts w:ascii="Calibri" w:hAnsi="Calibri"/>
        </w:rPr>
        <w:t>Приходи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преузимати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нивоа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остварења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примања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ниво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остварених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мањи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одобрених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апропријација</w:t>
      </w:r>
      <w:proofErr w:type="spellEnd"/>
      <w:r w:rsidR="00DA4C3A" w:rsidRPr="00C619F8">
        <w:rPr>
          <w:rFonts w:ascii="Calibri" w:hAnsi="Calibri"/>
        </w:rPr>
        <w:t>. </w:t>
      </w:r>
    </w:p>
    <w:p w14:paraId="3D7C321B" w14:textId="61B298D0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Корисник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кога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дође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умањења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одобрених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разлога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принудне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наплате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умањења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предузеће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одговарајуће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мере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циљу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прилагођавања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преузете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тако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предложити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умањење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продужење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отказати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уговор</w:t>
      </w:r>
      <w:proofErr w:type="spellEnd"/>
      <w:r w:rsidR="00DA4C3A" w:rsidRPr="00C619F8">
        <w:rPr>
          <w:rFonts w:ascii="Calibri" w:hAnsi="Calibri"/>
        </w:rPr>
        <w:t>.</w:t>
      </w:r>
    </w:p>
    <w:p w14:paraId="609B041B" w14:textId="77777777" w:rsidR="00DA4C3A" w:rsidRPr="00C619F8" w:rsidRDefault="00DA4C3A" w:rsidP="00DA4C3A">
      <w:pPr>
        <w:rPr>
          <w:rFonts w:ascii="Calibri" w:hAnsi="Calibri"/>
        </w:rPr>
      </w:pPr>
    </w:p>
    <w:p w14:paraId="35F978E5" w14:textId="0CDDD2D7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32</w:t>
      </w:r>
      <w:r w:rsidR="00DA4C3A" w:rsidRPr="00C619F8">
        <w:rPr>
          <w:rFonts w:ascii="Calibri" w:hAnsi="Calibri"/>
          <w:b/>
          <w:bCs/>
        </w:rPr>
        <w:t>.</w:t>
      </w:r>
    </w:p>
    <w:p w14:paraId="3E9FB10C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0F57FA9F" w14:textId="6C2B31DC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пренеће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</w:t>
      </w:r>
      <w:proofErr w:type="spellEnd"/>
      <w:r w:rsidR="00DA4C3A" w:rsidRPr="00C619F8">
        <w:rPr>
          <w:rFonts w:ascii="Calibri" w:hAnsi="Calibri"/>
        </w:rPr>
        <w:t xml:space="preserve"> 31. </w:t>
      </w:r>
      <w:proofErr w:type="spellStart"/>
      <w:r>
        <w:rPr>
          <w:rFonts w:ascii="Calibri" w:hAnsi="Calibri"/>
        </w:rPr>
        <w:t>децембра</w:t>
      </w:r>
      <w:proofErr w:type="spellEnd"/>
      <w:r w:rsidR="00DA4C3A" w:rsidRPr="00C619F8">
        <w:rPr>
          <w:rFonts w:ascii="Calibri" w:hAnsi="Calibri"/>
        </w:rPr>
        <w:t xml:space="preserve"> 2022. </w:t>
      </w:r>
      <w:proofErr w:type="spellStart"/>
      <w:r>
        <w:rPr>
          <w:rFonts w:ascii="Calibri" w:hAnsi="Calibri"/>
        </w:rPr>
        <w:t>године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утрошена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2022. </w:t>
      </w:r>
      <w:proofErr w:type="spellStart"/>
      <w:r>
        <w:rPr>
          <w:rFonts w:ascii="Calibri" w:hAnsi="Calibri"/>
        </w:rPr>
        <w:t>години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која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корисницима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пренета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Одлуком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Пријепоље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2022. </w:t>
      </w:r>
      <w:proofErr w:type="spellStart"/>
      <w:r>
        <w:rPr>
          <w:rFonts w:ascii="Calibri" w:hAnsi="Calibri"/>
        </w:rPr>
        <w:t>годину</w:t>
      </w:r>
      <w:proofErr w:type="spellEnd"/>
      <w:r w:rsidR="00DA4C3A" w:rsidRPr="00C619F8">
        <w:rPr>
          <w:rFonts w:ascii="Calibri" w:hAnsi="Calibri"/>
          <w:b/>
          <w:bCs/>
        </w:rPr>
        <w:t>.</w:t>
      </w:r>
    </w:p>
    <w:p w14:paraId="3D365065" w14:textId="11C991BB" w:rsidR="00DA4C3A" w:rsidRDefault="00DA4C3A" w:rsidP="00DA4C3A">
      <w:pPr>
        <w:rPr>
          <w:rFonts w:ascii="Calibri" w:hAnsi="Calibri"/>
        </w:rPr>
      </w:pPr>
    </w:p>
    <w:p w14:paraId="7CE8613C" w14:textId="77777777" w:rsidR="004E0C9D" w:rsidRPr="00C619F8" w:rsidRDefault="004E0C9D" w:rsidP="00DA4C3A">
      <w:pPr>
        <w:rPr>
          <w:rFonts w:ascii="Calibri" w:hAnsi="Calibri"/>
        </w:rPr>
      </w:pPr>
    </w:p>
    <w:p w14:paraId="67B71A17" w14:textId="5AF28A50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33</w:t>
      </w:r>
      <w:r w:rsidR="00DA4C3A" w:rsidRPr="00C619F8">
        <w:rPr>
          <w:rFonts w:ascii="Calibri" w:hAnsi="Calibri"/>
          <w:b/>
          <w:bCs/>
        </w:rPr>
        <w:t>.</w:t>
      </w:r>
    </w:p>
    <w:p w14:paraId="7670D7AB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620EA9DD" w14:textId="382146B7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Изузетно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случају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Пријепоље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Републике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определе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наменска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трансферна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укључујући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наменска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трансферна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надокнаду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штета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услед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елементарних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непогода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случају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уговарања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донације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чији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могли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бити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познати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поступку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доношења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одлуке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орган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управе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надлежан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отвара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одговарајуће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извршење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складу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чланом</w:t>
      </w:r>
      <w:proofErr w:type="spellEnd"/>
      <w:r w:rsidR="00DA4C3A" w:rsidRPr="00C619F8">
        <w:rPr>
          <w:rFonts w:ascii="Calibri" w:hAnsi="Calibri"/>
        </w:rPr>
        <w:t xml:space="preserve"> 5.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>.</w:t>
      </w:r>
    </w:p>
    <w:p w14:paraId="67976F1B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378E4742" w14:textId="3F63984D" w:rsidR="00DA4C3A" w:rsidRPr="00C619F8" w:rsidRDefault="002E559A" w:rsidP="00DA4C3A">
      <w:p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Члан</w:t>
      </w:r>
      <w:proofErr w:type="spellEnd"/>
      <w:r w:rsidR="00DA4C3A" w:rsidRPr="00C619F8">
        <w:rPr>
          <w:rFonts w:ascii="Calibri" w:hAnsi="Calibri"/>
          <w:b/>
          <w:bCs/>
        </w:rPr>
        <w:t xml:space="preserve"> </w:t>
      </w:r>
      <w:r w:rsidR="00AA60F0">
        <w:rPr>
          <w:rFonts w:ascii="Calibri" w:hAnsi="Calibri"/>
          <w:b/>
          <w:bCs/>
          <w:lang w:val="sr-Cyrl-RS"/>
        </w:rPr>
        <w:t>34</w:t>
      </w:r>
      <w:r w:rsidR="00DA4C3A" w:rsidRPr="00C619F8">
        <w:rPr>
          <w:rFonts w:ascii="Calibri" w:hAnsi="Calibri"/>
          <w:b/>
          <w:bCs/>
        </w:rPr>
        <w:t>.</w:t>
      </w:r>
    </w:p>
    <w:p w14:paraId="685090C1" w14:textId="77777777" w:rsidR="00DA4C3A" w:rsidRPr="00C619F8" w:rsidRDefault="00DA4C3A" w:rsidP="00DA4C3A">
      <w:pPr>
        <w:jc w:val="center"/>
        <w:rPr>
          <w:rFonts w:ascii="Calibri" w:hAnsi="Calibri"/>
          <w:b/>
          <w:bCs/>
        </w:rPr>
      </w:pPr>
    </w:p>
    <w:p w14:paraId="75CE3DE3" w14:textId="26E1F74C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Плаћање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реализацију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смислу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укључени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консолидованог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рачуна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трезора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неће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вршити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добили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сагласност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финансијски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начин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прописан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Законом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односно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Скупштине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општине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уколико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тај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нису</w:t>
      </w:r>
      <w:proofErr w:type="spellEnd"/>
      <w:r w:rsidR="00DA4C3A" w:rsidRPr="00C619F8">
        <w:rPr>
          <w:rFonts w:ascii="Calibri" w:hAnsi="Calibri"/>
        </w:rPr>
        <w:t> </w:t>
      </w:r>
      <w:proofErr w:type="spellStart"/>
      <w:r>
        <w:rPr>
          <w:rFonts w:ascii="Calibri" w:hAnsi="Calibri"/>
        </w:rPr>
        <w:t>усвојили</w:t>
      </w:r>
      <w:proofErr w:type="spellEnd"/>
      <w:r w:rsidR="00DA4C3A" w:rsidRPr="00C619F8">
        <w:rPr>
          <w:rFonts w:ascii="Calibri" w:hAnsi="Calibri"/>
        </w:rPr>
        <w:t>.</w:t>
      </w:r>
    </w:p>
    <w:p w14:paraId="04291E63" w14:textId="07658094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Приоритет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извршавању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робе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услуге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имају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сталне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трошкове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трошкове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текућих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поправки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одржавања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материјал</w:t>
      </w:r>
      <w:proofErr w:type="spellEnd"/>
      <w:r w:rsidR="00DA4C3A" w:rsidRPr="00C619F8">
        <w:rPr>
          <w:rFonts w:ascii="Calibri" w:hAnsi="Calibri"/>
        </w:rPr>
        <w:t>. </w:t>
      </w:r>
    </w:p>
    <w:p w14:paraId="387F6540" w14:textId="7F3CB573" w:rsidR="00DA4C3A" w:rsidRPr="00C619F8" w:rsidRDefault="002E559A" w:rsidP="00DA4C3A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Корисници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буџетских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средстава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дужни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настале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сталних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трошкова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трошкова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текућих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поправки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одржавања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материјала</w:t>
      </w:r>
      <w:proofErr w:type="spellEnd"/>
      <w:r w:rsidR="00DA4C3A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као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издатака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измире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року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утврђеном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Законом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регулише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рокове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измирења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новчаних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обавеза</w:t>
      </w:r>
      <w:proofErr w:type="spellEnd"/>
      <w:r w:rsidR="00DA4C3A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комерцијалним</w:t>
      </w:r>
      <w:proofErr w:type="spellEnd"/>
      <w:r w:rsidR="00DA4C3A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трансакцијама</w:t>
      </w:r>
      <w:proofErr w:type="spellEnd"/>
      <w:r w:rsidR="00DA4C3A" w:rsidRPr="00C619F8">
        <w:rPr>
          <w:rFonts w:ascii="Calibri" w:hAnsi="Calibri"/>
        </w:rPr>
        <w:t>. </w:t>
      </w:r>
    </w:p>
    <w:p w14:paraId="0A5C2551" w14:textId="36602DBD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  <w:b/>
          <w:bCs/>
        </w:rPr>
        <w:t>      </w:t>
      </w:r>
      <w:r w:rsidRPr="00C619F8">
        <w:rPr>
          <w:rFonts w:ascii="Calibri" w:hAnsi="Calibri"/>
        </w:rPr>
        <w:t>    </w:t>
      </w:r>
      <w:proofErr w:type="spellStart"/>
      <w:r w:rsidR="002E559A">
        <w:rPr>
          <w:rFonts w:ascii="Calibri" w:hAnsi="Calibri"/>
        </w:rPr>
        <w:t>Ову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Одлуку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објавити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у</w:t>
      </w:r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Службеном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гласникуу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општине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Пријепоље</w:t>
      </w:r>
      <w:proofErr w:type="spellEnd"/>
      <w:r w:rsidRPr="00C619F8">
        <w:rPr>
          <w:rFonts w:ascii="Calibri" w:hAnsi="Calibri"/>
        </w:rPr>
        <w:t xml:space="preserve"> </w:t>
      </w:r>
      <w:r w:rsidR="002E559A">
        <w:rPr>
          <w:rFonts w:ascii="Calibri" w:hAnsi="Calibri"/>
        </w:rPr>
        <w:t>и</w:t>
      </w:r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доставити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Министарству</w:t>
      </w:r>
      <w:proofErr w:type="spellEnd"/>
      <w:r w:rsidRPr="00C619F8">
        <w:rPr>
          <w:rFonts w:ascii="Calibri" w:hAnsi="Calibri"/>
        </w:rPr>
        <w:t xml:space="preserve"> </w:t>
      </w:r>
      <w:proofErr w:type="spellStart"/>
      <w:r w:rsidR="002E559A">
        <w:rPr>
          <w:rFonts w:ascii="Calibri" w:hAnsi="Calibri"/>
        </w:rPr>
        <w:t>финансија</w:t>
      </w:r>
      <w:proofErr w:type="spellEnd"/>
      <w:r w:rsidRPr="00C619F8">
        <w:rPr>
          <w:rFonts w:ascii="Calibri" w:hAnsi="Calibri"/>
        </w:rPr>
        <w:t>.   </w:t>
      </w:r>
    </w:p>
    <w:p w14:paraId="0C103878" w14:textId="77777777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>   </w:t>
      </w:r>
    </w:p>
    <w:p w14:paraId="6553153B" w14:textId="7F3EEA7C" w:rsidR="00DA4C3A" w:rsidRPr="00C619F8" w:rsidRDefault="00DA4C3A" w:rsidP="00DA4C3A">
      <w:pPr>
        <w:jc w:val="both"/>
        <w:rPr>
          <w:rFonts w:ascii="Calibri" w:hAnsi="Calibri"/>
        </w:rPr>
      </w:pPr>
      <w:r w:rsidRPr="00C619F8">
        <w:rPr>
          <w:rFonts w:ascii="Calibri" w:hAnsi="Calibri"/>
        </w:rPr>
        <w:t>                                                                                    </w:t>
      </w:r>
    </w:p>
    <w:p w14:paraId="3F6256C5" w14:textId="7D255782" w:rsidR="00DA4C3A" w:rsidRPr="00C619F8" w:rsidRDefault="00DA4C3A" w:rsidP="00DA4C3A">
      <w:pPr>
        <w:spacing w:after="200" w:line="276" w:lineRule="auto"/>
        <w:rPr>
          <w:rFonts w:ascii="Calibri" w:eastAsiaTheme="minorHAnsi" w:hAnsi="Calibri" w:cstheme="minorHAnsi"/>
        </w:rPr>
      </w:pPr>
      <w:r w:rsidRPr="00C619F8">
        <w:rPr>
          <w:rFonts w:ascii="Calibri" w:eastAsiaTheme="minorHAnsi" w:hAnsi="Calibri" w:cstheme="minorHAnsi"/>
        </w:rPr>
        <w:t xml:space="preserve"> </w:t>
      </w:r>
      <w:proofErr w:type="spellStart"/>
      <w:r w:rsidR="002E559A">
        <w:rPr>
          <w:rFonts w:ascii="Calibri" w:eastAsiaTheme="minorHAnsi" w:hAnsi="Calibri" w:cstheme="minorHAnsi"/>
        </w:rPr>
        <w:t>Број</w:t>
      </w:r>
      <w:proofErr w:type="spellEnd"/>
      <w:r w:rsidRPr="00C619F8">
        <w:rPr>
          <w:rFonts w:ascii="Calibri" w:eastAsiaTheme="minorHAnsi" w:hAnsi="Calibri" w:cstheme="minorHAnsi"/>
        </w:rPr>
        <w:t>: 400</w:t>
      </w:r>
      <w:r w:rsidR="00D43C19">
        <w:rPr>
          <w:rFonts w:ascii="Calibri" w:eastAsiaTheme="minorHAnsi" w:hAnsi="Calibri" w:cstheme="minorHAnsi"/>
          <w:lang w:val="sr-Cyrl-RS"/>
        </w:rPr>
        <w:t xml:space="preserve"> </w:t>
      </w:r>
      <w:r w:rsidRPr="00C619F8">
        <w:rPr>
          <w:rFonts w:ascii="Calibri" w:eastAsiaTheme="minorHAnsi" w:hAnsi="Calibri" w:cstheme="minorHAnsi"/>
        </w:rPr>
        <w:t>-</w:t>
      </w:r>
      <w:r w:rsidR="00D43C19">
        <w:rPr>
          <w:rFonts w:ascii="Calibri" w:eastAsiaTheme="minorHAnsi" w:hAnsi="Calibri" w:cstheme="minorHAnsi"/>
          <w:lang w:val="sr-Cyrl-RS"/>
        </w:rPr>
        <w:t xml:space="preserve"> </w:t>
      </w:r>
      <w:r w:rsidRPr="00C619F8">
        <w:rPr>
          <w:rFonts w:ascii="Calibri" w:eastAsiaTheme="minorHAnsi" w:hAnsi="Calibri" w:cstheme="minorHAnsi"/>
        </w:rPr>
        <w:t>16/22</w:t>
      </w:r>
    </w:p>
    <w:p w14:paraId="208259C3" w14:textId="40586941" w:rsidR="00260C27" w:rsidRDefault="00DA4C3A" w:rsidP="00260C27">
      <w:pPr>
        <w:spacing w:after="200" w:line="276" w:lineRule="auto"/>
        <w:rPr>
          <w:rFonts w:ascii="Calibri" w:eastAsiaTheme="minorHAnsi" w:hAnsi="Calibri"/>
          <w:b/>
        </w:rPr>
      </w:pPr>
      <w:r w:rsidRPr="00C619F8">
        <w:rPr>
          <w:rFonts w:ascii="Calibri" w:eastAsiaTheme="minorHAnsi" w:hAnsi="Calibri" w:cstheme="minorHAnsi"/>
          <w:lang w:val="sr-Latn-CS"/>
        </w:rPr>
        <w:t xml:space="preserve">  </w:t>
      </w:r>
      <w:r w:rsidR="002E559A">
        <w:rPr>
          <w:rFonts w:ascii="Calibri" w:eastAsiaTheme="minorHAnsi" w:hAnsi="Calibri" w:cstheme="minorHAnsi"/>
          <w:lang w:val="sr-Latn-CS"/>
        </w:rPr>
        <w:t>Датум</w:t>
      </w:r>
      <w:r w:rsidRPr="00C619F8">
        <w:rPr>
          <w:rFonts w:ascii="Calibri" w:eastAsiaTheme="minorHAnsi" w:hAnsi="Calibri" w:cstheme="minorHAnsi"/>
          <w:lang w:val="sr-Latn-CS"/>
        </w:rPr>
        <w:t>:</w:t>
      </w:r>
      <w:r w:rsidRPr="00C619F8">
        <w:rPr>
          <w:rFonts w:ascii="Calibri" w:eastAsiaTheme="minorHAnsi" w:hAnsi="Calibri" w:cstheme="minorHAnsi"/>
        </w:rPr>
        <w:t xml:space="preserve"> </w:t>
      </w:r>
      <w:r w:rsidR="000475B4">
        <w:rPr>
          <w:rFonts w:ascii="Calibri" w:eastAsiaTheme="minorHAnsi" w:hAnsi="Calibri" w:cstheme="minorHAnsi"/>
          <w:lang w:val="sr-Cyrl-RS"/>
        </w:rPr>
        <w:t>27.</w:t>
      </w:r>
      <w:r w:rsidRPr="00C619F8">
        <w:rPr>
          <w:rFonts w:ascii="Calibri" w:eastAsiaTheme="minorHAnsi" w:hAnsi="Calibri" w:cstheme="minorHAnsi"/>
        </w:rPr>
        <w:t xml:space="preserve">12.2022. </w:t>
      </w:r>
      <w:proofErr w:type="spellStart"/>
      <w:r w:rsidR="002E559A">
        <w:rPr>
          <w:rFonts w:ascii="Calibri" w:eastAsiaTheme="minorHAnsi" w:hAnsi="Calibri" w:cstheme="minorHAnsi"/>
        </w:rPr>
        <w:t>година</w:t>
      </w:r>
      <w:proofErr w:type="spellEnd"/>
      <w:r w:rsidR="00260C27">
        <w:rPr>
          <w:rFonts w:ascii="Calibri" w:eastAsiaTheme="minorHAnsi" w:hAnsi="Calibri" w:cstheme="minorHAnsi"/>
        </w:rPr>
        <w:t xml:space="preserve">             </w:t>
      </w:r>
    </w:p>
    <w:p w14:paraId="497FA546" w14:textId="4A546222" w:rsidR="00DA4C3A" w:rsidRPr="00C619F8" w:rsidRDefault="00260C27" w:rsidP="00260C27">
      <w:pPr>
        <w:spacing w:after="200" w:line="276" w:lineRule="auto"/>
        <w:rPr>
          <w:rFonts w:ascii="Calibri" w:eastAsiaTheme="minorHAnsi" w:hAnsi="Calibri"/>
          <w:b/>
        </w:rPr>
      </w:pPr>
      <w:r>
        <w:rPr>
          <w:rFonts w:ascii="Calibri" w:eastAsiaTheme="minorHAnsi" w:hAnsi="Calibri"/>
          <w:b/>
        </w:rPr>
        <w:t xml:space="preserve">                                                                                                                        </w:t>
      </w:r>
      <w:r w:rsidR="002E559A">
        <w:rPr>
          <w:rFonts w:ascii="Calibri" w:eastAsiaTheme="minorHAnsi" w:hAnsi="Calibri"/>
          <w:b/>
        </w:rPr>
        <w:t>СКУПШТИНА</w:t>
      </w:r>
      <w:r>
        <w:rPr>
          <w:rFonts w:ascii="Calibri" w:eastAsiaTheme="minorHAnsi" w:hAnsi="Calibri"/>
          <w:b/>
        </w:rPr>
        <w:t xml:space="preserve"> </w:t>
      </w:r>
      <w:r w:rsidR="002E559A">
        <w:rPr>
          <w:rFonts w:ascii="Calibri" w:eastAsiaTheme="minorHAnsi" w:hAnsi="Calibri"/>
          <w:b/>
        </w:rPr>
        <w:t>ОПШТИНЕ</w:t>
      </w:r>
      <w:r>
        <w:rPr>
          <w:rFonts w:ascii="Calibri" w:eastAsiaTheme="minorHAnsi" w:hAnsi="Calibri"/>
          <w:b/>
        </w:rPr>
        <w:t xml:space="preserve"> </w:t>
      </w:r>
      <w:r w:rsidR="002E559A">
        <w:rPr>
          <w:rFonts w:ascii="Calibri" w:eastAsiaTheme="minorHAnsi" w:hAnsi="Calibri"/>
          <w:b/>
        </w:rPr>
        <w:t>ПРИЈЕПОЉЕ</w:t>
      </w:r>
      <w:r>
        <w:rPr>
          <w:rFonts w:ascii="Calibri" w:eastAsiaTheme="minorHAnsi" w:hAnsi="Calibri"/>
          <w:b/>
        </w:rPr>
        <w:t xml:space="preserve">                                                                                               </w:t>
      </w:r>
      <w:r w:rsidR="002E559A">
        <w:rPr>
          <w:rFonts w:ascii="Calibri" w:eastAsiaTheme="minorHAnsi" w:hAnsi="Calibri"/>
          <w:b/>
        </w:rPr>
        <w:t>ПРЕДСЕДНИК</w:t>
      </w:r>
      <w:r w:rsidR="00DA4C3A" w:rsidRPr="00C619F8">
        <w:rPr>
          <w:rFonts w:ascii="Calibri" w:eastAsiaTheme="minorHAnsi" w:hAnsi="Calibri"/>
          <w:b/>
        </w:rPr>
        <w:t xml:space="preserve"> </w:t>
      </w:r>
      <w:r w:rsidR="002E559A">
        <w:rPr>
          <w:rFonts w:ascii="Calibri" w:eastAsiaTheme="minorHAnsi" w:hAnsi="Calibri"/>
          <w:b/>
        </w:rPr>
        <w:t>СКУПШТИНЕ</w:t>
      </w:r>
    </w:p>
    <w:p w14:paraId="40F45322" w14:textId="001A30AB" w:rsidR="00DA4C3A" w:rsidRPr="00C619F8" w:rsidRDefault="00DA4C3A" w:rsidP="00DA4C3A">
      <w:pPr>
        <w:spacing w:after="200" w:line="276" w:lineRule="auto"/>
        <w:jc w:val="center"/>
        <w:rPr>
          <w:rFonts w:ascii="Calibri" w:eastAsiaTheme="minorHAnsi" w:hAnsi="Calibri"/>
          <w:b/>
        </w:rPr>
      </w:pPr>
      <w:r w:rsidRPr="00C619F8">
        <w:rPr>
          <w:rFonts w:ascii="Calibri" w:eastAsiaTheme="minorHAns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60C27">
        <w:rPr>
          <w:rFonts w:ascii="Calibri" w:eastAsiaTheme="minorHAnsi" w:hAnsi="Calibri"/>
          <w:b/>
        </w:rPr>
        <w:t xml:space="preserve">                                                                           </w:t>
      </w:r>
      <w:proofErr w:type="spellStart"/>
      <w:r w:rsidR="002E559A">
        <w:rPr>
          <w:rFonts w:ascii="Calibri" w:eastAsiaTheme="minorHAnsi" w:hAnsi="Calibri"/>
          <w:b/>
        </w:rPr>
        <w:t>Изудин</w:t>
      </w:r>
      <w:proofErr w:type="spellEnd"/>
      <w:r w:rsidRPr="00C619F8">
        <w:rPr>
          <w:rFonts w:ascii="Calibri" w:eastAsiaTheme="minorHAnsi" w:hAnsi="Calibri"/>
          <w:b/>
        </w:rPr>
        <w:t xml:space="preserve"> </w:t>
      </w:r>
      <w:proofErr w:type="spellStart"/>
      <w:r w:rsidR="002E559A">
        <w:rPr>
          <w:rFonts w:ascii="Calibri" w:eastAsiaTheme="minorHAnsi" w:hAnsi="Calibri"/>
          <w:b/>
        </w:rPr>
        <w:t>Шантић</w:t>
      </w:r>
      <w:proofErr w:type="spellEnd"/>
    </w:p>
    <w:p w14:paraId="78261DFC" w14:textId="6CB4F2C9" w:rsidR="00661AB5" w:rsidRDefault="00661AB5" w:rsidP="00661AB5">
      <w:pPr>
        <w:jc w:val="center"/>
        <w:rPr>
          <w:rFonts w:ascii="Calibri" w:hAnsi="Calibri"/>
        </w:rPr>
      </w:pPr>
    </w:p>
    <w:p w14:paraId="74D30D1D" w14:textId="5FAB1ABA" w:rsidR="00A05D12" w:rsidRDefault="00A05D12" w:rsidP="00661AB5">
      <w:pPr>
        <w:jc w:val="center"/>
        <w:rPr>
          <w:rFonts w:ascii="Calibri" w:hAnsi="Calibri"/>
        </w:rPr>
      </w:pPr>
    </w:p>
    <w:p w14:paraId="422D41E3" w14:textId="5D458604" w:rsidR="00A05D12" w:rsidRDefault="00A05D12" w:rsidP="00661AB5">
      <w:pPr>
        <w:jc w:val="center"/>
        <w:rPr>
          <w:rFonts w:ascii="Calibri" w:hAnsi="Calibri"/>
        </w:rPr>
      </w:pPr>
    </w:p>
    <w:p w14:paraId="4F333E83" w14:textId="7BF2197A" w:rsidR="00A05D12" w:rsidRDefault="00A05D12" w:rsidP="00661AB5">
      <w:pPr>
        <w:jc w:val="center"/>
        <w:rPr>
          <w:rFonts w:ascii="Calibri" w:hAnsi="Calibri"/>
        </w:rPr>
      </w:pPr>
    </w:p>
    <w:p w14:paraId="11C8611F" w14:textId="4F42A938" w:rsidR="00A05D12" w:rsidRDefault="00A05D12" w:rsidP="00661AB5">
      <w:pPr>
        <w:jc w:val="center"/>
        <w:rPr>
          <w:rFonts w:ascii="Calibri" w:hAnsi="Calibri"/>
        </w:rPr>
      </w:pPr>
    </w:p>
    <w:p w14:paraId="4B62A3B5" w14:textId="222F32D8" w:rsidR="00A05D12" w:rsidRDefault="00A05D12" w:rsidP="00661AB5">
      <w:pPr>
        <w:jc w:val="center"/>
        <w:rPr>
          <w:rFonts w:ascii="Calibri" w:hAnsi="Calibri"/>
        </w:rPr>
      </w:pPr>
    </w:p>
    <w:p w14:paraId="07BE4504" w14:textId="296A54F0" w:rsidR="00A05D12" w:rsidRDefault="00A05D12" w:rsidP="00661AB5">
      <w:pPr>
        <w:jc w:val="center"/>
        <w:rPr>
          <w:rFonts w:ascii="Calibri" w:hAnsi="Calibri"/>
        </w:rPr>
      </w:pPr>
    </w:p>
    <w:p w14:paraId="6F4954A6" w14:textId="6B415FDC" w:rsidR="00A05D12" w:rsidRDefault="00A05D12" w:rsidP="00661AB5">
      <w:pPr>
        <w:jc w:val="center"/>
        <w:rPr>
          <w:rFonts w:ascii="Calibri" w:hAnsi="Calibri"/>
        </w:rPr>
      </w:pPr>
    </w:p>
    <w:p w14:paraId="460768FE" w14:textId="2553ABAC" w:rsidR="00A05D12" w:rsidRDefault="00A05D12" w:rsidP="00661AB5">
      <w:pPr>
        <w:jc w:val="center"/>
        <w:rPr>
          <w:rFonts w:ascii="Calibri" w:hAnsi="Calibri"/>
        </w:rPr>
      </w:pPr>
    </w:p>
    <w:p w14:paraId="15ED9F55" w14:textId="77777777" w:rsidR="00A05D12" w:rsidRPr="00C619F8" w:rsidRDefault="00A05D12" w:rsidP="00661AB5">
      <w:pPr>
        <w:jc w:val="center"/>
        <w:rPr>
          <w:rFonts w:ascii="Calibri" w:hAnsi="Calibri"/>
        </w:rPr>
      </w:pPr>
    </w:p>
    <w:p w14:paraId="43989DC9" w14:textId="5ECA9047" w:rsidR="00C619F8" w:rsidRPr="00C619F8" w:rsidRDefault="002E559A" w:rsidP="00C619F8">
      <w:pPr>
        <w:pStyle w:val="Heading1"/>
        <w:spacing w:before="82"/>
        <w:ind w:left="2693" w:right="297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ОБРАЗЛОЖЕЊЕ</w:t>
      </w:r>
    </w:p>
    <w:p w14:paraId="50EA06A7" w14:textId="77777777" w:rsidR="00C619F8" w:rsidRPr="00C619F8" w:rsidRDefault="00C619F8" w:rsidP="00C619F8">
      <w:pPr>
        <w:pStyle w:val="BodyText"/>
        <w:rPr>
          <w:rFonts w:ascii="Calibri" w:hAnsi="Calibri"/>
          <w:b/>
          <w:sz w:val="20"/>
          <w:szCs w:val="20"/>
        </w:rPr>
      </w:pPr>
    </w:p>
    <w:p w14:paraId="3D0E1E51" w14:textId="65299F62" w:rsidR="00C619F8" w:rsidRPr="00C619F8" w:rsidRDefault="002E559A" w:rsidP="00C619F8">
      <w:pPr>
        <w:pStyle w:val="BodyText"/>
        <w:ind w:left="494" w:right="833" w:firstLine="829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Правни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састављање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28.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gramStart"/>
      <w:r w:rsidR="00C619F8" w:rsidRPr="00C619F8">
        <w:rPr>
          <w:rFonts w:ascii="Calibri" w:hAnsi="Calibri"/>
          <w:sz w:val="20"/>
          <w:szCs w:val="20"/>
        </w:rPr>
        <w:t>( „</w:t>
      </w:r>
      <w:proofErr w:type="spellStart"/>
      <w:proofErr w:type="gramEnd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“,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54/09, 73/2010, 101/2010, 93/2012, 62/2013, 63/2013,108/2013,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142/2014,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68/2015,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103/15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99/16,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113/17,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95/18,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31/19,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72/19,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149/20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118/21),</w:t>
      </w:r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</w:p>
    <w:p w14:paraId="61ADE79C" w14:textId="01220778" w:rsidR="00C619F8" w:rsidRPr="00C619F8" w:rsidRDefault="002E559A" w:rsidP="00C619F8">
      <w:pPr>
        <w:pStyle w:val="BodyText"/>
        <w:ind w:left="494" w:right="83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локалној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“</w:t>
      </w:r>
      <w:proofErr w:type="gram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129/07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83/2014),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финансирању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“,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20/2007, 40/2010, 47/2011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83/16),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дугу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“</w:t>
      </w:r>
      <w:proofErr w:type="gram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61/05,107/09,78/11,68/15,95/18,91/19,149/20),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набавкама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“</w:t>
      </w:r>
      <w:proofErr w:type="gram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91/19),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Уредбом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буџетском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рачуноводству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29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“,</w:t>
      </w:r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125/</w:t>
      </w:r>
      <w:proofErr w:type="gramStart"/>
      <w:r w:rsidR="00C619F8" w:rsidRPr="00C619F8">
        <w:rPr>
          <w:rFonts w:ascii="Calibri" w:hAnsi="Calibri"/>
          <w:sz w:val="20"/>
          <w:szCs w:val="20"/>
        </w:rPr>
        <w:t>2003 ,</w:t>
      </w:r>
      <w:proofErr w:type="gramEnd"/>
      <w:r w:rsidR="00C619F8" w:rsidRPr="00C619F8">
        <w:rPr>
          <w:rFonts w:ascii="Calibri" w:hAnsi="Calibri"/>
          <w:sz w:val="20"/>
          <w:szCs w:val="20"/>
        </w:rPr>
        <w:t xml:space="preserve"> 12/2006, 27/20), </w:t>
      </w:r>
      <w:proofErr w:type="spellStart"/>
      <w:r>
        <w:rPr>
          <w:rFonts w:ascii="Calibri" w:hAnsi="Calibri"/>
          <w:sz w:val="20"/>
          <w:szCs w:val="20"/>
        </w:rPr>
        <w:t>Статутом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општине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“,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00196B">
        <w:rPr>
          <w:rFonts w:ascii="Calibri" w:hAnsi="Calibri"/>
          <w:sz w:val="20"/>
          <w:szCs w:val="20"/>
          <w:lang w:val="sr-Cyrl-RS"/>
        </w:rPr>
        <w:t>3</w:t>
      </w:r>
      <w:r w:rsidR="00C619F8" w:rsidRPr="00C619F8">
        <w:rPr>
          <w:rFonts w:ascii="Calibri" w:hAnsi="Calibri"/>
          <w:sz w:val="20"/>
          <w:szCs w:val="20"/>
        </w:rPr>
        <w:t>/19</w:t>
      </w:r>
      <w:r w:rsidR="0000196B">
        <w:rPr>
          <w:rFonts w:ascii="Calibri" w:hAnsi="Calibri"/>
          <w:sz w:val="20"/>
          <w:szCs w:val="20"/>
          <w:lang w:val="sr-Cyrl-RS"/>
        </w:rPr>
        <w:t xml:space="preserve"> и 3/20</w:t>
      </w:r>
      <w:r w:rsidR="00C619F8" w:rsidRPr="00C619F8">
        <w:rPr>
          <w:rFonts w:ascii="Calibri" w:hAnsi="Calibri"/>
          <w:sz w:val="20"/>
          <w:szCs w:val="20"/>
        </w:rPr>
        <w:t xml:space="preserve">)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актима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79B31DF" w14:textId="799571F0" w:rsidR="00C619F8" w:rsidRPr="00C619F8" w:rsidRDefault="002E559A" w:rsidP="00C619F8">
      <w:pPr>
        <w:pStyle w:val="BodyText"/>
        <w:ind w:left="494" w:right="833" w:firstLine="81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Одлука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општине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 w:rsidR="0000196B">
        <w:rPr>
          <w:rFonts w:ascii="Calibri" w:hAnsi="Calibri"/>
          <w:sz w:val="20"/>
          <w:szCs w:val="20"/>
          <w:lang w:val="sr-Cyrl-RS"/>
        </w:rPr>
        <w:t xml:space="preserve">Пријепоље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представља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процењују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издаци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период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Одлука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конципира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планова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директних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индиректних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израђених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Упутства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припрему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2024.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2025.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47D52EEC" w14:textId="6D4CE5DA" w:rsidR="00C619F8" w:rsidRPr="00C619F8" w:rsidRDefault="002E559A" w:rsidP="00C619F8">
      <w:pPr>
        <w:pStyle w:val="BodyText"/>
        <w:ind w:left="974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Одлука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садржи</w:t>
      </w:r>
      <w:proofErr w:type="spellEnd"/>
      <w:r w:rsidR="00C619F8" w:rsidRPr="00C619F8">
        <w:rPr>
          <w:rFonts w:ascii="Calibri" w:hAnsi="Calibri"/>
          <w:sz w:val="20"/>
          <w:szCs w:val="20"/>
        </w:rPr>
        <w:t>:</w:t>
      </w:r>
    </w:p>
    <w:p w14:paraId="5875F7B0" w14:textId="64428ACB" w:rsidR="00C619F8" w:rsidRPr="00C619F8" w:rsidRDefault="002E559A" w:rsidP="00C619F8">
      <w:pPr>
        <w:pStyle w:val="ListParagraph"/>
        <w:numPr>
          <w:ilvl w:val="0"/>
          <w:numId w:val="4"/>
        </w:numPr>
        <w:tabs>
          <w:tab w:val="left" w:pos="1214"/>
        </w:tabs>
        <w:ind w:right="832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u w:val="single"/>
        </w:rPr>
        <w:t>Општи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</w:rPr>
        <w:t>део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садржи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исказивање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укупних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издатака</w:t>
      </w:r>
      <w:proofErr w:type="spellEnd"/>
      <w:r w:rsidR="00C619F8" w:rsidRPr="00C619F8">
        <w:rPr>
          <w:rFonts w:ascii="Calibri" w:hAnsi="Calibri"/>
          <w:spacing w:val="2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финансијског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тј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укупног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резултата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40AC009E" w14:textId="3C11D750" w:rsidR="00C619F8" w:rsidRPr="00C619F8" w:rsidRDefault="002E559A" w:rsidP="00C619F8">
      <w:pPr>
        <w:pStyle w:val="ListParagraph"/>
        <w:numPr>
          <w:ilvl w:val="0"/>
          <w:numId w:val="4"/>
        </w:numPr>
        <w:tabs>
          <w:tab w:val="left" w:pos="1214"/>
        </w:tabs>
        <w:ind w:right="833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u w:val="single"/>
        </w:rPr>
        <w:t>Посебан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</w:rPr>
        <w:t>део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садржи</w:t>
      </w:r>
      <w:proofErr w:type="spellEnd"/>
      <w:r w:rsidR="00C619F8" w:rsidRPr="00C619F8">
        <w:rPr>
          <w:rFonts w:ascii="Calibri" w:hAnsi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детаљни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приказ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врстама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намени</w:t>
      </w:r>
      <w:proofErr w:type="spellEnd"/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2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корисницима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</w:p>
    <w:p w14:paraId="21A07389" w14:textId="3BDD3B5F" w:rsidR="00C619F8" w:rsidRPr="00C619F8" w:rsidRDefault="002E559A" w:rsidP="00C619F8">
      <w:pPr>
        <w:pStyle w:val="ListParagraph"/>
        <w:numPr>
          <w:ilvl w:val="0"/>
          <w:numId w:val="4"/>
        </w:numPr>
        <w:tabs>
          <w:tab w:val="left" w:pos="1214"/>
        </w:tabs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u w:val="single"/>
        </w:rPr>
        <w:t>Програмски</w:t>
      </w:r>
      <w:proofErr w:type="spellEnd"/>
      <w:r w:rsidR="00C619F8" w:rsidRPr="00C619F8">
        <w:rPr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</w:rPr>
        <w:t>буџет</w:t>
      </w:r>
      <w:proofErr w:type="spellEnd"/>
      <w:r w:rsidR="00C619F8" w:rsidRPr="00C619F8">
        <w:rPr>
          <w:rFonts w:ascii="Calibri" w:hAnsi="Calibri"/>
          <w:sz w:val="20"/>
          <w:szCs w:val="20"/>
          <w:u w:val="single"/>
        </w:rPr>
        <w:t>,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приказ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Програма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Програмских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активности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Пројеката</w:t>
      </w:r>
      <w:proofErr w:type="spellEnd"/>
    </w:p>
    <w:p w14:paraId="237D02D9" w14:textId="380B0B32" w:rsidR="00C619F8" w:rsidRPr="00C619F8" w:rsidRDefault="002E559A" w:rsidP="00C619F8">
      <w:pPr>
        <w:pStyle w:val="ListParagraph"/>
        <w:numPr>
          <w:ilvl w:val="0"/>
          <w:numId w:val="4"/>
        </w:numPr>
        <w:tabs>
          <w:tab w:val="left" w:pos="1214"/>
        </w:tabs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u w:val="single"/>
        </w:rPr>
        <w:t>Извршавање</w:t>
      </w:r>
      <w:proofErr w:type="spellEnd"/>
      <w:r w:rsidR="00C619F8" w:rsidRPr="00C619F8">
        <w:rPr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</w:rPr>
        <w:t>буџета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нормативни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0DE2FB87" w14:textId="04C0084A" w:rsidR="00C619F8" w:rsidRPr="00C619F8" w:rsidRDefault="002E559A" w:rsidP="00C619F8">
      <w:pPr>
        <w:pStyle w:val="ListParagraph"/>
        <w:numPr>
          <w:ilvl w:val="0"/>
          <w:numId w:val="4"/>
        </w:numPr>
        <w:tabs>
          <w:tab w:val="left" w:pos="1214"/>
        </w:tabs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u w:val="single"/>
        </w:rPr>
        <w:t>Образложење</w:t>
      </w:r>
      <w:proofErr w:type="spellEnd"/>
      <w:r w:rsidR="00C619F8" w:rsidRPr="00C619F8">
        <w:rPr>
          <w:rFonts w:ascii="Calibri" w:hAnsi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single"/>
        </w:rPr>
        <w:t>Одлуке</w:t>
      </w:r>
      <w:proofErr w:type="spellEnd"/>
    </w:p>
    <w:p w14:paraId="57D82276" w14:textId="022E96E6" w:rsidR="00C619F8" w:rsidRPr="00C619F8" w:rsidRDefault="002E559A" w:rsidP="00C619F8">
      <w:pPr>
        <w:pStyle w:val="BodyText"/>
        <w:ind w:left="494" w:right="832" w:firstLine="153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Према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Упутству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припрему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2024.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2025.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окосницу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следеће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мере</w:t>
      </w:r>
      <w:proofErr w:type="spellEnd"/>
      <w:r w:rsidR="00C619F8" w:rsidRPr="00C619F8">
        <w:rPr>
          <w:rFonts w:ascii="Calibri" w:hAnsi="Calibri"/>
          <w:sz w:val="20"/>
          <w:szCs w:val="20"/>
        </w:rPr>
        <w:t>:</w:t>
      </w:r>
    </w:p>
    <w:p w14:paraId="19AF0075" w14:textId="42A6F1E1" w:rsidR="00C619F8" w:rsidRPr="00C619F8" w:rsidRDefault="002E559A" w:rsidP="00C619F8">
      <w:pPr>
        <w:ind w:left="1201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Правци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фискалне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политике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C619F8" w:rsidRPr="00C619F8">
        <w:rPr>
          <w:rFonts w:ascii="Calibri" w:hAnsi="Calibri"/>
          <w:b/>
        </w:rPr>
        <w:t xml:space="preserve"> 2023. </w:t>
      </w:r>
      <w:proofErr w:type="spellStart"/>
      <w:r>
        <w:rPr>
          <w:rFonts w:ascii="Calibri" w:hAnsi="Calibri"/>
          <w:b/>
        </w:rPr>
        <w:t>години</w:t>
      </w:r>
      <w:proofErr w:type="spellEnd"/>
    </w:p>
    <w:p w14:paraId="69B13815" w14:textId="77777777" w:rsidR="00C619F8" w:rsidRPr="00C619F8" w:rsidRDefault="00C619F8" w:rsidP="00C619F8">
      <w:pPr>
        <w:pStyle w:val="BodyText"/>
        <w:spacing w:before="4"/>
        <w:rPr>
          <w:rFonts w:ascii="Calibri" w:hAnsi="Calibri"/>
          <w:b/>
          <w:sz w:val="20"/>
          <w:szCs w:val="20"/>
        </w:rPr>
      </w:pPr>
    </w:p>
    <w:p w14:paraId="4EC16494" w14:textId="5037F678" w:rsidR="00C619F8" w:rsidRPr="00C619F8" w:rsidRDefault="002E559A" w:rsidP="00C619F8">
      <w:pPr>
        <w:ind w:left="494" w:right="833"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Привреда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Србије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је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током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две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године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глобалне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кризе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изазване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пандемијом</w:t>
      </w:r>
      <w:proofErr w:type="spellEnd"/>
      <w:r w:rsidR="00C619F8" w:rsidRPr="00C619F8">
        <w:rPr>
          <w:rFonts w:ascii="Calibri" w:hAnsi="Calibri"/>
          <w:b/>
          <w:spacing w:val="-57"/>
        </w:rPr>
        <w:t xml:space="preserve"> </w:t>
      </w:r>
      <w:proofErr w:type="spellStart"/>
      <w:r>
        <w:rPr>
          <w:rFonts w:ascii="Calibri" w:hAnsi="Calibri"/>
          <w:b/>
        </w:rPr>
        <w:t>коронавируса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остварила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добре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резултате</w:t>
      </w:r>
      <w:proofErr w:type="spellEnd"/>
      <w:r w:rsidR="00C619F8" w:rsidRPr="00C619F8"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</w:rPr>
        <w:t>Кумулативни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раст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БДП</w:t>
      </w:r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овом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периоду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износио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r w:rsidR="00C619F8" w:rsidRPr="00C619F8">
        <w:rPr>
          <w:rFonts w:ascii="Calibri" w:hAnsi="Calibri"/>
        </w:rPr>
        <w:t xml:space="preserve">6,4%, </w:t>
      </w:r>
      <w:proofErr w:type="spellStart"/>
      <w:r>
        <w:rPr>
          <w:rFonts w:ascii="Calibri" w:hAnsi="Calibri"/>
        </w:rPr>
        <w:t>што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представља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један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најбољих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резултата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Европи</w:t>
      </w:r>
      <w:proofErr w:type="spellEnd"/>
      <w:r w:rsidR="00C619F8" w:rsidRPr="00C619F8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Пакет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економских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мера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током</w:t>
      </w:r>
      <w:proofErr w:type="spellEnd"/>
    </w:p>
    <w:p w14:paraId="6C3C71A2" w14:textId="37469F3B" w:rsidR="00C619F8" w:rsidRPr="00C619F8" w:rsidRDefault="002E559A" w:rsidP="00C619F8">
      <w:pPr>
        <w:pStyle w:val="BodyText"/>
        <w:spacing w:before="4" w:line="244" w:lineRule="auto"/>
        <w:ind w:left="494" w:right="833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две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кризне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допринео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повећању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ликвидности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привредних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субјеката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6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олакшању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док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кроз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давања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становништву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подстицао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домаћу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тражњу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-6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тај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индиректно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утицао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економску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активност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Поред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ових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привремених</w:t>
      </w:r>
      <w:proofErr w:type="spellEnd"/>
      <w:r w:rsidR="00C619F8" w:rsidRPr="00C619F8">
        <w:rPr>
          <w:rFonts w:ascii="Calibri" w:hAnsi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фактора</w:t>
      </w:r>
      <w:proofErr w:type="spellEnd"/>
      <w:r w:rsidR="00C619F8" w:rsidRPr="00C619F8">
        <w:rPr>
          <w:rFonts w:ascii="Calibri" w:hAnsi="Calibri"/>
          <w:spacing w:val="-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позитивно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допринели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БДП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дошло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структурних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побољшања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свега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огледају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активирању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проширењу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постојећих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извозно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конкурентних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производних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капацитета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даљем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убрзаном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развоју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путне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железничке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инфраструктуре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којима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трајно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повећао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потенцијал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домаће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привреде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Раст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економске</w:t>
      </w:r>
      <w:proofErr w:type="spellEnd"/>
      <w:r w:rsidR="00C619F8" w:rsidRPr="00C619F8">
        <w:rPr>
          <w:rFonts w:ascii="Calibri" w:hAnsi="Calibri"/>
          <w:spacing w:val="-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активности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пакет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подршке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резултирали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стабилним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кретањима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тржишту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Очувана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места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зараде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приватном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сектору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стопа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незапослености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2021.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предпандемијског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нивоа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Истовремено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нарушена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унутрашња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спољна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равнотежа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уз</w:t>
      </w:r>
      <w:proofErr w:type="spellEnd"/>
      <w:r w:rsidR="00C619F8" w:rsidRPr="00C619F8">
        <w:rPr>
          <w:rFonts w:ascii="Calibri" w:hAnsi="Calibri"/>
          <w:spacing w:val="6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стабилан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прилив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СДИ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обезбеђивале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више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него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пуну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покривеност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дефицита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текућег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Повећана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експанзивност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угрозила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одрживост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Боља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свега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услед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бржег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очекиваног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привреде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одразила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очување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стабилности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5924D869" w14:textId="77777777" w:rsidR="00C619F8" w:rsidRDefault="00C619F8" w:rsidP="00C619F8">
      <w:pPr>
        <w:spacing w:line="244" w:lineRule="auto"/>
        <w:jc w:val="both"/>
        <w:rPr>
          <w:rFonts w:ascii="Calibri" w:hAnsi="Calibri"/>
        </w:rPr>
      </w:pPr>
    </w:p>
    <w:p w14:paraId="65E034F5" w14:textId="6A945F9C" w:rsidR="00F06542" w:rsidRPr="00C619F8" w:rsidRDefault="00F06542" w:rsidP="00C619F8">
      <w:pPr>
        <w:spacing w:line="244" w:lineRule="auto"/>
        <w:jc w:val="both"/>
        <w:rPr>
          <w:rFonts w:ascii="Calibri" w:hAnsi="Calibri"/>
        </w:rPr>
        <w:sectPr w:rsidR="00F06542" w:rsidRPr="00C619F8" w:rsidSect="00A05D12">
          <w:headerReference w:type="default" r:id="rId16"/>
          <w:pgSz w:w="16800" w:h="11907" w:orient="landscape" w:code="121"/>
          <w:pgMar w:top="300" w:right="357" w:bottom="640" w:left="450" w:header="719" w:footer="720" w:gutter="0"/>
          <w:cols w:space="720"/>
          <w:docGrid w:linePitch="272"/>
        </w:sectPr>
      </w:pPr>
    </w:p>
    <w:p w14:paraId="655C846D" w14:textId="51FBDBCE" w:rsidR="00C619F8" w:rsidRPr="00C619F8" w:rsidRDefault="002E559A" w:rsidP="00C619F8">
      <w:pPr>
        <w:spacing w:before="82"/>
        <w:ind w:left="494" w:right="833"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lastRenderedPageBreak/>
        <w:t>Текућа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макроекономска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кретања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почетком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r w:rsidR="00C619F8" w:rsidRPr="00C619F8">
        <w:rPr>
          <w:rFonts w:ascii="Calibri" w:hAnsi="Calibri"/>
          <w:b/>
        </w:rPr>
        <w:t>2022.</w:t>
      </w:r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године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генерално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су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нивоу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пројектованих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али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су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изгледи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значајно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погоршани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као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последица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новог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глобалног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шока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изазваног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сукобом</w:t>
      </w:r>
      <w:proofErr w:type="spellEnd"/>
      <w:r w:rsidR="00C619F8" w:rsidRPr="00C619F8"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у</w:t>
      </w:r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Украјини</w:t>
      </w:r>
      <w:proofErr w:type="spellEnd"/>
      <w:r w:rsidR="00C619F8" w:rsidRPr="00C619F8">
        <w:rPr>
          <w:rFonts w:ascii="Calibri" w:hAnsi="Calibri"/>
          <w:b/>
        </w:rPr>
        <w:t>.</w:t>
      </w:r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</w:rPr>
        <w:t>Иако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првом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кварталу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r w:rsidR="00C619F8" w:rsidRPr="00C619F8">
        <w:rPr>
          <w:rFonts w:ascii="Calibri" w:hAnsi="Calibri"/>
        </w:rPr>
        <w:t>2022.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године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остварен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солидан</w:t>
      </w:r>
      <w:proofErr w:type="spellEnd"/>
      <w:r w:rsidR="00C619F8" w:rsidRPr="00C619F8">
        <w:rPr>
          <w:rFonts w:ascii="Calibri" w:hAnsi="Calibri"/>
          <w:spacing w:val="-58"/>
        </w:rPr>
        <w:t xml:space="preserve"> </w:t>
      </w:r>
      <w:proofErr w:type="spellStart"/>
      <w:r>
        <w:rPr>
          <w:rFonts w:ascii="Calibri" w:hAnsi="Calibri"/>
        </w:rPr>
        <w:t>економски</w:t>
      </w:r>
      <w:proofErr w:type="spellEnd"/>
      <w:r w:rsidR="00C619F8" w:rsidRPr="00C619F8">
        <w:rPr>
          <w:rFonts w:ascii="Calibri" w:hAnsi="Calibri"/>
          <w:spacing w:val="56"/>
        </w:rPr>
        <w:t xml:space="preserve"> </w:t>
      </w:r>
      <w:proofErr w:type="spellStart"/>
      <w:r>
        <w:rPr>
          <w:rFonts w:ascii="Calibri" w:hAnsi="Calibri"/>
        </w:rPr>
        <w:t>раст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изостали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значајнији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негативни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ефекти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ових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геополитичких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дешавања</w:t>
      </w:r>
      <w:proofErr w:type="spellEnd"/>
      <w:r w:rsidR="00C619F8" w:rsidRPr="00C619F8"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  <w:spacing w:val="-58"/>
        </w:rPr>
        <w:t xml:space="preserve"> </w:t>
      </w:r>
      <w:proofErr w:type="spellStart"/>
      <w:r>
        <w:rPr>
          <w:rFonts w:ascii="Calibri" w:hAnsi="Calibri"/>
        </w:rPr>
        <w:t>динамику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домаће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привредне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активности</w:t>
      </w:r>
      <w:proofErr w:type="spellEnd"/>
      <w:r w:rsidR="00C619F8" w:rsidRPr="00C619F8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Међутим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ескалација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сукоба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заоштравање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међународних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економских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политичких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односа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праћени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рекордним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ценама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енергената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последично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смањеној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глобалној</w:t>
      </w:r>
      <w:proofErr w:type="spellEnd"/>
      <w:r w:rsidR="00C619F8" w:rsidRPr="00C619F8"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трговини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спољној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тражњи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неминовно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ће</w:t>
      </w:r>
      <w:proofErr w:type="spellEnd"/>
      <w:r w:rsidR="00C619F8" w:rsidRPr="00C619F8"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одразити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домаћу</w:t>
      </w:r>
      <w:proofErr w:type="spellEnd"/>
      <w:r w:rsidR="00C619F8" w:rsidRPr="00C619F8">
        <w:rPr>
          <w:rFonts w:ascii="Calibri" w:hAnsi="Calibri"/>
          <w:spacing w:val="9"/>
        </w:rPr>
        <w:t xml:space="preserve"> </w:t>
      </w:r>
      <w:proofErr w:type="spellStart"/>
      <w:r>
        <w:rPr>
          <w:rFonts w:ascii="Calibri" w:hAnsi="Calibri"/>
        </w:rPr>
        <w:t>економску</w:t>
      </w:r>
      <w:proofErr w:type="spellEnd"/>
      <w:r w:rsidR="00C619F8" w:rsidRPr="00C619F8">
        <w:rPr>
          <w:rFonts w:ascii="Calibri" w:hAnsi="Calibri"/>
          <w:spacing w:val="8"/>
        </w:rPr>
        <w:t xml:space="preserve"> </w:t>
      </w:r>
      <w:proofErr w:type="spellStart"/>
      <w:r>
        <w:rPr>
          <w:rFonts w:ascii="Calibri" w:hAnsi="Calibri"/>
        </w:rPr>
        <w:t>активност</w:t>
      </w:r>
      <w:proofErr w:type="spellEnd"/>
      <w:r w:rsidR="00C619F8" w:rsidRPr="00C619F8"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наредном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периоду</w:t>
      </w:r>
      <w:proofErr w:type="spellEnd"/>
      <w:r w:rsidR="00C619F8" w:rsidRPr="00C619F8">
        <w:rPr>
          <w:rFonts w:ascii="Calibri" w:hAnsi="Calibri"/>
        </w:rPr>
        <w:t>.</w:t>
      </w:r>
    </w:p>
    <w:p w14:paraId="2951393E" w14:textId="240282AF" w:rsidR="00C619F8" w:rsidRPr="00C619F8" w:rsidRDefault="002E559A" w:rsidP="00C619F8">
      <w:pPr>
        <w:pStyle w:val="Heading2"/>
        <w:ind w:left="854" w:firstLine="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Основне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макроекономске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претпоставке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</w:p>
    <w:tbl>
      <w:tblPr>
        <w:tblW w:w="0" w:type="auto"/>
        <w:tblInd w:w="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408"/>
        <w:gridCol w:w="2700"/>
      </w:tblGrid>
      <w:tr w:rsidR="00C619F8" w:rsidRPr="00C619F8" w14:paraId="2FA91D84" w14:textId="77777777" w:rsidTr="00C619F8">
        <w:trPr>
          <w:trHeight w:val="270"/>
        </w:trPr>
        <w:tc>
          <w:tcPr>
            <w:tcW w:w="2722" w:type="dxa"/>
          </w:tcPr>
          <w:p w14:paraId="2C0DCBBA" w14:textId="77777777" w:rsidR="00C619F8" w:rsidRPr="00C619F8" w:rsidRDefault="00C619F8" w:rsidP="00C619F8">
            <w:pPr>
              <w:pStyle w:val="TableParagraph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84D6DFF" w14:textId="77777777" w:rsidR="00C619F8" w:rsidRPr="00C619F8" w:rsidRDefault="00C619F8" w:rsidP="00C619F8">
            <w:pPr>
              <w:pStyle w:val="TableParagraph"/>
              <w:spacing w:line="251" w:lineRule="exact"/>
              <w:ind w:right="100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2022</w:t>
            </w:r>
          </w:p>
        </w:tc>
        <w:tc>
          <w:tcPr>
            <w:tcW w:w="2700" w:type="dxa"/>
          </w:tcPr>
          <w:p w14:paraId="3D8197CB" w14:textId="77777777" w:rsidR="00C619F8" w:rsidRPr="00C619F8" w:rsidRDefault="00C619F8" w:rsidP="00C619F8">
            <w:pPr>
              <w:pStyle w:val="TableParagraph"/>
              <w:spacing w:line="251" w:lineRule="exact"/>
              <w:ind w:right="100"/>
              <w:rPr>
                <w:rFonts w:ascii="Calibri" w:hAnsi="Calibri"/>
                <w:b/>
                <w:sz w:val="20"/>
                <w:szCs w:val="20"/>
              </w:rPr>
            </w:pPr>
            <w:r w:rsidRPr="00C619F8">
              <w:rPr>
                <w:rFonts w:ascii="Calibri" w:hAnsi="Calibri"/>
                <w:b/>
                <w:sz w:val="20"/>
                <w:szCs w:val="20"/>
              </w:rPr>
              <w:t>2023</w:t>
            </w:r>
          </w:p>
        </w:tc>
      </w:tr>
      <w:tr w:rsidR="00C619F8" w:rsidRPr="00C619F8" w14:paraId="7381C507" w14:textId="77777777" w:rsidTr="00C619F8">
        <w:trPr>
          <w:trHeight w:val="270"/>
        </w:trPr>
        <w:tc>
          <w:tcPr>
            <w:tcW w:w="2722" w:type="dxa"/>
          </w:tcPr>
          <w:p w14:paraId="05DE1178" w14:textId="5F340E3F" w:rsidR="00C619F8" w:rsidRPr="00C619F8" w:rsidRDefault="002E559A" w:rsidP="00C619F8">
            <w:pPr>
              <w:pStyle w:val="TableParagraph"/>
              <w:spacing w:line="251" w:lineRule="exact"/>
              <w:ind w:left="112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БДП</w:t>
            </w:r>
            <w:r w:rsidR="00C619F8" w:rsidRPr="00C619F8"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млрд</w:t>
            </w:r>
            <w:proofErr w:type="spellEnd"/>
            <w:proofErr w:type="gramEnd"/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РСД</w:t>
            </w:r>
          </w:p>
        </w:tc>
        <w:tc>
          <w:tcPr>
            <w:tcW w:w="2408" w:type="dxa"/>
          </w:tcPr>
          <w:p w14:paraId="3350EB22" w14:textId="77777777" w:rsidR="00C619F8" w:rsidRPr="00C619F8" w:rsidRDefault="00C619F8" w:rsidP="00C619F8">
            <w:pPr>
              <w:pStyle w:val="TableParagraph"/>
              <w:spacing w:before="1" w:line="250" w:lineRule="exact"/>
              <w:ind w:right="164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6904,4</w:t>
            </w:r>
          </w:p>
        </w:tc>
        <w:tc>
          <w:tcPr>
            <w:tcW w:w="2700" w:type="dxa"/>
          </w:tcPr>
          <w:p w14:paraId="42593637" w14:textId="77777777" w:rsidR="00C619F8" w:rsidRPr="00C619F8" w:rsidRDefault="00C619F8" w:rsidP="00C619F8">
            <w:pPr>
              <w:pStyle w:val="TableParagraph"/>
              <w:spacing w:before="1" w:line="250" w:lineRule="exact"/>
              <w:ind w:right="164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7465,2</w:t>
            </w:r>
          </w:p>
        </w:tc>
      </w:tr>
      <w:tr w:rsidR="00C619F8" w:rsidRPr="00C619F8" w14:paraId="20726EF1" w14:textId="77777777" w:rsidTr="00C619F8">
        <w:trPr>
          <w:trHeight w:val="546"/>
        </w:trPr>
        <w:tc>
          <w:tcPr>
            <w:tcW w:w="2722" w:type="dxa"/>
          </w:tcPr>
          <w:p w14:paraId="547090B5" w14:textId="45339968" w:rsidR="00C619F8" w:rsidRPr="00C619F8" w:rsidRDefault="002E559A" w:rsidP="00C619F8">
            <w:pPr>
              <w:pStyle w:val="TableParagraph"/>
              <w:tabs>
                <w:tab w:val="left" w:pos="1335"/>
              </w:tabs>
              <w:spacing w:line="276" w:lineRule="exact"/>
              <w:ind w:left="112" w:right="100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Стопа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Calibri" w:hAnsi="Calibri"/>
                <w:b/>
                <w:i/>
                <w:spacing w:val="-1"/>
                <w:sz w:val="20"/>
                <w:szCs w:val="20"/>
              </w:rPr>
              <w:t>номиналног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раста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sz w:val="20"/>
                <w:szCs w:val="20"/>
              </w:rPr>
              <w:t>БДП</w:t>
            </w:r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>,%</w:t>
            </w:r>
            <w:proofErr w:type="gramEnd"/>
          </w:p>
        </w:tc>
        <w:tc>
          <w:tcPr>
            <w:tcW w:w="2408" w:type="dxa"/>
          </w:tcPr>
          <w:p w14:paraId="7D6C50A2" w14:textId="77777777" w:rsidR="00C619F8" w:rsidRPr="00C619F8" w:rsidRDefault="00C619F8" w:rsidP="00C619F8">
            <w:pPr>
              <w:pStyle w:val="TableParagraph"/>
              <w:spacing w:line="273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10,1</w:t>
            </w:r>
          </w:p>
        </w:tc>
        <w:tc>
          <w:tcPr>
            <w:tcW w:w="2700" w:type="dxa"/>
          </w:tcPr>
          <w:p w14:paraId="3F5E51BC" w14:textId="77777777" w:rsidR="00C619F8" w:rsidRPr="00C619F8" w:rsidRDefault="00C619F8" w:rsidP="00C619F8">
            <w:pPr>
              <w:pStyle w:val="TableParagraph"/>
              <w:spacing w:line="273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8,1</w:t>
            </w:r>
          </w:p>
        </w:tc>
      </w:tr>
      <w:tr w:rsidR="00C619F8" w:rsidRPr="00C619F8" w14:paraId="42499DA6" w14:textId="77777777" w:rsidTr="00C619F8">
        <w:trPr>
          <w:trHeight w:val="541"/>
        </w:trPr>
        <w:tc>
          <w:tcPr>
            <w:tcW w:w="2722" w:type="dxa"/>
          </w:tcPr>
          <w:p w14:paraId="6116DEA1" w14:textId="2DE23E94" w:rsidR="00C619F8" w:rsidRPr="00C619F8" w:rsidRDefault="002E559A" w:rsidP="00C619F8">
            <w:pPr>
              <w:pStyle w:val="TableParagraph"/>
              <w:spacing w:line="268" w:lineRule="exact"/>
              <w:ind w:left="112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Стопа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реалног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pacing w:val="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раста</w:t>
            </w:r>
            <w:proofErr w:type="spellEnd"/>
          </w:p>
          <w:p w14:paraId="4567A07A" w14:textId="3BFFC4DF" w:rsidR="00C619F8" w:rsidRPr="00C619F8" w:rsidRDefault="002E559A" w:rsidP="00C619F8">
            <w:pPr>
              <w:pStyle w:val="TableParagraph"/>
              <w:spacing w:line="253" w:lineRule="exact"/>
              <w:ind w:left="112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i/>
                <w:sz w:val="20"/>
                <w:szCs w:val="20"/>
              </w:rPr>
              <w:t>БДП</w:t>
            </w:r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>,%</w:t>
            </w:r>
            <w:proofErr w:type="gramEnd"/>
          </w:p>
        </w:tc>
        <w:tc>
          <w:tcPr>
            <w:tcW w:w="2408" w:type="dxa"/>
          </w:tcPr>
          <w:p w14:paraId="338447EE" w14:textId="77777777" w:rsidR="00C619F8" w:rsidRPr="00C619F8" w:rsidRDefault="00C619F8" w:rsidP="00C619F8">
            <w:pPr>
              <w:pStyle w:val="TableParagraph"/>
              <w:spacing w:line="268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3,5</w:t>
            </w:r>
          </w:p>
        </w:tc>
        <w:tc>
          <w:tcPr>
            <w:tcW w:w="2700" w:type="dxa"/>
          </w:tcPr>
          <w:p w14:paraId="74C8469B" w14:textId="77777777" w:rsidR="00C619F8" w:rsidRPr="00C619F8" w:rsidRDefault="00C619F8" w:rsidP="00C619F8">
            <w:pPr>
              <w:pStyle w:val="TableParagraph"/>
              <w:spacing w:line="268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4,0</w:t>
            </w:r>
          </w:p>
        </w:tc>
      </w:tr>
      <w:tr w:rsidR="00C619F8" w:rsidRPr="00C619F8" w14:paraId="40A23A8C" w14:textId="77777777" w:rsidTr="00C619F8">
        <w:trPr>
          <w:trHeight w:val="546"/>
        </w:trPr>
        <w:tc>
          <w:tcPr>
            <w:tcW w:w="2722" w:type="dxa"/>
          </w:tcPr>
          <w:p w14:paraId="1D31AE2B" w14:textId="0A19CD48" w:rsidR="00C619F8" w:rsidRPr="00C619F8" w:rsidRDefault="002E559A" w:rsidP="00C619F8">
            <w:pPr>
              <w:pStyle w:val="TableParagraph"/>
              <w:tabs>
                <w:tab w:val="left" w:pos="1896"/>
              </w:tabs>
              <w:spacing w:line="276" w:lineRule="exact"/>
              <w:ind w:left="112" w:right="100"/>
              <w:jc w:val="left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Инфлација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>,</w:t>
            </w:r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Calibri" w:hAnsi="Calibri"/>
                <w:b/>
                <w:i/>
                <w:spacing w:val="-1"/>
                <w:sz w:val="20"/>
                <w:szCs w:val="20"/>
              </w:rPr>
              <w:t>просек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периода</w:t>
            </w:r>
            <w:proofErr w:type="spellEnd"/>
            <w:r w:rsidR="00C619F8" w:rsidRPr="00C619F8">
              <w:rPr>
                <w:rFonts w:ascii="Calibri" w:hAnsi="Calibri"/>
                <w:b/>
                <w:i/>
                <w:sz w:val="20"/>
                <w:szCs w:val="20"/>
              </w:rPr>
              <w:t>, %</w:t>
            </w:r>
          </w:p>
        </w:tc>
        <w:tc>
          <w:tcPr>
            <w:tcW w:w="2408" w:type="dxa"/>
          </w:tcPr>
          <w:p w14:paraId="15F35854" w14:textId="77777777" w:rsidR="00C619F8" w:rsidRPr="00C619F8" w:rsidRDefault="00C619F8" w:rsidP="00C619F8">
            <w:pPr>
              <w:pStyle w:val="TableParagraph"/>
              <w:spacing w:line="273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29,2</w:t>
            </w:r>
          </w:p>
        </w:tc>
        <w:tc>
          <w:tcPr>
            <w:tcW w:w="2700" w:type="dxa"/>
          </w:tcPr>
          <w:p w14:paraId="3390448A" w14:textId="77777777" w:rsidR="00C619F8" w:rsidRPr="00C619F8" w:rsidRDefault="00C619F8" w:rsidP="00C619F8">
            <w:pPr>
              <w:pStyle w:val="TableParagraph"/>
              <w:spacing w:line="273" w:lineRule="exact"/>
              <w:ind w:right="100"/>
              <w:rPr>
                <w:rFonts w:ascii="Calibri" w:hAnsi="Calibri"/>
                <w:sz w:val="20"/>
                <w:szCs w:val="20"/>
              </w:rPr>
            </w:pPr>
            <w:r w:rsidRPr="00C619F8">
              <w:rPr>
                <w:rFonts w:ascii="Calibri" w:hAnsi="Calibri"/>
                <w:sz w:val="20"/>
                <w:szCs w:val="20"/>
              </w:rPr>
              <w:t>5,3</w:t>
            </w:r>
          </w:p>
        </w:tc>
      </w:tr>
    </w:tbl>
    <w:p w14:paraId="2AACF396" w14:textId="5CF3353B" w:rsidR="00C619F8" w:rsidRPr="00C619F8" w:rsidRDefault="002E559A" w:rsidP="00C619F8">
      <w:pPr>
        <w:ind w:left="854"/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Извор</w:t>
      </w:r>
      <w:proofErr w:type="spellEnd"/>
      <w:r w:rsidR="00C619F8" w:rsidRPr="00C619F8">
        <w:rPr>
          <w:rFonts w:ascii="Calibri" w:hAnsi="Calibri"/>
          <w:i/>
        </w:rPr>
        <w:t xml:space="preserve">: </w:t>
      </w:r>
      <w:proofErr w:type="spellStart"/>
      <w:r>
        <w:rPr>
          <w:rFonts w:ascii="Calibri" w:hAnsi="Calibri"/>
          <w:i/>
        </w:rPr>
        <w:t>Фискална</w:t>
      </w:r>
      <w:proofErr w:type="spellEnd"/>
      <w:r w:rsidR="00C619F8" w:rsidRPr="00C619F8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стратегија</w:t>
      </w:r>
      <w:proofErr w:type="spellEnd"/>
      <w:r w:rsidR="00C619F8" w:rsidRPr="00C619F8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за</w:t>
      </w:r>
      <w:proofErr w:type="spellEnd"/>
      <w:r w:rsidR="00C619F8" w:rsidRPr="00C619F8">
        <w:rPr>
          <w:rFonts w:ascii="Calibri" w:hAnsi="Calibri"/>
          <w:i/>
        </w:rPr>
        <w:t xml:space="preserve"> 2023. </w:t>
      </w:r>
      <w:proofErr w:type="spellStart"/>
      <w:r>
        <w:rPr>
          <w:rFonts w:ascii="Calibri" w:hAnsi="Calibri"/>
          <w:i/>
        </w:rPr>
        <w:t>годину</w:t>
      </w:r>
      <w:proofErr w:type="spellEnd"/>
      <w:r w:rsidR="00C619F8" w:rsidRPr="00C619F8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са</w:t>
      </w:r>
      <w:proofErr w:type="spellEnd"/>
      <w:r w:rsidR="00C619F8" w:rsidRPr="00C619F8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пројекцијама</w:t>
      </w:r>
      <w:proofErr w:type="spellEnd"/>
      <w:r w:rsidR="00C619F8" w:rsidRPr="00C619F8"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за</w:t>
      </w:r>
      <w:proofErr w:type="spellEnd"/>
      <w:r w:rsidR="00C619F8" w:rsidRPr="00C619F8">
        <w:rPr>
          <w:rFonts w:ascii="Calibri" w:hAnsi="Calibri"/>
          <w:i/>
        </w:rPr>
        <w:t xml:space="preserve"> 2024. </w:t>
      </w:r>
      <w:r>
        <w:rPr>
          <w:rFonts w:ascii="Calibri" w:hAnsi="Calibri"/>
          <w:i/>
        </w:rPr>
        <w:t>и</w:t>
      </w:r>
      <w:r w:rsidR="00C619F8" w:rsidRPr="00C619F8">
        <w:rPr>
          <w:rFonts w:ascii="Calibri" w:hAnsi="Calibri"/>
          <w:i/>
        </w:rPr>
        <w:t xml:space="preserve"> 2025. </w:t>
      </w:r>
      <w:proofErr w:type="spellStart"/>
      <w:r>
        <w:rPr>
          <w:rFonts w:ascii="Calibri" w:hAnsi="Calibri"/>
          <w:i/>
        </w:rPr>
        <w:t>годину</w:t>
      </w:r>
      <w:proofErr w:type="spellEnd"/>
    </w:p>
    <w:p w14:paraId="48099C74" w14:textId="3ABF9E2D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Циљеви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усмерени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одржање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стабилности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смањење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учешћа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дуга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БДП</w:t>
      </w:r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Средњорочни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оквир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предвиђа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постепено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смањење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дефицита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опште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државе</w:t>
      </w:r>
      <w:proofErr w:type="spellEnd"/>
      <w:r w:rsidR="00C619F8" w:rsidRPr="00C619F8">
        <w:rPr>
          <w:rFonts w:ascii="Calibri" w:hAnsi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ниво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pacing w:val="4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0,5%</w:t>
      </w:r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БДП</w:t>
      </w:r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pacing w:val="4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2025.</w:t>
      </w:r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пад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учешћа</w:t>
      </w:r>
      <w:proofErr w:type="spellEnd"/>
      <w:r w:rsidR="00C619F8" w:rsidRPr="00C619F8">
        <w:rPr>
          <w:rFonts w:ascii="Calibri" w:hAnsi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јавног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дуга</w:t>
      </w:r>
      <w:proofErr w:type="spellEnd"/>
      <w:r w:rsidR="00C619F8" w:rsidRPr="00C619F8">
        <w:rPr>
          <w:rFonts w:ascii="Calibri" w:hAnsi="Calibri"/>
          <w:spacing w:val="4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 xml:space="preserve">50,7% </w:t>
      </w:r>
      <w:r>
        <w:rPr>
          <w:rFonts w:ascii="Calibri" w:hAnsi="Calibri"/>
          <w:sz w:val="20"/>
          <w:szCs w:val="20"/>
        </w:rPr>
        <w:t>БДП</w:t>
      </w:r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Пројекције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агрегата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периоду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2025.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заснивају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пројекцијама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макроекономских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показатеља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период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планираној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пореској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политици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подразумева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даље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усаглашавање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директивама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ЕУ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фискалним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структурним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укључујући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даљу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реформу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великих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предузећа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предвиђен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дефицит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1,5%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БДП</w:t>
      </w:r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Одговорном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политиком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предпандемијском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периоду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створен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значајан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фискални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простор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омогућио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пакете</w:t>
      </w:r>
      <w:proofErr w:type="spellEnd"/>
      <w:r w:rsidR="00C619F8" w:rsidRPr="00C619F8">
        <w:rPr>
          <w:rFonts w:ascii="Calibri" w:hAnsi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мера</w:t>
      </w:r>
      <w:proofErr w:type="spellEnd"/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склопу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борбе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против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ефеката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кризе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изазване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пандемијом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2020.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2021. </w:t>
      </w:r>
      <w:proofErr w:type="spellStart"/>
      <w:r>
        <w:rPr>
          <w:rFonts w:ascii="Calibri" w:hAnsi="Calibri"/>
          <w:sz w:val="20"/>
          <w:szCs w:val="20"/>
        </w:rPr>
        <w:t>године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очекује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истоветан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утицај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пандемије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захтевао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сличан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пакет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али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ће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ситуација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Украјини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међународни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односи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формирају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реакција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њу</w:t>
      </w:r>
      <w:proofErr w:type="spellEnd"/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снажно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утицати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кретања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2022.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већ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почеле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примењују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требало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амортизују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шокове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настале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кризе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Реакција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политике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периоду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креиране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њихове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импликације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биће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дизајниране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угрозе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стабилност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темпо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смањења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дуга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затим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одрже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животни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стандард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становништва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помогну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привредни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развој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али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осигурају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флексибилност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реакције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евентуално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снажнији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удар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кризе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Расположив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простор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биће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опредељен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5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наставак</w:t>
      </w:r>
      <w:proofErr w:type="spellEnd"/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реализације</w:t>
      </w:r>
      <w:proofErr w:type="spellEnd"/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приоритетних</w:t>
      </w:r>
      <w:proofErr w:type="spellEnd"/>
      <w:r w:rsidR="00C619F8" w:rsidRPr="00C619F8">
        <w:rPr>
          <w:rFonts w:ascii="Calibri" w:hAnsi="Calibri"/>
          <w:spacing w:val="5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капиталних</w:t>
      </w:r>
      <w:proofErr w:type="spellEnd"/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инвестиција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повећање</w:t>
      </w:r>
      <w:proofErr w:type="spellEnd"/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пензија</w:t>
      </w:r>
      <w:proofErr w:type="spellEnd"/>
      <w:r w:rsidR="00C619F8" w:rsidRPr="00C619F8">
        <w:rPr>
          <w:rFonts w:ascii="Calibri" w:hAnsi="Calibri"/>
          <w:spacing w:val="56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pacing w:val="57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сектору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наставак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пореског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растерећења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привреде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33C3FB9D" w14:textId="3D5C2571" w:rsidR="00C619F8" w:rsidRPr="00C619F8" w:rsidRDefault="002E559A" w:rsidP="00C619F8">
      <w:pPr>
        <w:ind w:left="494" w:right="833" w:firstLine="437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Приликом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планирања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прихода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локална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власт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је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обавези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да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исте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реално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планира</w:t>
      </w:r>
      <w:proofErr w:type="spellEnd"/>
      <w:r w:rsidR="00C619F8" w:rsidRPr="00C619F8"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</w:rPr>
        <w:t>тј</w:t>
      </w:r>
      <w:proofErr w:type="spellEnd"/>
      <w:r w:rsidR="00C619F8" w:rsidRPr="00C619F8">
        <w:rPr>
          <w:rFonts w:ascii="Calibri" w:hAnsi="Calibri"/>
        </w:rPr>
        <w:t>.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потребно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поћи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остварења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квартала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2022. </w:t>
      </w:r>
      <w:proofErr w:type="spellStart"/>
      <w:r>
        <w:rPr>
          <w:rFonts w:ascii="Calibri" w:hAnsi="Calibri"/>
        </w:rPr>
        <w:t>години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њихове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процене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задњи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квартал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што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представља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основ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њихово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увећање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чему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укупан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раст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сме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буде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номиналног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БДП</w:t>
      </w:r>
      <w:r w:rsidR="00C619F8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  <w:b/>
        </w:rPr>
        <w:t>пројектован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номинални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раст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у</w:t>
      </w:r>
      <w:r w:rsidR="00C619F8" w:rsidRPr="00C619F8">
        <w:rPr>
          <w:rFonts w:ascii="Calibri" w:hAnsi="Calibri"/>
          <w:b/>
        </w:rPr>
        <w:t xml:space="preserve"> 2023.</w:t>
      </w:r>
      <w:r w:rsidR="00C619F8" w:rsidRPr="00C619F8"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</w:rPr>
        <w:t>години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од</w:t>
      </w:r>
      <w:proofErr w:type="spellEnd"/>
      <w:r w:rsidR="00C619F8" w:rsidRPr="00C619F8">
        <w:rPr>
          <w:rFonts w:ascii="Calibri" w:hAnsi="Calibri"/>
          <w:b/>
        </w:rPr>
        <w:t xml:space="preserve"> 8,1%</w:t>
      </w:r>
      <w:r w:rsidR="00C619F8" w:rsidRPr="00C619F8"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Изузетно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локална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власт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планирати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већи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обим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C619F8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с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тим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што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том</w:t>
      </w:r>
      <w:proofErr w:type="spellEnd"/>
      <w:r w:rsidR="00C619F8" w:rsidRPr="00C619F8"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</w:rPr>
        <w:t>случају</w:t>
      </w:r>
      <w:proofErr w:type="spellEnd"/>
      <w:r w:rsidR="00C619F8" w:rsidRPr="00C619F8">
        <w:rPr>
          <w:rFonts w:ascii="Calibri" w:hAnsi="Calibri"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дужна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да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у</w:t>
      </w:r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образложењу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одлуке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</w:rPr>
        <w:t>о</w:t>
      </w:r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буџету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наведе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разлоге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такво</w:t>
      </w:r>
      <w:proofErr w:type="spellEnd"/>
      <w:r w:rsidR="00C619F8" w:rsidRPr="00C619F8">
        <w:rPr>
          <w:rFonts w:ascii="Calibri" w:hAnsi="Calibri"/>
          <w:b/>
          <w:spacing w:val="29"/>
        </w:rPr>
        <w:t xml:space="preserve"> </w:t>
      </w:r>
      <w:proofErr w:type="spellStart"/>
      <w:r>
        <w:rPr>
          <w:rFonts w:ascii="Calibri" w:hAnsi="Calibri"/>
          <w:b/>
        </w:rPr>
        <w:t>поступање</w:t>
      </w:r>
      <w:proofErr w:type="spellEnd"/>
      <w:r w:rsidR="00C619F8" w:rsidRPr="00C619F8">
        <w:rPr>
          <w:rFonts w:ascii="Calibri" w:hAnsi="Calibri"/>
          <w:b/>
        </w:rPr>
        <w:t>,</w:t>
      </w:r>
      <w:r w:rsidR="00C619F8" w:rsidRPr="00C619F8">
        <w:rPr>
          <w:rFonts w:ascii="Calibri" w:hAnsi="Calibri"/>
          <w:b/>
          <w:spacing w:val="-57"/>
        </w:rPr>
        <w:t xml:space="preserve"> </w:t>
      </w:r>
      <w:proofErr w:type="spellStart"/>
      <w:r>
        <w:rPr>
          <w:rFonts w:ascii="Calibri" w:hAnsi="Calibri"/>
        </w:rPr>
        <w:t>као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образложи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параметре</w:t>
      </w:r>
      <w:proofErr w:type="spellEnd"/>
      <w:r w:rsidR="00C619F8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кретање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запослености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просечне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зараде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очекиване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инвестиционе</w:t>
      </w:r>
      <w:proofErr w:type="spellEnd"/>
      <w:r w:rsidR="00C619F8" w:rsidRPr="00C619F8">
        <w:rPr>
          <w:rFonts w:ascii="Calibri" w:hAnsi="Calibri"/>
          <w:spacing w:val="-57"/>
        </w:rPr>
        <w:t xml:space="preserve"> </w:t>
      </w:r>
      <w:proofErr w:type="spellStart"/>
      <w:r>
        <w:rPr>
          <w:rFonts w:ascii="Calibri" w:hAnsi="Calibri"/>
        </w:rPr>
        <w:t>активности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промене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степену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наплате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пореза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имовину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итд</w:t>
      </w:r>
      <w:proofErr w:type="spellEnd"/>
      <w:r w:rsidR="00C619F8" w:rsidRPr="00C619F8">
        <w:rPr>
          <w:rFonts w:ascii="Calibri" w:hAnsi="Calibri"/>
        </w:rPr>
        <w:t xml:space="preserve">.) </w:t>
      </w:r>
      <w:proofErr w:type="spellStart"/>
      <w:r>
        <w:rPr>
          <w:rFonts w:ascii="Calibri" w:hAnsi="Calibri"/>
        </w:rPr>
        <w:t>коришћене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пројекцију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таквих</w:t>
      </w:r>
      <w:proofErr w:type="spellEnd"/>
      <w:r w:rsidR="00C619F8" w:rsidRPr="00C619F8">
        <w:rPr>
          <w:rFonts w:ascii="Calibri" w:hAnsi="Calibri"/>
          <w:spacing w:val="-57"/>
        </w:rPr>
        <w:t xml:space="preserve"> </w:t>
      </w:r>
      <w:proofErr w:type="spellStart"/>
      <w:r>
        <w:rPr>
          <w:rFonts w:ascii="Calibri" w:hAnsi="Calibri"/>
        </w:rPr>
        <w:t>прихода</w:t>
      </w:r>
      <w:proofErr w:type="spellEnd"/>
      <w:r w:rsidR="00C619F8" w:rsidRPr="00C619F8">
        <w:rPr>
          <w:rFonts w:ascii="Calibri" w:hAnsi="Calibri"/>
        </w:rPr>
        <w:t>.</w:t>
      </w:r>
    </w:p>
    <w:p w14:paraId="009877FA" w14:textId="60569486" w:rsidR="00C619F8" w:rsidRPr="00C619F8" w:rsidRDefault="002E559A" w:rsidP="00C619F8">
      <w:pPr>
        <w:pStyle w:val="BodyText"/>
        <w:spacing w:before="4" w:line="244" w:lineRule="auto"/>
        <w:ind w:left="494" w:right="832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Уколико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локална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очекује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приходе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донација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апропријације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pacing w:val="-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извор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финансирања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05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06)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може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планирати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очекиваним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износом</w:t>
      </w:r>
      <w:proofErr w:type="spellEnd"/>
    </w:p>
    <w:p w14:paraId="743F5F4D" w14:textId="77777777" w:rsidR="00C619F8" w:rsidRPr="00C619F8" w:rsidRDefault="00C619F8" w:rsidP="00C619F8">
      <w:pPr>
        <w:spacing w:line="244" w:lineRule="auto"/>
        <w:jc w:val="both"/>
        <w:rPr>
          <w:rFonts w:ascii="Calibri" w:hAnsi="Calibri"/>
        </w:rPr>
        <w:sectPr w:rsidR="00C619F8" w:rsidRPr="00C619F8" w:rsidSect="007B757E">
          <w:pgSz w:w="16800" w:h="11907" w:orient="landscape" w:code="121"/>
          <w:pgMar w:top="300" w:right="280" w:bottom="640" w:left="1160" w:header="719" w:footer="0" w:gutter="0"/>
          <w:cols w:space="720"/>
          <w:docGrid w:linePitch="272"/>
        </w:sectPr>
      </w:pPr>
    </w:p>
    <w:p w14:paraId="3E37F0A1" w14:textId="7D85D058" w:rsidR="00C619F8" w:rsidRPr="00C619F8" w:rsidRDefault="002E559A" w:rsidP="00C619F8">
      <w:pPr>
        <w:pStyle w:val="BodyText"/>
        <w:spacing w:before="86" w:line="244" w:lineRule="auto"/>
        <w:ind w:left="494" w:right="83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ових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Апропријације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издатака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извора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07 - </w:t>
      </w:r>
      <w:proofErr w:type="spellStart"/>
      <w:r>
        <w:rPr>
          <w:rFonts w:ascii="Calibri" w:hAnsi="Calibri"/>
          <w:sz w:val="20"/>
          <w:szCs w:val="20"/>
        </w:rPr>
        <w:t>Трансфери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нивоа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08 - </w:t>
      </w:r>
      <w:proofErr w:type="spellStart"/>
      <w:r>
        <w:rPr>
          <w:rFonts w:ascii="Calibri" w:hAnsi="Calibri"/>
          <w:sz w:val="20"/>
          <w:szCs w:val="20"/>
        </w:rPr>
        <w:t>Добровољни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трансфери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физичких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09 -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продаје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нефинансијске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имовине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могу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планирати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реално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очекиваним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приливом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тим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основама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031725D6" w14:textId="037E69BD" w:rsidR="00C619F8" w:rsidRPr="00C619F8" w:rsidRDefault="002E559A" w:rsidP="00C619F8">
      <w:pPr>
        <w:pStyle w:val="BodyText"/>
        <w:spacing w:line="244" w:lineRule="auto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Ненаменске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трансфере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опредељен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2022.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”,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110/21).</w:t>
      </w:r>
    </w:p>
    <w:p w14:paraId="2A1331F3" w14:textId="55F2C0DD" w:rsidR="00C619F8" w:rsidRPr="00C619F8" w:rsidRDefault="002E559A" w:rsidP="00C619F8">
      <w:pPr>
        <w:pStyle w:val="BodyText"/>
        <w:spacing w:line="242" w:lineRule="auto"/>
        <w:ind w:left="494" w:right="833"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5.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исказују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укупно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оствареним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износима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издаци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укупно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извршеним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износима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Правилником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условима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вођења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распоред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прописани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тако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надлежности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b/>
          <w:spacing w:val="-64"/>
          <w:sz w:val="20"/>
          <w:szCs w:val="20"/>
        </w:rPr>
        <w:t xml:space="preserve"> </w:t>
      </w:r>
      <w:r w:rsidR="004E0C9D">
        <w:rPr>
          <w:rFonts w:ascii="Calibri" w:hAnsi="Calibri"/>
          <w:b/>
          <w:spacing w:val="-64"/>
          <w:sz w:val="20"/>
          <w:szCs w:val="20"/>
          <w:lang w:val="sr-Cyrl-RS"/>
        </w:rPr>
        <w:t xml:space="preserve">  </w:t>
      </w:r>
      <w:proofErr w:type="spellStart"/>
      <w:r>
        <w:rPr>
          <w:rFonts w:ascii="Calibri" w:hAnsi="Calibri"/>
          <w:b/>
          <w:sz w:val="20"/>
          <w:szCs w:val="20"/>
        </w:rPr>
        <w:t>буду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уплаћени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рачуне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прописане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уплату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јавних</w:t>
      </w:r>
      <w:proofErr w:type="spellEnd"/>
      <w:r w:rsidR="00C619F8" w:rsidRPr="00C619F8">
        <w:rPr>
          <w:rFonts w:ascii="Calibri" w:hAnsi="Calibri"/>
          <w:b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чиме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испоштовало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уставно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начело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бруто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принципа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члан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92. </w:t>
      </w:r>
      <w:proofErr w:type="spellStart"/>
      <w:r>
        <w:rPr>
          <w:rFonts w:ascii="Calibri" w:hAnsi="Calibri"/>
          <w:sz w:val="20"/>
          <w:szCs w:val="20"/>
        </w:rPr>
        <w:t>Устава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),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подрачуне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буџетских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3D6FFB64" w14:textId="77777777" w:rsidR="00C619F8" w:rsidRPr="00C619F8" w:rsidRDefault="00C619F8" w:rsidP="00C619F8">
      <w:pPr>
        <w:pStyle w:val="BodyText"/>
        <w:spacing w:before="8"/>
        <w:rPr>
          <w:rFonts w:ascii="Calibri" w:hAnsi="Calibri"/>
          <w:sz w:val="20"/>
          <w:szCs w:val="20"/>
        </w:rPr>
      </w:pPr>
    </w:p>
    <w:p w14:paraId="0C0BFA15" w14:textId="3208FDC9" w:rsidR="00C619F8" w:rsidRPr="00C619F8" w:rsidRDefault="002E559A" w:rsidP="00C619F8">
      <w:pPr>
        <w:pStyle w:val="Heading1"/>
        <w:ind w:left="854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Доношење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</w:p>
    <w:p w14:paraId="4285A76F" w14:textId="77777777" w:rsidR="00C619F8" w:rsidRPr="00C619F8" w:rsidRDefault="00C619F8" w:rsidP="00C619F8">
      <w:pPr>
        <w:pStyle w:val="BodyText"/>
        <w:rPr>
          <w:rFonts w:ascii="Calibri" w:hAnsi="Calibri"/>
          <w:b/>
          <w:sz w:val="20"/>
          <w:szCs w:val="20"/>
        </w:rPr>
      </w:pPr>
    </w:p>
    <w:p w14:paraId="1C7522D2" w14:textId="6B7EAE38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Чланом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7.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62/06,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 xml:space="preserve">47/11, 93/12, 99/13, 125/14, 95/15, 83/16, 91/16, 104/16, 96/17, 89/18, 95/18, 86/19, 126/20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111/21 -</w:t>
      </w:r>
    </w:p>
    <w:p w14:paraId="54C58F6E" w14:textId="6610875B" w:rsidR="00C619F8" w:rsidRPr="00C619F8" w:rsidRDefault="002E559A" w:rsidP="00C619F8">
      <w:pPr>
        <w:pStyle w:val="BodyText"/>
        <w:ind w:left="494" w:right="8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даљем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тексту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: </w:t>
      </w:r>
      <w:proofErr w:type="spellStart"/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) </w:t>
      </w:r>
      <w:proofErr w:type="spellStart"/>
      <w:r>
        <w:rPr>
          <w:rFonts w:ascii="Calibri" w:hAnsi="Calibri"/>
          <w:sz w:val="20"/>
          <w:szCs w:val="20"/>
        </w:rPr>
        <w:t>прописано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одређивање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накнада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утврђује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скупштина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својом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доноси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након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одржавања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може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мењати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највише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једанпут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поступку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3A1C5131" w14:textId="210FB207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вези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питању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подношење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захтева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добијање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сагласности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5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комуналне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истицање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фирме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пословном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простору</w:t>
      </w:r>
      <w:proofErr w:type="spellEnd"/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фирмарина</w:t>
      </w:r>
      <w:proofErr w:type="spellEnd"/>
      <w:r w:rsidR="00C619F8" w:rsidRPr="00C619F8">
        <w:rPr>
          <w:rFonts w:ascii="Calibri" w:hAnsi="Calibri"/>
          <w:sz w:val="20"/>
          <w:szCs w:val="20"/>
        </w:rPr>
        <w:t>)</w:t>
      </w:r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износу</w:t>
      </w:r>
      <w:proofErr w:type="spellEnd"/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већем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15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финасирању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указујемо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могу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поднети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захтев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добијање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сагласности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већег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фирмарине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окончања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поступка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тј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усвајања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наредну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стране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скупштине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B63A3A8" w14:textId="05936AAE" w:rsidR="00C619F8" w:rsidRPr="00C619F8" w:rsidRDefault="002E559A" w:rsidP="00C619F8">
      <w:pPr>
        <w:pStyle w:val="BodyText"/>
        <w:ind w:left="494" w:right="833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Такође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утврђивања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фирмарине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везују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простор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годишњем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нивоу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Наведено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значи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независно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колико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објеката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истакнута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фирма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укупна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фирмарина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одређено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може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већа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максимума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15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категорију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правно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припада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88A6295" w14:textId="46D4E361" w:rsidR="00C619F8" w:rsidRPr="00C619F8" w:rsidRDefault="002E559A" w:rsidP="00C619F8">
      <w:pPr>
        <w:pStyle w:val="BodyText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Одредбом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15</w:t>
      </w:r>
      <w:r>
        <w:rPr>
          <w:rFonts w:ascii="Calibri" w:hAnsi="Calibri"/>
          <w:sz w:val="20"/>
          <w:szCs w:val="20"/>
        </w:rPr>
        <w:t>в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финансирању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прописано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највиши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моторних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друмских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прикључних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пољопривредних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машина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усклађују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индексом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потрошачких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цена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објављује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републички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орган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надлежан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статистике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1FF4E664" w14:textId="15DDA679" w:rsidR="00C619F8" w:rsidRPr="00C619F8" w:rsidRDefault="002E559A" w:rsidP="00C619F8">
      <w:pPr>
        <w:pStyle w:val="BodyText"/>
        <w:ind w:left="494" w:right="833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Највише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усклађене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годишњим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индексом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потрошачких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цена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утврђује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сагласно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15</w:t>
      </w:r>
      <w:r>
        <w:rPr>
          <w:rFonts w:ascii="Calibri" w:hAnsi="Calibri"/>
          <w:sz w:val="20"/>
          <w:szCs w:val="20"/>
        </w:rPr>
        <w:t>в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објављују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„</w:t>
      </w:r>
      <w:proofErr w:type="spellStart"/>
      <w:r>
        <w:rPr>
          <w:rFonts w:ascii="Calibri" w:hAnsi="Calibri"/>
          <w:sz w:val="20"/>
          <w:szCs w:val="20"/>
        </w:rPr>
        <w:t>Службеном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>”.</w:t>
      </w:r>
    </w:p>
    <w:p w14:paraId="11375243" w14:textId="307BB6E5" w:rsidR="00C619F8" w:rsidRPr="00C619F8" w:rsidRDefault="002E559A" w:rsidP="00C619F8">
      <w:pPr>
        <w:pStyle w:val="BodyText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Локална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моторних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друмских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прикључних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осим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пољопривредних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машина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мора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усклађена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7.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безбедности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саобраћаја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путевима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”,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41/09...41/18,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87/18,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23/19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128/20),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односно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Правилником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подели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моторних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прикључних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техничким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условима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саобраћају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путевима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40/12...70/18, 95/18, 104/18,93/19,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 xml:space="preserve">2/20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64/21), </w:t>
      </w:r>
      <w:proofErr w:type="spellStart"/>
      <w:r>
        <w:rPr>
          <w:rFonts w:ascii="Calibri" w:hAnsi="Calibri"/>
          <w:sz w:val="20"/>
          <w:szCs w:val="20"/>
        </w:rPr>
        <w:t>донетим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7. </w:t>
      </w:r>
      <w:proofErr w:type="spellStart"/>
      <w:r>
        <w:rPr>
          <w:rFonts w:ascii="Calibri" w:hAnsi="Calibri"/>
          <w:sz w:val="20"/>
          <w:szCs w:val="20"/>
        </w:rPr>
        <w:t>став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безбедности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саобраћаја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путевима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тако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потребно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ускладити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врсте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наведеним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44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правилником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pacing w:val="4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висину</w:t>
      </w:r>
      <w:proofErr w:type="spellEnd"/>
    </w:p>
    <w:p w14:paraId="125B9634" w14:textId="77777777" w:rsidR="00C619F8" w:rsidRPr="00C619F8" w:rsidRDefault="00C619F8" w:rsidP="00C619F8">
      <w:pPr>
        <w:jc w:val="both"/>
        <w:rPr>
          <w:rFonts w:ascii="Calibri" w:hAnsi="Calibri"/>
        </w:rPr>
        <w:sectPr w:rsidR="00C619F8" w:rsidRPr="00C619F8" w:rsidSect="000C7B4D">
          <w:pgSz w:w="16800" w:h="11907" w:orient="landscape" w:code="121"/>
          <w:pgMar w:top="300" w:right="280" w:bottom="640" w:left="1160" w:header="719" w:footer="0" w:gutter="0"/>
          <w:cols w:space="720"/>
          <w:docGrid w:linePitch="272"/>
        </w:sectPr>
      </w:pPr>
    </w:p>
    <w:p w14:paraId="5E9E15C4" w14:textId="5774DBC7" w:rsidR="00C619F8" w:rsidRPr="00C619F8" w:rsidRDefault="002E559A" w:rsidP="00C619F8">
      <w:pPr>
        <w:pStyle w:val="BodyText"/>
        <w:spacing w:before="82"/>
        <w:ind w:left="494" w:right="83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комуналне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возила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утврдити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оквиру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усклађених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највиших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полицијске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без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проблема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вршиле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71B5E7FA" w14:textId="2774B767" w:rsidR="00C619F8" w:rsidRPr="00C619F8" w:rsidRDefault="002E559A" w:rsidP="00C619F8">
      <w:pPr>
        <w:pStyle w:val="BodyText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Имајући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32.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129/07, 83/14 -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101/16 -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47/18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111/21) </w:t>
      </w:r>
      <w:proofErr w:type="spellStart"/>
      <w:r>
        <w:rPr>
          <w:rFonts w:ascii="Calibri" w:hAnsi="Calibri"/>
          <w:sz w:val="20"/>
          <w:szCs w:val="20"/>
        </w:rPr>
        <w:t>скупштина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између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осталог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утврђује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стопе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изворних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мерила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одређивање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накнада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одређивања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имају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91.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према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плаћања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дажбина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заснива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моћи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обвезника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јединице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самоуправе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определе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неће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угрозити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нормално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функционисање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обвезника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A91519C" w14:textId="508867FC" w:rsidR="00C619F8" w:rsidRPr="00C619F8" w:rsidRDefault="002E559A" w:rsidP="00C619F8">
      <w:pPr>
        <w:pStyle w:val="BodyText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Такође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актом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утврђују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комуналне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може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прописивати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односно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проширивати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предмет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таксене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утврђене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с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обзиром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последицу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имало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неусклађеност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Уставом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3F4CE2C" w14:textId="77777777" w:rsidR="00C619F8" w:rsidRPr="00C619F8" w:rsidRDefault="00C619F8" w:rsidP="00C619F8">
      <w:pPr>
        <w:pStyle w:val="BodyText"/>
        <w:rPr>
          <w:rFonts w:ascii="Calibri" w:hAnsi="Calibri"/>
          <w:sz w:val="20"/>
          <w:szCs w:val="20"/>
        </w:rPr>
      </w:pPr>
    </w:p>
    <w:p w14:paraId="41965B88" w14:textId="77777777" w:rsidR="00C619F8" w:rsidRPr="00C619F8" w:rsidRDefault="00C619F8" w:rsidP="00C619F8">
      <w:pPr>
        <w:pStyle w:val="BodyText"/>
        <w:rPr>
          <w:rFonts w:ascii="Calibri" w:hAnsi="Calibri"/>
          <w:sz w:val="20"/>
          <w:szCs w:val="20"/>
        </w:rPr>
      </w:pPr>
    </w:p>
    <w:p w14:paraId="40423950" w14:textId="3D3A28AA" w:rsidR="00C619F8" w:rsidRPr="00C619F8" w:rsidRDefault="002E559A" w:rsidP="00C619F8">
      <w:pPr>
        <w:pStyle w:val="Heading1"/>
        <w:ind w:left="854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Планирање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</w:p>
    <w:p w14:paraId="479D81C9" w14:textId="77777777" w:rsidR="00C619F8" w:rsidRPr="00C619F8" w:rsidRDefault="00C619F8" w:rsidP="00C619F8">
      <w:pPr>
        <w:pStyle w:val="BodyText"/>
        <w:rPr>
          <w:rFonts w:ascii="Calibri" w:hAnsi="Calibri"/>
          <w:b/>
          <w:sz w:val="20"/>
          <w:szCs w:val="20"/>
        </w:rPr>
      </w:pPr>
    </w:p>
    <w:p w14:paraId="0088E00E" w14:textId="06CAB25F" w:rsidR="00C619F8" w:rsidRPr="00C619F8" w:rsidRDefault="002E559A" w:rsidP="00C619F8">
      <w:pPr>
        <w:pStyle w:val="Heading2"/>
        <w:numPr>
          <w:ilvl w:val="0"/>
          <w:numId w:val="3"/>
        </w:numPr>
        <w:tabs>
          <w:tab w:val="left" w:pos="1094"/>
        </w:tabs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Законско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уређење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</w:p>
    <w:p w14:paraId="1E081902" w14:textId="223C5C73" w:rsidR="00C619F8" w:rsidRPr="00C619F8" w:rsidRDefault="002E559A" w:rsidP="00C619F8">
      <w:pPr>
        <w:pStyle w:val="BodyText"/>
        <w:ind w:left="494" w:right="832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сектору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уређене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сектору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18/16, 108/16, 113/17, 95/18, 86/19, 157/20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123/21).</w:t>
      </w:r>
    </w:p>
    <w:p w14:paraId="37B423BE" w14:textId="46979F28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уређене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државним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органима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службама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”,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34/01,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 xml:space="preserve">62/06...113/17 -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), </w:t>
      </w:r>
      <w:proofErr w:type="spellStart"/>
      <w:r>
        <w:rPr>
          <w:rFonts w:ascii="Calibri" w:hAnsi="Calibri"/>
          <w:sz w:val="20"/>
          <w:szCs w:val="20"/>
        </w:rPr>
        <w:t>Уредбом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коефицијентима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именованих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постављених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државним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органима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44/08 -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пречишћен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текст</w:t>
      </w:r>
      <w:proofErr w:type="spellEnd"/>
      <w:r w:rsidR="00C619F8" w:rsidRPr="00C619F8">
        <w:rPr>
          <w:rFonts w:ascii="Calibri" w:hAnsi="Calibri"/>
          <w:sz w:val="20"/>
          <w:szCs w:val="20"/>
        </w:rPr>
        <w:t>, 2/12, 113/17-</w:t>
      </w:r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23/18, 95/18 - </w:t>
      </w:r>
      <w:proofErr w:type="spellStart"/>
      <w:r>
        <w:rPr>
          <w:rFonts w:ascii="Calibri" w:hAnsi="Calibri"/>
          <w:sz w:val="20"/>
          <w:szCs w:val="20"/>
        </w:rPr>
        <w:t>др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86/19 -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>, 157/20 -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123/21 -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proofErr w:type="gramStart"/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)</w:t>
      </w:r>
      <w:proofErr w:type="gramEnd"/>
      <w:r w:rsidR="00C619F8" w:rsidRPr="00C619F8">
        <w:rPr>
          <w:rFonts w:ascii="Calibri" w:hAnsi="Calibri"/>
          <w:sz w:val="20"/>
          <w:szCs w:val="20"/>
        </w:rPr>
        <w:t>.</w:t>
      </w:r>
    </w:p>
    <w:p w14:paraId="14CBEFFA" w14:textId="3AC02534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предшколским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установама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службама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установе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културе</w:t>
      </w:r>
      <w:proofErr w:type="spellEnd"/>
      <w:r w:rsidR="00C619F8" w:rsidRPr="00C619F8">
        <w:rPr>
          <w:rFonts w:ascii="Calibri" w:hAnsi="Calibri"/>
          <w:sz w:val="20"/>
          <w:szCs w:val="20"/>
        </w:rPr>
        <w:t>)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примењује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Уредба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коефицијентима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службама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44/01... 157/20 -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19/21, 48/21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123/21 - </w:t>
      </w:r>
      <w:proofErr w:type="spellStart"/>
      <w:r>
        <w:rPr>
          <w:rFonts w:ascii="Calibri" w:hAnsi="Calibri"/>
          <w:sz w:val="20"/>
          <w:szCs w:val="20"/>
        </w:rPr>
        <w:t>др</w:t>
      </w:r>
      <w:r w:rsidR="00C619F8" w:rsidRPr="00C619F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закон</w:t>
      </w:r>
      <w:proofErr w:type="spellEnd"/>
      <w:r w:rsidR="00C619F8" w:rsidRPr="00C619F8">
        <w:rPr>
          <w:rFonts w:ascii="Calibri" w:hAnsi="Calibri"/>
          <w:sz w:val="20"/>
          <w:szCs w:val="20"/>
        </w:rPr>
        <w:t>).</w:t>
      </w:r>
    </w:p>
    <w:p w14:paraId="6EC21199" w14:textId="77777777" w:rsidR="00C619F8" w:rsidRPr="00C619F8" w:rsidRDefault="00C619F8" w:rsidP="00C619F8">
      <w:pPr>
        <w:pStyle w:val="BodyText"/>
        <w:rPr>
          <w:rFonts w:ascii="Calibri" w:hAnsi="Calibri"/>
          <w:sz w:val="20"/>
          <w:szCs w:val="20"/>
        </w:rPr>
      </w:pPr>
    </w:p>
    <w:p w14:paraId="262A1B3C" w14:textId="11FE447C" w:rsidR="00C619F8" w:rsidRPr="00C619F8" w:rsidRDefault="002E559A" w:rsidP="00C619F8">
      <w:pPr>
        <w:pStyle w:val="ListParagraph"/>
        <w:numPr>
          <w:ilvl w:val="0"/>
          <w:numId w:val="3"/>
        </w:numPr>
        <w:tabs>
          <w:tab w:val="left" w:pos="1084"/>
        </w:tabs>
        <w:ind w:left="1084" w:hanging="230"/>
        <w:jc w:val="both"/>
        <w:rPr>
          <w:rFonts w:ascii="Calibri" w:hAnsi="Calibri"/>
          <w:b/>
          <w:i/>
          <w:sz w:val="20"/>
          <w:szCs w:val="20"/>
        </w:rPr>
      </w:pPr>
      <w:proofErr w:type="spellStart"/>
      <w:r>
        <w:rPr>
          <w:rFonts w:ascii="Calibri" w:hAnsi="Calibri"/>
          <w:b/>
          <w:i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уређена</w:t>
      </w:r>
      <w:proofErr w:type="spellEnd"/>
      <w:r w:rsidR="00C619F8" w:rsidRPr="00C619F8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основица</w:t>
      </w:r>
      <w:proofErr w:type="spellEnd"/>
      <w:r w:rsidR="00C619F8" w:rsidRPr="00C619F8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обрачун</w:t>
      </w:r>
      <w:proofErr w:type="spellEnd"/>
      <w:r w:rsidR="00C619F8" w:rsidRPr="00C619F8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плата</w:t>
      </w:r>
      <w:proofErr w:type="spellEnd"/>
    </w:p>
    <w:p w14:paraId="3863A1FE" w14:textId="60AC81D5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примењују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основице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закључцима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Владе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почетка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примене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одредаба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јавном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сектору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14A54E7" w14:textId="77777777" w:rsidR="00C619F8" w:rsidRPr="00C619F8" w:rsidRDefault="00C619F8" w:rsidP="00C619F8">
      <w:pPr>
        <w:pStyle w:val="BodyText"/>
        <w:spacing w:before="2"/>
        <w:rPr>
          <w:rFonts w:ascii="Calibri" w:hAnsi="Calibri"/>
          <w:sz w:val="20"/>
          <w:szCs w:val="20"/>
        </w:rPr>
      </w:pPr>
    </w:p>
    <w:p w14:paraId="7BA814A1" w14:textId="7BD2EEB9" w:rsidR="00C619F8" w:rsidRPr="00C619F8" w:rsidRDefault="002E559A" w:rsidP="00C619F8">
      <w:pPr>
        <w:pStyle w:val="Heading2"/>
        <w:numPr>
          <w:ilvl w:val="0"/>
          <w:numId w:val="3"/>
        </w:numPr>
        <w:tabs>
          <w:tab w:val="left" w:pos="1084"/>
        </w:tabs>
        <w:spacing w:line="275" w:lineRule="exact"/>
        <w:ind w:left="1084" w:hanging="23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Планирање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</w:p>
    <w:p w14:paraId="7A2C6836" w14:textId="17290FE3" w:rsidR="00C619F8" w:rsidRPr="00C619F8" w:rsidRDefault="002E559A" w:rsidP="00C619F8">
      <w:pPr>
        <w:pStyle w:val="BodyText"/>
        <w:ind w:left="494" w:right="832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Средства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задржана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нивоу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2022.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евентуална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корекција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извршиће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току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процедуре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ревидиране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Фискалне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стратегије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измена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допуна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процене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потребних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14A6C60C" w14:textId="578A7CBF" w:rsidR="00C619F8" w:rsidRPr="00C619F8" w:rsidRDefault="002E559A" w:rsidP="00C619F8">
      <w:pPr>
        <w:pStyle w:val="Heading1"/>
        <w:ind w:left="494" w:right="832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Средства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бази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броја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а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систематизованог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броја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5D087986" w14:textId="1C861B80" w:rsidR="00C619F8" w:rsidRPr="00C619F8" w:rsidRDefault="002E559A" w:rsidP="00C619F8">
      <w:pPr>
        <w:pStyle w:val="BodyText"/>
        <w:ind w:left="494" w:right="833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Уколико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својим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одлукама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2023.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извршава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укупна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како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министар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надлежан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послове</w:t>
      </w:r>
      <w:proofErr w:type="spellEnd"/>
      <w:r w:rsidR="00C619F8" w:rsidRPr="00C619F8">
        <w:rPr>
          <w:rFonts w:ascii="Calibri" w:hAnsi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финансија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може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привремено</w:t>
      </w:r>
      <w:proofErr w:type="spellEnd"/>
      <w:r w:rsidR="00C619F8" w:rsidRPr="00C619F8">
        <w:rPr>
          <w:rFonts w:ascii="Calibri" w:hAnsi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обуставити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пренос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трансферних</w:t>
      </w:r>
      <w:proofErr w:type="spellEnd"/>
      <w:r w:rsidR="00C619F8" w:rsidRPr="00C619F8">
        <w:rPr>
          <w:rFonts w:ascii="Calibri" w:hAnsi="Calibri"/>
          <w:spacing w:val="13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</w:t>
      </w:r>
      <w:proofErr w:type="spellEnd"/>
    </w:p>
    <w:p w14:paraId="292AE83E" w14:textId="77777777" w:rsidR="00C619F8" w:rsidRPr="00C619F8" w:rsidRDefault="00C619F8" w:rsidP="00C619F8">
      <w:pPr>
        <w:jc w:val="both"/>
        <w:rPr>
          <w:rFonts w:ascii="Calibri" w:hAnsi="Calibri"/>
        </w:rPr>
        <w:sectPr w:rsidR="00C619F8" w:rsidRPr="00C619F8" w:rsidSect="000C7B4D">
          <w:pgSz w:w="16800" w:h="11907" w:orient="landscape" w:code="121"/>
          <w:pgMar w:top="300" w:right="280" w:bottom="640" w:left="1160" w:header="719" w:footer="0" w:gutter="0"/>
          <w:cols w:space="720"/>
          <w:docGrid w:linePitch="272"/>
        </w:sectPr>
      </w:pPr>
    </w:p>
    <w:p w14:paraId="6E1C4ED7" w14:textId="12F2889B" w:rsidR="00C619F8" w:rsidRPr="00C619F8" w:rsidRDefault="002E559A" w:rsidP="00C619F8">
      <w:pPr>
        <w:pStyle w:val="BodyText"/>
        <w:spacing w:before="82"/>
        <w:ind w:left="494" w:right="83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lastRenderedPageBreak/>
        <w:t>буџета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Републике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Србије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односно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припадајућег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дела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зараде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пореза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добит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лица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док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висина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усклади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ограничењем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4F097069" w14:textId="7ACD9A66" w:rsidR="00C619F8" w:rsidRPr="00C619F8" w:rsidRDefault="002E559A" w:rsidP="00C619F8">
      <w:pPr>
        <w:pStyle w:val="BodyText"/>
        <w:ind w:left="494" w:right="832" w:firstLine="36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Министар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надлежан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финансија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ближе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ће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уредити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садржај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извештавања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извршеним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средствима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структуру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класификацијама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413-416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382A51F9" w14:textId="3FCC8D55" w:rsidR="00C619F8" w:rsidRPr="00C619F8" w:rsidRDefault="002E559A" w:rsidP="00C619F8">
      <w:pPr>
        <w:pStyle w:val="BodyText"/>
        <w:ind w:left="494" w:right="833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Средства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била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новозапошљавање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могу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користити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повећање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већ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раде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4A979187" w14:textId="29F60E1F" w:rsidR="00C619F8" w:rsidRPr="00C619F8" w:rsidRDefault="002E559A" w:rsidP="00C619F8">
      <w:pPr>
        <w:pStyle w:val="BodyText"/>
        <w:ind w:left="494" w:right="878" w:firstLine="708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претходним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годинама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обрачун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исплату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поклона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новцу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божићних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годишњих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врста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награда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бонуса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побољшања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материјалног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положаја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побољшања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услова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предвиђених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посебним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појединачним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колективним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уговорима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директне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индиректне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као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примања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члана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120. </w:t>
      </w:r>
      <w:proofErr w:type="spellStart"/>
      <w:r>
        <w:rPr>
          <w:rFonts w:ascii="Calibri" w:hAnsi="Calibri"/>
          <w:sz w:val="20"/>
          <w:szCs w:val="20"/>
        </w:rPr>
        <w:t>став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1. </w:t>
      </w:r>
      <w:proofErr w:type="spellStart"/>
      <w:r>
        <w:rPr>
          <w:rFonts w:ascii="Calibri" w:hAnsi="Calibri"/>
          <w:sz w:val="20"/>
          <w:szCs w:val="20"/>
        </w:rPr>
        <w:t>тачка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4.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24/05, 61/05, 54/09, 32/13, 75/14, 13/17-</w:t>
      </w:r>
      <w:r>
        <w:rPr>
          <w:rFonts w:ascii="Calibri" w:hAnsi="Calibri"/>
          <w:sz w:val="20"/>
          <w:szCs w:val="20"/>
        </w:rPr>
        <w:t>УС</w:t>
      </w:r>
      <w:r w:rsidR="00C619F8" w:rsidRPr="00C619F8">
        <w:rPr>
          <w:rFonts w:ascii="Calibri" w:hAnsi="Calibri"/>
          <w:sz w:val="20"/>
          <w:szCs w:val="20"/>
        </w:rPr>
        <w:t xml:space="preserve">, 113/17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95/18-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аутентично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тумачење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) </w:t>
      </w:r>
      <w:proofErr w:type="spellStart"/>
      <w:r>
        <w:rPr>
          <w:rFonts w:ascii="Calibri" w:hAnsi="Calibri"/>
          <w:sz w:val="20"/>
          <w:szCs w:val="20"/>
        </w:rPr>
        <w:t>осим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јубиларних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награда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право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стекли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новчаних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честитки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децу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запослених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33B6BA3E" w14:textId="091634AB" w:rsidR="00C619F8" w:rsidRPr="00C619F8" w:rsidRDefault="002E559A" w:rsidP="00C619F8">
      <w:pPr>
        <w:pStyle w:val="BodyText"/>
        <w:ind w:left="494" w:right="1262" w:firstLine="708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Такође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могу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исплаћивати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код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директних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индиректних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локалне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власти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награде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бонуси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међународним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критеријумима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представљају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нестандардне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односно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нетранспарентне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облике</w:t>
      </w:r>
      <w:proofErr w:type="spellEnd"/>
      <w:r w:rsidR="00C619F8" w:rsidRPr="00C619F8">
        <w:rPr>
          <w:rFonts w:ascii="Calibri" w:hAnsi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награда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бонуса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041399F8" w14:textId="231329A2" w:rsidR="00C619F8" w:rsidRPr="00C619F8" w:rsidRDefault="002E559A" w:rsidP="00C619F8">
      <w:pPr>
        <w:pStyle w:val="BodyText"/>
        <w:ind w:left="494" w:right="878" w:firstLine="360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Остале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економске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класификације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оквиру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групе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41</w:t>
      </w:r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-</w:t>
      </w:r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Расходи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запослене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планирати</w:t>
      </w:r>
      <w:proofErr w:type="spellEnd"/>
      <w:r w:rsidR="00C619F8" w:rsidRPr="00C619F8">
        <w:rPr>
          <w:rFonts w:ascii="Calibri" w:hAnsi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крајње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рестриктивно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7F067078" w14:textId="77777777" w:rsidR="00C619F8" w:rsidRPr="00C619F8" w:rsidRDefault="00C619F8" w:rsidP="00C619F8">
      <w:pPr>
        <w:pStyle w:val="BodyText"/>
        <w:rPr>
          <w:rFonts w:ascii="Calibri" w:hAnsi="Calibri"/>
          <w:sz w:val="20"/>
          <w:szCs w:val="20"/>
        </w:rPr>
      </w:pPr>
    </w:p>
    <w:p w14:paraId="3515A055" w14:textId="14098C6D" w:rsidR="00C619F8" w:rsidRPr="00C619F8" w:rsidRDefault="002E559A" w:rsidP="00C619F8">
      <w:pPr>
        <w:pStyle w:val="Heading1"/>
        <w:ind w:left="1201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Група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42 - </w:t>
      </w:r>
      <w:proofErr w:type="spellStart"/>
      <w:r>
        <w:rPr>
          <w:rFonts w:ascii="Calibri" w:hAnsi="Calibri"/>
          <w:sz w:val="20"/>
          <w:szCs w:val="20"/>
        </w:rPr>
        <w:t>Коришћење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услуга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роба</w:t>
      </w:r>
      <w:proofErr w:type="spellEnd"/>
    </w:p>
    <w:p w14:paraId="19B4B6B8" w14:textId="61173564" w:rsidR="00C619F8" w:rsidRPr="00C619F8" w:rsidRDefault="002E559A" w:rsidP="00C619F8">
      <w:pPr>
        <w:pStyle w:val="BodyText"/>
        <w:spacing w:before="4" w:line="244" w:lineRule="auto"/>
        <w:ind w:left="494" w:right="833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оквиру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групе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конта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која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односе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куповину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роба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услуга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потребно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-6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реално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намене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2023. </w:t>
      </w:r>
      <w:proofErr w:type="spellStart"/>
      <w:r>
        <w:rPr>
          <w:rFonts w:ascii="Calibri" w:hAnsi="Calibri"/>
          <w:sz w:val="20"/>
          <w:szCs w:val="20"/>
        </w:rPr>
        <w:t>години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водећи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рачуна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угрози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извршавање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сталних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трошкова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(421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-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Стални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трошкови</w:t>
      </w:r>
      <w:proofErr w:type="spellEnd"/>
      <w:r w:rsidR="00C619F8" w:rsidRPr="00C619F8">
        <w:rPr>
          <w:rFonts w:ascii="Calibri" w:hAnsi="Calibri"/>
          <w:sz w:val="20"/>
          <w:szCs w:val="20"/>
        </w:rPr>
        <w:t>).</w:t>
      </w:r>
    </w:p>
    <w:p w14:paraId="44D28284" w14:textId="394A130B" w:rsidR="00C619F8" w:rsidRPr="00C619F8" w:rsidRDefault="002E559A" w:rsidP="00C619F8">
      <w:pPr>
        <w:pStyle w:val="BodyText"/>
        <w:spacing w:line="244" w:lineRule="auto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Препорука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корисници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буџетској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процедури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преиспитају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потребу</w:t>
      </w:r>
      <w:proofErr w:type="spellEnd"/>
      <w:r w:rsidR="00C619F8" w:rsidRPr="00C619F8">
        <w:rPr>
          <w:rFonts w:ascii="Calibri" w:hAnsi="Calibri"/>
          <w:spacing w:val="-6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смањења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других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накнада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рад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нису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обухваћене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уговори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делу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уговори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привремено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повременим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пословима</w:t>
      </w:r>
      <w:proofErr w:type="spellEnd"/>
      <w:r w:rsidR="00C619F8" w:rsidRPr="00C619F8">
        <w:rPr>
          <w:rFonts w:ascii="Calibri" w:hAnsi="Calibri"/>
          <w:spacing w:val="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</w:t>
      </w:r>
      <w:proofErr w:type="spellEnd"/>
      <w:r w:rsidR="00C619F8" w:rsidRPr="00C619F8">
        <w:rPr>
          <w:rFonts w:ascii="Calibri" w:hAnsi="Calibri"/>
          <w:sz w:val="20"/>
          <w:szCs w:val="20"/>
        </w:rPr>
        <w:t>).</w:t>
      </w:r>
    </w:p>
    <w:p w14:paraId="5AE5DB57" w14:textId="12E8B5D0" w:rsidR="00C619F8" w:rsidRPr="00C619F8" w:rsidRDefault="002E559A" w:rsidP="00C619F8">
      <w:pPr>
        <w:pStyle w:val="BodyText"/>
        <w:spacing w:line="244" w:lineRule="auto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Посебно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планирања</w:t>
      </w:r>
      <w:proofErr w:type="spellEnd"/>
      <w:r w:rsidR="00C619F8" w:rsidRPr="00C619F8">
        <w:rPr>
          <w:rFonts w:ascii="Calibri" w:hAnsi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ове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групе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конта</w:t>
      </w:r>
      <w:proofErr w:type="spellEnd"/>
      <w:r w:rsidR="00C619F8" w:rsidRPr="00C619F8">
        <w:rPr>
          <w:rFonts w:ascii="Calibri" w:hAnsi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потребан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крајње</w:t>
      </w:r>
      <w:proofErr w:type="spellEnd"/>
      <w:r w:rsidR="00C619F8" w:rsidRPr="00C619F8">
        <w:rPr>
          <w:rFonts w:ascii="Calibri" w:hAnsi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реалан</w:t>
      </w:r>
      <w:proofErr w:type="spellEnd"/>
      <w:r w:rsidR="00C619F8" w:rsidRPr="00C619F8">
        <w:rPr>
          <w:rFonts w:ascii="Calibri" w:hAnsi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приступ</w:t>
      </w:r>
      <w:proofErr w:type="spellEnd"/>
      <w:r w:rsidR="00C619F8" w:rsidRPr="00C619F8">
        <w:rPr>
          <w:rFonts w:ascii="Calibri" w:hAnsi="Calibri"/>
          <w:spacing w:val="-62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аспекта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Закона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роковима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измирења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новчаних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комерцијалним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трансакцијама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>ˮ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119/12,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68/15, 113/17,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 xml:space="preserve">91/19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1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44/21).</w:t>
      </w:r>
    </w:p>
    <w:p w14:paraId="3F1C8D32" w14:textId="77777777" w:rsidR="00C619F8" w:rsidRPr="00C619F8" w:rsidRDefault="00C619F8" w:rsidP="00C619F8">
      <w:pPr>
        <w:pStyle w:val="BodyText"/>
        <w:spacing w:before="1"/>
        <w:rPr>
          <w:rFonts w:ascii="Calibri" w:hAnsi="Calibri"/>
          <w:sz w:val="20"/>
          <w:szCs w:val="20"/>
        </w:rPr>
      </w:pPr>
    </w:p>
    <w:p w14:paraId="456182EB" w14:textId="10754C74" w:rsidR="00C619F8" w:rsidRPr="00C619F8" w:rsidRDefault="002E559A" w:rsidP="00C619F8">
      <w:pPr>
        <w:pStyle w:val="Heading1"/>
        <w:spacing w:before="1"/>
        <w:ind w:left="1201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Група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45 - </w:t>
      </w:r>
      <w:proofErr w:type="spellStart"/>
      <w:r>
        <w:rPr>
          <w:rFonts w:ascii="Calibri" w:hAnsi="Calibri"/>
          <w:sz w:val="20"/>
          <w:szCs w:val="20"/>
        </w:rPr>
        <w:t>Субвенције</w:t>
      </w:r>
      <w:proofErr w:type="spellEnd"/>
    </w:p>
    <w:p w14:paraId="48E83D59" w14:textId="2F4427BC" w:rsidR="00C619F8" w:rsidRPr="00C619F8" w:rsidRDefault="002E559A" w:rsidP="00C619F8">
      <w:pPr>
        <w:pStyle w:val="BodyText"/>
        <w:spacing w:before="3" w:line="244" w:lineRule="auto"/>
        <w:ind w:left="494" w:right="83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оквиру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субвенција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неопходно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преиспитати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програме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основу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додељују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субвенције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планирања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субвенције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њихових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намена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посебно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имати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виду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све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прописе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тичу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државне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помоћи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10866038" w14:textId="413D7B3B" w:rsidR="00C619F8" w:rsidRPr="00C619F8" w:rsidRDefault="002E559A" w:rsidP="00C619F8">
      <w:pPr>
        <w:pStyle w:val="Heading1"/>
        <w:spacing w:line="269" w:lineRule="exact"/>
        <w:ind w:left="1201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Група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конта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48 - </w:t>
      </w:r>
      <w:proofErr w:type="spellStart"/>
      <w:r>
        <w:rPr>
          <w:rFonts w:ascii="Calibri" w:hAnsi="Calibri"/>
          <w:sz w:val="20"/>
          <w:szCs w:val="20"/>
        </w:rPr>
        <w:t>Остали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расходи</w:t>
      </w:r>
      <w:proofErr w:type="spellEnd"/>
    </w:p>
    <w:p w14:paraId="0E25F281" w14:textId="0169DA79" w:rsidR="00C619F8" w:rsidRPr="00C619F8" w:rsidRDefault="002E559A" w:rsidP="00C619F8">
      <w:pPr>
        <w:pStyle w:val="BodyText"/>
        <w:spacing w:before="4" w:line="244" w:lineRule="auto"/>
        <w:ind w:left="494" w:right="833" w:firstLine="708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Приликом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планирања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расхода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треба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имати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виду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услед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недовољног</w:t>
      </w:r>
      <w:proofErr w:type="spellEnd"/>
      <w:r w:rsidR="00C619F8" w:rsidRPr="00C619F8">
        <w:rPr>
          <w:rFonts w:ascii="Calibri" w:hAnsi="Calibri"/>
          <w:spacing w:val="5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износа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средстава</w:t>
      </w:r>
      <w:proofErr w:type="spellEnd"/>
      <w:r w:rsidR="00C619F8" w:rsidRPr="00C619F8">
        <w:rPr>
          <w:rFonts w:ascii="Calibri" w:hAnsi="Calibri"/>
          <w:spacing w:val="5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економској</w:t>
      </w:r>
      <w:proofErr w:type="spellEnd"/>
      <w:r w:rsidR="00C619F8" w:rsidRPr="00C619F8">
        <w:rPr>
          <w:rFonts w:ascii="Calibri" w:hAnsi="Calibri"/>
          <w:spacing w:val="5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класификацији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483</w:t>
      </w:r>
      <w:r w:rsidR="00C619F8" w:rsidRPr="00C619F8">
        <w:rPr>
          <w:rFonts w:ascii="Calibri" w:hAnsi="Calibri"/>
          <w:spacing w:val="59"/>
          <w:sz w:val="20"/>
          <w:szCs w:val="20"/>
        </w:rPr>
        <w:t xml:space="preserve"> </w:t>
      </w:r>
      <w:r w:rsidR="00C619F8" w:rsidRPr="00C619F8">
        <w:rPr>
          <w:rFonts w:ascii="Calibri" w:hAnsi="Calibri"/>
          <w:sz w:val="20"/>
          <w:szCs w:val="20"/>
        </w:rPr>
        <w:t>-</w:t>
      </w:r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Новчане</w:t>
      </w:r>
      <w:proofErr w:type="spellEnd"/>
      <w:r w:rsidR="00C619F8" w:rsidRPr="00C619F8">
        <w:rPr>
          <w:rFonts w:ascii="Calibri" w:hAnsi="Calibri"/>
          <w:spacing w:val="59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казне</w:t>
      </w:r>
      <w:proofErr w:type="spellEnd"/>
      <w:r w:rsidR="00C619F8" w:rsidRPr="00C619F8">
        <w:rPr>
          <w:rFonts w:ascii="Calibri" w:hAnsi="Calibri"/>
          <w:spacing w:val="6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-62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пенали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решењу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судова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иста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повећава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смањењем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осталих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економских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класификација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којима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је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због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наведеног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неопходно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прилагодити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преузимање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обавеза</w:t>
      </w:r>
      <w:proofErr w:type="spellEnd"/>
      <w:r w:rsidR="00C619F8" w:rsidRPr="00C619F8">
        <w:rPr>
          <w:rFonts w:ascii="Calibri" w:hAnsi="Calibri"/>
          <w:sz w:val="20"/>
          <w:szCs w:val="20"/>
        </w:rPr>
        <w:t>,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како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тај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начин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спречило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стварање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доцњи</w:t>
      </w:r>
      <w:proofErr w:type="spellEnd"/>
      <w:r w:rsidR="00C619F8" w:rsidRPr="00C619F8">
        <w:rPr>
          <w:rFonts w:ascii="Calibri" w:hAnsi="Calibri"/>
          <w:sz w:val="20"/>
          <w:szCs w:val="20"/>
        </w:rPr>
        <w:t>.</w:t>
      </w:r>
    </w:p>
    <w:p w14:paraId="60D4EE24" w14:textId="77777777" w:rsidR="00C619F8" w:rsidRPr="00C619F8" w:rsidRDefault="00C619F8" w:rsidP="00C619F8">
      <w:pPr>
        <w:pStyle w:val="BodyText"/>
        <w:spacing w:before="6"/>
        <w:rPr>
          <w:rFonts w:ascii="Calibri" w:hAnsi="Calibri"/>
          <w:sz w:val="20"/>
          <w:szCs w:val="20"/>
        </w:rPr>
      </w:pPr>
    </w:p>
    <w:p w14:paraId="63C0CC85" w14:textId="04C1E52B" w:rsidR="00C619F8" w:rsidRPr="00C619F8" w:rsidRDefault="002E559A" w:rsidP="00C619F8">
      <w:pPr>
        <w:spacing w:before="1"/>
        <w:ind w:left="1201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Класа</w:t>
      </w:r>
      <w:proofErr w:type="spellEnd"/>
      <w:r w:rsidR="00C619F8" w:rsidRPr="00C619F8">
        <w:rPr>
          <w:rFonts w:ascii="Calibri" w:hAnsi="Calibri"/>
          <w:b/>
        </w:rPr>
        <w:t xml:space="preserve"> 5 - </w:t>
      </w:r>
      <w:proofErr w:type="spellStart"/>
      <w:r>
        <w:rPr>
          <w:rFonts w:ascii="Calibri" w:hAnsi="Calibri"/>
          <w:b/>
        </w:rPr>
        <w:t>Издаци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нефинансијску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имовину</w:t>
      </w:r>
      <w:proofErr w:type="spellEnd"/>
    </w:p>
    <w:p w14:paraId="7672E44D" w14:textId="0AE3B0D5" w:rsidR="00C619F8" w:rsidRPr="00C619F8" w:rsidRDefault="002E559A" w:rsidP="00C619F8">
      <w:pPr>
        <w:ind w:left="494" w:right="833" w:firstLine="420"/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циљу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ефикасног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планирања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важно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корисници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расходе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текуће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поправке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одржавање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зграда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објеката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C619F8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молерске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зидарске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радове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поправке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електронске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електричне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-55"/>
        </w:rPr>
        <w:t xml:space="preserve"> </w:t>
      </w:r>
      <w:proofErr w:type="spellStart"/>
      <w:r>
        <w:rPr>
          <w:rFonts w:ascii="Calibri" w:hAnsi="Calibri"/>
        </w:rPr>
        <w:t>замена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санитарија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радијатора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сличне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послове</w:t>
      </w:r>
      <w:proofErr w:type="spellEnd"/>
      <w:r w:rsidR="00C619F8" w:rsidRPr="00C619F8"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којима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чува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употребна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вредност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зграда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објеката</w:t>
      </w:r>
      <w:proofErr w:type="spellEnd"/>
      <w:r w:rsidR="00C619F8" w:rsidRPr="00C619F8"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стању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које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било</w:t>
      </w:r>
      <w:proofErr w:type="spellEnd"/>
      <w:r w:rsidR="00C619F8" w:rsidRPr="00C619F8"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тренутку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изградње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односно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реконструкције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којима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="00C619F8" w:rsidRPr="00C619F8"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</w:rPr>
        <w:t>увећава</w:t>
      </w:r>
      <w:proofErr w:type="spellEnd"/>
    </w:p>
    <w:p w14:paraId="30AD63F2" w14:textId="77777777" w:rsidR="00C619F8" w:rsidRPr="00C619F8" w:rsidRDefault="00C619F8" w:rsidP="00C619F8">
      <w:pPr>
        <w:jc w:val="both"/>
        <w:rPr>
          <w:rFonts w:ascii="Calibri" w:hAnsi="Calibri"/>
        </w:rPr>
        <w:sectPr w:rsidR="00C619F8" w:rsidRPr="00C619F8" w:rsidSect="000C7B4D">
          <w:pgSz w:w="16800" w:h="11907" w:orient="landscape" w:code="121"/>
          <w:pgMar w:top="300" w:right="280" w:bottom="640" w:left="1160" w:header="719" w:footer="0" w:gutter="0"/>
          <w:cols w:space="720"/>
          <w:docGrid w:linePitch="272"/>
        </w:sectPr>
      </w:pPr>
    </w:p>
    <w:p w14:paraId="06E00C11" w14:textId="5BB25433" w:rsidR="00C619F8" w:rsidRPr="00C619F8" w:rsidRDefault="002E559A" w:rsidP="00C619F8">
      <w:pPr>
        <w:spacing w:before="82"/>
        <w:ind w:left="494" w:right="83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њихова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инвестициона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вредност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планирају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апропријацији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економске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класификације</w:t>
      </w:r>
      <w:proofErr w:type="spellEnd"/>
      <w:r w:rsidR="00C619F8" w:rsidRPr="00C619F8">
        <w:rPr>
          <w:rFonts w:ascii="Calibri" w:hAnsi="Calibri"/>
        </w:rPr>
        <w:t xml:space="preserve"> 425 - </w:t>
      </w:r>
      <w:proofErr w:type="spellStart"/>
      <w:r>
        <w:rPr>
          <w:rFonts w:ascii="Calibri" w:hAnsi="Calibri"/>
        </w:rPr>
        <w:t>Текуће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поправке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одржавање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док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средства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одржавање</w:t>
      </w:r>
      <w:proofErr w:type="spellEnd"/>
      <w:r w:rsidR="00C619F8" w:rsidRPr="00C619F8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значајни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дугорочни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радови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реновирању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унапређењу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постојећих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објеката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адаптација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реконструкција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санација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</w:t>
      </w:r>
      <w:proofErr w:type="spellEnd"/>
      <w:r w:rsidR="00C619F8" w:rsidRPr="00C619F8">
        <w:rPr>
          <w:rFonts w:ascii="Calibri" w:hAnsi="Calibri"/>
        </w:rPr>
        <w:t>.)</w:t>
      </w:r>
      <w:r w:rsidR="00C619F8" w:rsidRPr="00C619F8">
        <w:rPr>
          <w:rFonts w:ascii="Calibri" w:hAnsi="Calibri"/>
          <w:spacing w:val="-55"/>
        </w:rPr>
        <w:t xml:space="preserve"> </w:t>
      </w:r>
      <w:proofErr w:type="spellStart"/>
      <w:r>
        <w:rPr>
          <w:rFonts w:ascii="Calibri" w:hAnsi="Calibri"/>
        </w:rPr>
        <w:t>планирају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контима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класе</w:t>
      </w:r>
      <w:proofErr w:type="spellEnd"/>
      <w:r w:rsidR="00C619F8" w:rsidRPr="00C619F8">
        <w:rPr>
          <w:rFonts w:ascii="Calibri" w:hAnsi="Calibri"/>
        </w:rPr>
        <w:t xml:space="preserve"> 5.</w:t>
      </w:r>
    </w:p>
    <w:p w14:paraId="5C3B90C9" w14:textId="1B552D30" w:rsidR="00C619F8" w:rsidRPr="00C619F8" w:rsidRDefault="002E559A" w:rsidP="00C619F8">
      <w:pPr>
        <w:ind w:left="494" w:right="833" w:firstLine="4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Приликом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планирања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реализације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пројакта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јединице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локалне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самоуправе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треба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увек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имају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виду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период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потребан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реализацију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пројеката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динамику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плаћања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прати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исти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сходно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наведеном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размотре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могућност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вишегодишњег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финансирања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истих</w:t>
      </w:r>
      <w:proofErr w:type="spellEnd"/>
      <w:r w:rsidR="00C619F8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а</w:t>
      </w:r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циљу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спречавања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оптерећења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C619F8" w:rsidRPr="00C619F8">
        <w:rPr>
          <w:rFonts w:ascii="Calibri" w:hAnsi="Calibri"/>
          <w:position w:val="1"/>
        </w:rPr>
        <w:t>.</w:t>
      </w:r>
    </w:p>
    <w:p w14:paraId="742E5A17" w14:textId="7A4946BE" w:rsidR="00C619F8" w:rsidRPr="00C619F8" w:rsidRDefault="002E559A" w:rsidP="00C619F8">
      <w:pPr>
        <w:spacing w:before="1"/>
        <w:ind w:left="494" w:right="833" w:firstLine="4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Такође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приликом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приказивања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вишегодишњих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издатака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пројекте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буџету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</w:rPr>
        <w:t xml:space="preserve"> 2023.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годину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наредне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две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године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потребно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приказати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само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капиталне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пројекте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ће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бити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започети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2023. </w:t>
      </w:r>
      <w:proofErr w:type="spellStart"/>
      <w:r>
        <w:rPr>
          <w:rFonts w:ascii="Calibri" w:hAnsi="Calibri"/>
        </w:rPr>
        <w:t>години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већ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започети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претходним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годинама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а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чија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реализација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току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при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томе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навести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све</w:t>
      </w:r>
      <w:proofErr w:type="spellEnd"/>
      <w:r w:rsidR="00C619F8" w:rsidRPr="00C619F8">
        <w:rPr>
          <w:rFonts w:ascii="Calibri" w:hAnsi="Calibri"/>
          <w:spacing w:val="55"/>
        </w:rPr>
        <w:t xml:space="preserve"> </w:t>
      </w:r>
      <w:proofErr w:type="spellStart"/>
      <w:r>
        <w:rPr>
          <w:rFonts w:ascii="Calibri" w:hAnsi="Calibri"/>
        </w:rPr>
        <w:t>релевантне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податке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везане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исте</w:t>
      </w:r>
      <w:proofErr w:type="spellEnd"/>
      <w:r w:rsidR="00C619F8" w:rsidRPr="00C619F8">
        <w:rPr>
          <w:rFonts w:ascii="Calibri" w:hAnsi="Calibri"/>
          <w:spacing w:val="55"/>
        </w:rPr>
        <w:t xml:space="preserve"> </w:t>
      </w:r>
      <w:r w:rsidR="00C619F8" w:rsidRPr="00C619F8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годину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почетка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финансирања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-55"/>
        </w:rPr>
        <w:t xml:space="preserve"> </w:t>
      </w:r>
      <w:proofErr w:type="spellStart"/>
      <w:r>
        <w:rPr>
          <w:rFonts w:ascii="Calibri" w:hAnsi="Calibri"/>
        </w:rPr>
        <w:t>годину</w:t>
      </w:r>
      <w:proofErr w:type="spellEnd"/>
      <w:r w:rsidR="00C619F8" w:rsidRPr="00C619F8"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завршетка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финансирања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укупну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вредност</w:t>
      </w:r>
      <w:proofErr w:type="spellEnd"/>
      <w:r w:rsidR="00C619F8" w:rsidRPr="00C619F8"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пројекта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изворе</w:t>
      </w:r>
      <w:proofErr w:type="spellEnd"/>
      <w:r w:rsidR="00C619F8" w:rsidRPr="00C619F8"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финансирања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тј</w:t>
      </w:r>
      <w:proofErr w:type="spellEnd"/>
      <w:r w:rsidR="00C619F8" w:rsidRPr="00C619F8">
        <w:rPr>
          <w:rFonts w:ascii="Calibri" w:hAnsi="Calibri"/>
        </w:rPr>
        <w:t>.</w:t>
      </w:r>
      <w:r w:rsidR="00C619F8" w:rsidRPr="00C619F8">
        <w:rPr>
          <w:rFonts w:ascii="Calibri" w:hAnsi="Calibri"/>
          <w:spacing w:val="53"/>
        </w:rPr>
        <w:t xml:space="preserve"> </w:t>
      </w:r>
      <w:proofErr w:type="spellStart"/>
      <w:r>
        <w:rPr>
          <w:rFonts w:ascii="Calibri" w:hAnsi="Calibri"/>
        </w:rPr>
        <w:t>приходе</w:t>
      </w:r>
      <w:proofErr w:type="spellEnd"/>
      <w:r w:rsidR="00C619F8" w:rsidRPr="00C619F8">
        <w:rPr>
          <w:rFonts w:ascii="Calibri" w:hAnsi="Calibri"/>
          <w:spacing w:val="54"/>
        </w:rPr>
        <w:t xml:space="preserve"> </w:t>
      </w:r>
      <w:proofErr w:type="spellStart"/>
      <w:r>
        <w:rPr>
          <w:rFonts w:ascii="Calibri" w:hAnsi="Calibri"/>
        </w:rPr>
        <w:t>из</w:t>
      </w:r>
      <w:proofErr w:type="spellEnd"/>
      <w:r w:rsidR="00C619F8" w:rsidRPr="00C619F8">
        <w:rPr>
          <w:rFonts w:ascii="Calibri" w:hAnsi="Calibri"/>
          <w:spacing w:val="-56"/>
        </w:rPr>
        <w:t xml:space="preserve"> </w:t>
      </w:r>
      <w:proofErr w:type="spellStart"/>
      <w:r>
        <w:rPr>
          <w:rFonts w:ascii="Calibri" w:hAnsi="Calibri"/>
        </w:rPr>
        <w:t>буџета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трансфере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других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нивоа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власти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итд</w:t>
      </w:r>
      <w:proofErr w:type="spellEnd"/>
      <w:r w:rsidR="00C619F8" w:rsidRPr="00C619F8">
        <w:rPr>
          <w:rFonts w:ascii="Calibri" w:hAnsi="Calibri"/>
        </w:rPr>
        <w:t>..</w:t>
      </w:r>
      <w:proofErr w:type="gramEnd"/>
    </w:p>
    <w:p w14:paraId="314313DA" w14:textId="37F82E67" w:rsidR="00C619F8" w:rsidRPr="00C619F8" w:rsidRDefault="002E559A" w:rsidP="00C619F8">
      <w:pPr>
        <w:spacing w:line="262" w:lineRule="exact"/>
        <w:ind w:left="914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Капитални</w:t>
      </w:r>
      <w:proofErr w:type="spellEnd"/>
      <w:r w:rsidR="00C619F8" w:rsidRPr="00C619F8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пројекти</w:t>
      </w:r>
      <w:proofErr w:type="spellEnd"/>
    </w:p>
    <w:p w14:paraId="755D5075" w14:textId="5323D138" w:rsidR="00C619F8" w:rsidRPr="00C619F8" w:rsidRDefault="002E559A" w:rsidP="00C619F8">
      <w:pPr>
        <w:ind w:left="494" w:right="833" w:firstLine="4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Капитални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пројекти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пројекти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изградње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капиталног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одржавања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зграда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грађевинских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објеката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инфраструктуре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од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интереса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Републику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Србију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односно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локалну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власт</w:t>
      </w:r>
      <w:proofErr w:type="spellEnd"/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укључујући</w:t>
      </w:r>
      <w:proofErr w:type="spellEnd"/>
      <w:r w:rsidR="00C619F8" w:rsidRPr="00C619F8">
        <w:rPr>
          <w:rFonts w:ascii="Calibri" w:hAnsi="Calibri"/>
          <w:spacing w:val="-55"/>
        </w:rPr>
        <w:t xml:space="preserve"> </w:t>
      </w:r>
      <w:proofErr w:type="spellStart"/>
      <w:r>
        <w:rPr>
          <w:rFonts w:ascii="Calibri" w:hAnsi="Calibri"/>
        </w:rPr>
        <w:t>услуге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пројектног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планирања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које</w:t>
      </w:r>
      <w:proofErr w:type="spellEnd"/>
      <w:r w:rsidR="00C619F8" w:rsidRPr="00C619F8"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је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саставни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део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пројекта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обезбеђивање</w:t>
      </w:r>
      <w:proofErr w:type="spellEnd"/>
      <w:r w:rsidR="00C619F8" w:rsidRPr="00C619F8">
        <w:rPr>
          <w:rFonts w:ascii="Calibri" w:hAnsi="Calibri"/>
          <w:spacing w:val="33"/>
        </w:rPr>
        <w:t xml:space="preserve"> </w:t>
      </w:r>
      <w:proofErr w:type="spellStart"/>
      <w:r>
        <w:rPr>
          <w:rFonts w:ascii="Calibri" w:hAnsi="Calibri"/>
        </w:rPr>
        <w:t>земљишта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="00C619F8" w:rsidRPr="00C619F8">
        <w:rPr>
          <w:rFonts w:ascii="Calibri" w:hAnsi="Calibri"/>
          <w:spacing w:val="32"/>
        </w:rPr>
        <w:t xml:space="preserve"> </w:t>
      </w:r>
      <w:proofErr w:type="spellStart"/>
      <w:r>
        <w:rPr>
          <w:rFonts w:ascii="Calibri" w:hAnsi="Calibri"/>
        </w:rPr>
        <w:t>изградњу</w:t>
      </w:r>
      <w:proofErr w:type="spellEnd"/>
      <w:r w:rsidR="00C619F8" w:rsidRPr="00C619F8">
        <w:rPr>
          <w:rFonts w:ascii="Calibri" w:hAnsi="Calibri"/>
        </w:rPr>
        <w:t>,</w:t>
      </w:r>
      <w:r w:rsidR="00C619F8" w:rsidRPr="00C619F8">
        <w:rPr>
          <w:rFonts w:ascii="Calibri" w:hAnsi="Calibri"/>
          <w:spacing w:val="-55"/>
        </w:rPr>
        <w:t xml:space="preserve"> </w:t>
      </w:r>
      <w:proofErr w:type="spellStart"/>
      <w:r>
        <w:rPr>
          <w:rFonts w:ascii="Calibri" w:hAnsi="Calibri"/>
        </w:rPr>
        <w:t>као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пројекти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подразумевају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улагања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опрему</w:t>
      </w:r>
      <w:proofErr w:type="spellEnd"/>
      <w:r w:rsidR="00C619F8" w:rsidRPr="00C619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машине</w:t>
      </w:r>
      <w:proofErr w:type="spellEnd"/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нефинансијску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имовину</w:t>
      </w:r>
      <w:proofErr w:type="spellEnd"/>
      <w:r w:rsidR="00C619F8" w:rsidRPr="00C619F8">
        <w:rPr>
          <w:rFonts w:ascii="Calibri" w:hAnsi="Calibri"/>
        </w:rPr>
        <w:t xml:space="preserve">, </w:t>
      </w:r>
      <w:r>
        <w:rPr>
          <w:rFonts w:ascii="Calibri" w:hAnsi="Calibri"/>
        </w:rPr>
        <w:t>а</w:t>
      </w:r>
      <w:r w:rsidR="00C619F8" w:rsidRPr="00C619F8">
        <w:rPr>
          <w:rFonts w:ascii="Calibri" w:hAnsi="Calibri"/>
        </w:rPr>
        <w:t xml:space="preserve"> </w:t>
      </w:r>
      <w:r>
        <w:rPr>
          <w:rFonts w:ascii="Calibri" w:hAnsi="Calibri"/>
        </w:rPr>
        <w:t>у</w:t>
      </w:r>
      <w:r w:rsidR="00C619F8" w:rsidRPr="00C619F8"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функцији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су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јавног</w:t>
      </w:r>
      <w:proofErr w:type="spellEnd"/>
      <w:r w:rsidR="00C619F8" w:rsidRPr="00C619F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интереса</w:t>
      </w:r>
      <w:proofErr w:type="spellEnd"/>
      <w:r w:rsidR="00C619F8" w:rsidRPr="00C619F8">
        <w:rPr>
          <w:rFonts w:ascii="Calibri" w:hAnsi="Calibri"/>
        </w:rPr>
        <w:t>.</w:t>
      </w:r>
    </w:p>
    <w:p w14:paraId="17E49689" w14:textId="273C1678" w:rsidR="00C619F8" w:rsidRDefault="002E559A" w:rsidP="00C619F8">
      <w:pPr>
        <w:pStyle w:val="ListParagraph"/>
        <w:numPr>
          <w:ilvl w:val="0"/>
          <w:numId w:val="2"/>
        </w:numPr>
        <w:tabs>
          <w:tab w:val="left" w:pos="1274"/>
        </w:tabs>
        <w:spacing w:before="6" w:line="237" w:lineRule="auto"/>
        <w:ind w:right="832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Капитални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пројекти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планирају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и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укључују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буџет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у</w:t>
      </w:r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складу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са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одредбама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Уредбе</w:t>
      </w:r>
      <w:proofErr w:type="spellEnd"/>
      <w:r w:rsidR="00C619F8" w:rsidRPr="00C619F8">
        <w:rPr>
          <w:rFonts w:ascii="Calibri" w:hAnsi="Calibri"/>
          <w:spacing w:val="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о</w:t>
      </w:r>
      <w:r w:rsidR="00C619F8" w:rsidRPr="00C619F8">
        <w:rPr>
          <w:rFonts w:ascii="Calibri" w:hAnsi="Calibri"/>
          <w:spacing w:val="-55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управљању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капиталним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пројектима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(„</w:t>
      </w:r>
      <w:proofErr w:type="spellStart"/>
      <w:r>
        <w:rPr>
          <w:rFonts w:ascii="Calibri" w:hAnsi="Calibri"/>
          <w:sz w:val="20"/>
          <w:szCs w:val="20"/>
        </w:rPr>
        <w:t>Службени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гласник</w:t>
      </w:r>
      <w:proofErr w:type="spellEnd"/>
      <w:r w:rsidR="00C619F8" w:rsidRPr="00C619F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РС</w:t>
      </w:r>
      <w:r w:rsidR="00C619F8" w:rsidRPr="00C619F8">
        <w:rPr>
          <w:rFonts w:ascii="Calibri" w:hAnsi="Calibri"/>
          <w:sz w:val="20"/>
          <w:szCs w:val="20"/>
        </w:rPr>
        <w:t xml:space="preserve">”, </w:t>
      </w:r>
      <w:proofErr w:type="spellStart"/>
      <w:r>
        <w:rPr>
          <w:rFonts w:ascii="Calibri" w:hAnsi="Calibri"/>
          <w:sz w:val="20"/>
          <w:szCs w:val="20"/>
        </w:rPr>
        <w:t>бр</w:t>
      </w:r>
      <w:proofErr w:type="spellEnd"/>
      <w:r w:rsidR="00C619F8" w:rsidRPr="00C619F8">
        <w:rPr>
          <w:rFonts w:ascii="Calibri" w:hAnsi="Calibri"/>
          <w:sz w:val="20"/>
          <w:szCs w:val="20"/>
        </w:rPr>
        <w:t>. 51/19).</w:t>
      </w:r>
    </w:p>
    <w:p w14:paraId="4DA675E6" w14:textId="77777777" w:rsidR="00F06542" w:rsidRPr="00F06542" w:rsidRDefault="00F06542" w:rsidP="0000196B">
      <w:pPr>
        <w:tabs>
          <w:tab w:val="left" w:pos="1274"/>
        </w:tabs>
        <w:spacing w:before="6" w:line="237" w:lineRule="auto"/>
        <w:ind w:right="832"/>
        <w:jc w:val="both"/>
        <w:rPr>
          <w:rFonts w:ascii="Calibri" w:hAnsi="Calibri"/>
        </w:rPr>
      </w:pPr>
    </w:p>
    <w:p w14:paraId="399100DD" w14:textId="77777777" w:rsidR="00F06542" w:rsidRDefault="00F06542" w:rsidP="00F06542">
      <w:pPr>
        <w:pStyle w:val="BodyText"/>
        <w:spacing w:before="7"/>
        <w:rPr>
          <w:sz w:val="26"/>
        </w:rPr>
      </w:pPr>
    </w:p>
    <w:p w14:paraId="0ADAE938" w14:textId="3B3CC5B2" w:rsidR="00F06542" w:rsidRPr="00A363EE" w:rsidRDefault="002E559A" w:rsidP="00F06542">
      <w:pPr>
        <w:pStyle w:val="Heading1"/>
        <w:ind w:left="2942" w:right="256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ОБРАЗЛОЖЕЊЕ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ОПШТЕГ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ДЕЛА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БУЏЕТА</w:t>
      </w:r>
    </w:p>
    <w:p w14:paraId="0B31AF09" w14:textId="77777777" w:rsidR="00F06542" w:rsidRPr="00A363EE" w:rsidRDefault="00F06542" w:rsidP="00F06542">
      <w:pPr>
        <w:pStyle w:val="BodyText"/>
        <w:rPr>
          <w:rFonts w:ascii="Calibri" w:hAnsi="Calibri" w:cs="Calibri"/>
          <w:b/>
          <w:sz w:val="20"/>
          <w:szCs w:val="20"/>
        </w:rPr>
      </w:pPr>
    </w:p>
    <w:p w14:paraId="0C14ADC3" w14:textId="3CFC6170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Буџет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sr-Latn-RS"/>
        </w:rPr>
        <w:t>Пријепоље</w:t>
      </w:r>
      <w:r w:rsidR="00F06542" w:rsidRPr="00A363EE">
        <w:rPr>
          <w:rFonts w:ascii="Calibri" w:hAnsi="Calibri" w:cs="Calibri"/>
          <w:sz w:val="20"/>
          <w:szCs w:val="20"/>
          <w:lang w:val="sr-Latn-RS"/>
        </w:rPr>
        <w:t xml:space="preserve">  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сачињен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формалном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смислу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али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процедурално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подзаконским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актима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донети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овим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пре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свега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Правилником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стандардном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класификационом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оквиру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Контном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сврху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његове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примене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то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јест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спровођења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105ABBE1" w14:textId="3EB089E2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Поштујући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прописану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процедуру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поступку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наредну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начин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нацрта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усаглашен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смерницама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Упутства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Министра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планирању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наредну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пројекцијама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расходне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стране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узете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обзир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основне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макроекономске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пројекције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билансне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поставке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њима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засноване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смернице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препоруке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односно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параметри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планирање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Упутству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03E65666" w14:textId="14DFC47A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Приликом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утврђивања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потребних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наредну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пошло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предлога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финансијских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планова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индиректних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анализе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њихових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захтева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становишта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билансних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могућности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стране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препорука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смерница</w:t>
      </w:r>
      <w:proofErr w:type="spellEnd"/>
      <w:r w:rsidR="00F06542" w:rsidRPr="00A363EE">
        <w:rPr>
          <w:rFonts w:ascii="Calibri" w:hAnsi="Calibri" w:cs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планирање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тачније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појединих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категорија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</w:rPr>
        <w:t>из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Упутства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министра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Отуда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нису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захтеви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могли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потпуности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уваже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укључе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али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поред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тога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предложеном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одлуком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обиму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ће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омогућити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несметано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функционисање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368D2840" w14:textId="0A09BF40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Предложени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износ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распоређен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расходној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страни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поједним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корисницима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постојећом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организационом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структуром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односно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важећем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броју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као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њиховим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исказаним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потребама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предлогу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финансијског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усаглашеним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финансијским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могућностима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604DE4A2" w14:textId="77777777" w:rsidR="00F06542" w:rsidRPr="00A363EE" w:rsidRDefault="00F06542" w:rsidP="00F06542">
      <w:pPr>
        <w:rPr>
          <w:rFonts w:ascii="Calibri" w:hAnsi="Calibri" w:cs="Calibri"/>
        </w:rPr>
        <w:sectPr w:rsidR="00F06542" w:rsidRPr="00A363EE" w:rsidSect="00F06542">
          <w:pgSz w:w="16838" w:h="11906" w:orient="landscape" w:code="9"/>
          <w:pgMar w:top="300" w:right="280" w:bottom="640" w:left="1160" w:header="719" w:footer="0" w:gutter="0"/>
          <w:cols w:space="720"/>
          <w:docGrid w:linePitch="272"/>
        </w:sectPr>
      </w:pPr>
    </w:p>
    <w:p w14:paraId="2748FC56" w14:textId="78172A37" w:rsidR="00F06542" w:rsidRPr="00A363EE" w:rsidRDefault="002E559A" w:rsidP="00F06542">
      <w:pPr>
        <w:pStyle w:val="BodyText"/>
        <w:spacing w:before="82"/>
        <w:ind w:left="494" w:right="832" w:firstLine="720"/>
        <w:jc w:val="both"/>
        <w:rPr>
          <w:rFonts w:ascii="Calibri" w:hAnsi="Calibri" w:cs="Calibri"/>
          <w:sz w:val="20"/>
          <w:szCs w:val="20"/>
          <w:lang w:val="sr-Latn-RS"/>
        </w:rPr>
      </w:pPr>
      <w:proofErr w:type="spellStart"/>
      <w:r>
        <w:rPr>
          <w:rFonts w:ascii="Calibri" w:hAnsi="Calibri" w:cs="Calibri"/>
          <w:sz w:val="20"/>
          <w:szCs w:val="20"/>
          <w:u w:val="single"/>
        </w:rPr>
        <w:lastRenderedPageBreak/>
        <w:t>Исказани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буџетски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дефицит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у</w:t>
      </w:r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предлогу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Одлуке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о</w:t>
      </w:r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u w:val="single"/>
          <w:lang w:val="sr-Latn-RS"/>
        </w:rPr>
        <w:t>Пријепоље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за</w:t>
      </w:r>
      <w:proofErr w:type="spellEnd"/>
      <w:proofErr w:type="gram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2023.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у</w:t>
      </w:r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планираном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износу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0"/>
          <w:szCs w:val="20"/>
          <w:u w:val="single"/>
        </w:rPr>
        <w:t>од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445.687.777</w:t>
      </w:r>
      <w:proofErr w:type="gram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,00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динара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резултат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планирања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потрошње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терет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пренетих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неутрошених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средстава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из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ранијих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година</w:t>
      </w:r>
      <w:proofErr w:type="spellEnd"/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,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највећим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делом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на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име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капиталних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улага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>w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и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пренетих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обавеза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,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на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групи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конта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511-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Изградња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зграда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и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 xml:space="preserve">  </w:t>
      </w:r>
      <w:r>
        <w:rPr>
          <w:rFonts w:ascii="Calibri" w:hAnsi="Calibri" w:cs="Calibri"/>
          <w:sz w:val="20"/>
          <w:szCs w:val="20"/>
          <w:u w:val="single"/>
          <w:lang w:val="sr-Latn-RS"/>
        </w:rPr>
        <w:t>објеката</w:t>
      </w:r>
      <w:r w:rsidR="00F06542" w:rsidRPr="00A363EE">
        <w:rPr>
          <w:rFonts w:ascii="Calibri" w:hAnsi="Calibri" w:cs="Calibri"/>
          <w:sz w:val="20"/>
          <w:szCs w:val="20"/>
          <w:u w:val="single"/>
          <w:lang w:val="sr-Latn-RS"/>
        </w:rPr>
        <w:t>.</w:t>
      </w:r>
    </w:p>
    <w:p w14:paraId="36052EC8" w14:textId="77777777" w:rsidR="00F06542" w:rsidRPr="00A363EE" w:rsidRDefault="00F06542" w:rsidP="00F06542">
      <w:pPr>
        <w:pStyle w:val="BodyText"/>
        <w:rPr>
          <w:rFonts w:ascii="Calibri" w:hAnsi="Calibri" w:cs="Calibri"/>
          <w:sz w:val="20"/>
          <w:szCs w:val="20"/>
        </w:rPr>
      </w:pPr>
    </w:p>
    <w:p w14:paraId="7FE089B1" w14:textId="7C67DB6D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С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обзиром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законску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одредбу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извршава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основу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јединствене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обухвата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економску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економску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организациону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функционалну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програмску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изворима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исказан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прописаним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640F3FBD" w14:textId="77777777" w:rsidR="00F06542" w:rsidRPr="00A363EE" w:rsidRDefault="00F06542" w:rsidP="00F06542">
      <w:pPr>
        <w:pStyle w:val="BodyText"/>
        <w:spacing w:before="2"/>
        <w:rPr>
          <w:rFonts w:ascii="Calibri" w:hAnsi="Calibri" w:cs="Calibri"/>
          <w:sz w:val="20"/>
          <w:szCs w:val="20"/>
        </w:rPr>
      </w:pPr>
    </w:p>
    <w:p w14:paraId="380D19FD" w14:textId="1029ACF3" w:rsidR="00F06542" w:rsidRPr="00A363EE" w:rsidRDefault="002E559A" w:rsidP="00F06542">
      <w:pPr>
        <w:spacing w:before="90"/>
        <w:ind w:left="1274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u w:val="single"/>
        </w:rPr>
        <w:t>Приходи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r w:rsidR="00F06542" w:rsidRPr="00A363EE">
        <w:rPr>
          <w:rFonts w:ascii="Calibri" w:hAnsi="Calibri" w:cs="Calibri"/>
          <w:b/>
          <w:u w:val="single"/>
          <w:lang w:val="sr-Latn-RS"/>
        </w:rPr>
        <w:t xml:space="preserve">  </w:t>
      </w:r>
      <w:r>
        <w:rPr>
          <w:rFonts w:ascii="Calibri" w:hAnsi="Calibri" w:cs="Calibri"/>
          <w:b/>
          <w:u w:val="single"/>
        </w:rPr>
        <w:t>и</w:t>
      </w:r>
      <w:r w:rsidR="00F06542" w:rsidRPr="00A363EE">
        <w:rPr>
          <w:rFonts w:ascii="Calibri" w:hAnsi="Calibri" w:cs="Calibri"/>
          <w:b/>
          <w:u w:val="single"/>
          <w:lang w:val="sr-Latn-RS"/>
        </w:rPr>
        <w:t xml:space="preserve">  </w:t>
      </w:r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примања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буџета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општине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  <w:lang w:val="sr-Latn-RS"/>
        </w:rPr>
        <w:t>Пријепоље</w:t>
      </w:r>
      <w:r w:rsidR="00F06542" w:rsidRPr="00A363EE">
        <w:rPr>
          <w:rFonts w:ascii="Calibri" w:hAnsi="Calibri" w:cs="Calibri"/>
          <w:b/>
          <w:u w:val="single"/>
          <w:lang w:val="sr-Latn-RS"/>
        </w:rPr>
        <w:t xml:space="preserve">    </w:t>
      </w:r>
      <w:proofErr w:type="spellStart"/>
      <w:r>
        <w:rPr>
          <w:rFonts w:ascii="Calibri" w:hAnsi="Calibri" w:cs="Calibri"/>
          <w:b/>
          <w:u w:val="single"/>
        </w:rPr>
        <w:t>за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2023. </w:t>
      </w:r>
      <w:proofErr w:type="spellStart"/>
      <w:r>
        <w:rPr>
          <w:rFonts w:ascii="Calibri" w:hAnsi="Calibri" w:cs="Calibri"/>
          <w:b/>
          <w:u w:val="single"/>
        </w:rPr>
        <w:t>год</w:t>
      </w:r>
      <w:proofErr w:type="spellEnd"/>
      <w:r w:rsidR="00F06542" w:rsidRPr="00A363EE">
        <w:rPr>
          <w:rFonts w:ascii="Calibri" w:hAnsi="Calibri" w:cs="Calibri"/>
          <w:b/>
          <w:u w:val="single"/>
        </w:rPr>
        <w:t>.</w:t>
      </w:r>
    </w:p>
    <w:p w14:paraId="69AAE110" w14:textId="5C900BFE" w:rsidR="00F06542" w:rsidRPr="00A363EE" w:rsidRDefault="002E559A" w:rsidP="00F06542">
      <w:pPr>
        <w:pStyle w:val="BodyText"/>
        <w:ind w:left="494" w:right="832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Приходи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sr-Latn-RS"/>
        </w:rPr>
        <w:t>Пријепоље</w:t>
      </w:r>
      <w:r w:rsidR="00F06542" w:rsidRPr="00A363EE">
        <w:rPr>
          <w:rFonts w:ascii="Calibri" w:hAnsi="Calibri" w:cs="Calibri"/>
          <w:sz w:val="20"/>
          <w:szCs w:val="20"/>
          <w:lang w:val="sr-Latn-RS"/>
        </w:rPr>
        <w:t xml:space="preserve"> 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proofErr w:type="gramEnd"/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полазећи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уређују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врсте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висину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јавних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као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припадност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појединих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врста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јединицама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локалне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самоуправе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основу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анализе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остварења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протеклих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девет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месеци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текуће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пројекције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краја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имајући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виду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прописане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стопе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учешћа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републичким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Упутство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одлуке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локалне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власти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2023.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донео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министар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односно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дате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пројекције</w:t>
      </w:r>
      <w:proofErr w:type="spellEnd"/>
      <w:r w:rsidR="00F06542" w:rsidRPr="00A363EE">
        <w:rPr>
          <w:rFonts w:ascii="Calibri" w:hAnsi="Calibri" w:cs="Calibri"/>
          <w:spacing w:val="1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основних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макроекономских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показатеља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2023.</w:t>
      </w:r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пре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свих</w:t>
      </w:r>
      <w:proofErr w:type="spellEnd"/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БДП</w:t>
      </w:r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инфлације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)</w:t>
      </w:r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препоруку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локалној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власти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"</w:t>
      </w:r>
      <w:proofErr w:type="spellStart"/>
      <w:r>
        <w:rPr>
          <w:rFonts w:ascii="Calibri" w:hAnsi="Calibri" w:cs="Calibri"/>
          <w:sz w:val="20"/>
          <w:szCs w:val="20"/>
        </w:rPr>
        <w:t>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реално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своје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".</w:t>
      </w:r>
    </w:p>
    <w:p w14:paraId="5B892111" w14:textId="77777777" w:rsidR="00F06542" w:rsidRPr="00A363EE" w:rsidRDefault="00F06542" w:rsidP="00F06542">
      <w:pPr>
        <w:pStyle w:val="BodyText"/>
        <w:rPr>
          <w:rFonts w:ascii="Calibri" w:hAnsi="Calibri" w:cs="Calibri"/>
          <w:sz w:val="20"/>
          <w:szCs w:val="20"/>
        </w:rPr>
      </w:pPr>
    </w:p>
    <w:p w14:paraId="36C6657D" w14:textId="5D8713F8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Економска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разврстава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јавне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примања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врстама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утврђене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свега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чл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14.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21.)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финансирању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локалне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самоуправе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којим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детаљније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уређена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припадност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појединих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јавних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јединице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локалне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самоуправе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обављање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изворних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поверених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послова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74303DDB" w14:textId="10CDCB2E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овим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другим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прописима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сачињен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предлог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Одлуке</w:t>
      </w:r>
      <w:proofErr w:type="spellEnd"/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pacing w:val="4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A363EE">
        <w:rPr>
          <w:rFonts w:ascii="Calibri" w:hAnsi="Calibri" w:cs="Calibri"/>
          <w:spacing w:val="-58"/>
          <w:sz w:val="20"/>
          <w:szCs w:val="20"/>
          <w:lang w:val="sr-Latn-RS"/>
        </w:rPr>
        <w:t xml:space="preserve"> </w:t>
      </w:r>
      <w:r w:rsidR="00F06542" w:rsidRPr="00A363EE">
        <w:rPr>
          <w:rFonts w:ascii="Calibri" w:hAnsi="Calibri" w:cs="Calibri"/>
          <w:spacing w:val="-58"/>
          <w:sz w:val="20"/>
          <w:szCs w:val="20"/>
          <w:lang w:val="sr-Latn-RS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којим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процењен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износ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текућих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очекује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општине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висини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  <w:lang w:val="sr-Latn-RS"/>
        </w:rPr>
        <w:t xml:space="preserve">  1.304.2</w:t>
      </w:r>
      <w:r w:rsidR="00F71471">
        <w:rPr>
          <w:rFonts w:ascii="Calibri" w:hAnsi="Calibri" w:cs="Calibri"/>
          <w:sz w:val="20"/>
          <w:szCs w:val="20"/>
          <w:lang w:val="sr-Latn-RS"/>
        </w:rPr>
        <w:t>5</w:t>
      </w:r>
      <w:r w:rsidR="00F06542" w:rsidRPr="00A363EE">
        <w:rPr>
          <w:rFonts w:ascii="Calibri" w:hAnsi="Calibri" w:cs="Calibri"/>
          <w:sz w:val="20"/>
          <w:szCs w:val="20"/>
          <w:lang w:val="sr-Latn-RS"/>
        </w:rPr>
        <w:t>2.201</w:t>
      </w:r>
      <w:r w:rsidR="00F06542" w:rsidRPr="00A363EE">
        <w:rPr>
          <w:rFonts w:ascii="Calibri" w:hAnsi="Calibri" w:cs="Calibri"/>
          <w:sz w:val="20"/>
          <w:szCs w:val="20"/>
        </w:rPr>
        <w:t xml:space="preserve">,00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динара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  <w:lang w:val="sr-Latn-RS"/>
        </w:rPr>
        <w:t>,</w:t>
      </w:r>
      <w:proofErr w:type="spellStart"/>
      <w:r>
        <w:rPr>
          <w:rFonts w:ascii="Calibri" w:hAnsi="Calibri" w:cs="Calibri"/>
          <w:sz w:val="20"/>
          <w:szCs w:val="20"/>
        </w:rPr>
        <w:t>имајући</w:t>
      </w:r>
      <w:proofErr w:type="spellEnd"/>
      <w:proofErr w:type="gram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при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виду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остварене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периоду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јануар</w:t>
      </w:r>
      <w:r w:rsidR="00F06542" w:rsidRPr="00A363EE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септенбар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2022.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године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дате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пројекције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најважнијих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макроекономских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индикатора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БДП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инфлације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).</w:t>
      </w:r>
    </w:p>
    <w:p w14:paraId="79C1E567" w14:textId="6FF075B3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Текући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смањени</w:t>
      </w:r>
      <w:proofErr w:type="spellEnd"/>
      <w:r w:rsidR="00F06542" w:rsidRPr="00A363EE">
        <w:rPr>
          <w:rFonts w:ascii="Calibri" w:hAnsi="Calibri" w:cs="Calibri"/>
          <w:spacing w:val="6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износ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капиталних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наменских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трансфера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2022. </w:t>
      </w:r>
      <w:proofErr w:type="spellStart"/>
      <w:r>
        <w:rPr>
          <w:rFonts w:ascii="Calibri" w:hAnsi="Calibri" w:cs="Calibri"/>
          <w:sz w:val="20"/>
          <w:szCs w:val="20"/>
        </w:rPr>
        <w:t>години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а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2023. </w:t>
      </w:r>
      <w:proofErr w:type="spellStart"/>
      <w:r>
        <w:rPr>
          <w:rFonts w:ascii="Calibri" w:hAnsi="Calibri" w:cs="Calibri"/>
          <w:sz w:val="20"/>
          <w:szCs w:val="20"/>
        </w:rPr>
        <w:t>години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решењем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или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ребалансом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увећаће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наменске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капиталне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трансфере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уколико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буде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1E8AA186" w14:textId="1714CCDF" w:rsidR="00F06542" w:rsidRPr="00A363EE" w:rsidRDefault="002E559A" w:rsidP="00F06542">
      <w:pPr>
        <w:ind w:left="1214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u w:val="single"/>
        </w:rPr>
        <w:t>Расходи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и</w:t>
      </w:r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издаци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буџета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општине</w:t>
      </w:r>
      <w:proofErr w:type="spellEnd"/>
      <w:r w:rsidR="00F06542" w:rsidRPr="00A363EE">
        <w:rPr>
          <w:rFonts w:ascii="Calibri" w:hAnsi="Calibri" w:cs="Calibri"/>
          <w:b/>
          <w:spacing w:val="1"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за</w:t>
      </w:r>
      <w:proofErr w:type="spellEnd"/>
      <w:r w:rsidR="00F06542" w:rsidRPr="00A363EE">
        <w:rPr>
          <w:rFonts w:ascii="Calibri" w:hAnsi="Calibri" w:cs="Calibri"/>
          <w:b/>
          <w:u w:val="single"/>
        </w:rPr>
        <w:t xml:space="preserve"> </w:t>
      </w:r>
      <w:proofErr w:type="gramStart"/>
      <w:r w:rsidR="00F06542" w:rsidRPr="00A363EE">
        <w:rPr>
          <w:rFonts w:ascii="Calibri" w:hAnsi="Calibri" w:cs="Calibri"/>
          <w:b/>
          <w:u w:val="single"/>
        </w:rPr>
        <w:t>2023 .</w:t>
      </w:r>
      <w:proofErr w:type="spellStart"/>
      <w:r>
        <w:rPr>
          <w:rFonts w:ascii="Calibri" w:hAnsi="Calibri" w:cs="Calibri"/>
          <w:b/>
          <w:u w:val="single"/>
        </w:rPr>
        <w:t>год</w:t>
      </w:r>
      <w:proofErr w:type="spellEnd"/>
      <w:proofErr w:type="gramEnd"/>
      <w:r w:rsidR="00F06542" w:rsidRPr="00A363EE">
        <w:rPr>
          <w:rFonts w:ascii="Calibri" w:hAnsi="Calibri" w:cs="Calibri"/>
          <w:b/>
          <w:u w:val="single"/>
        </w:rPr>
        <w:t>.</w:t>
      </w:r>
    </w:p>
    <w:p w14:paraId="476343F5" w14:textId="01729D04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Законом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одређено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извршава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основу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јединствене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класификације</w:t>
      </w:r>
      <w:r w:rsidR="00F06542" w:rsidRPr="00A363EE">
        <w:rPr>
          <w:rFonts w:ascii="Calibri" w:hAnsi="Calibri" w:cs="Calibri"/>
          <w:sz w:val="20"/>
          <w:szCs w:val="20"/>
        </w:rPr>
        <w:t>1,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обухвата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економску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примања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економску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организациону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функционалну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програмску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изворима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сачињавају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стандардни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класификациони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оквир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ближе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уређен</w:t>
      </w:r>
      <w:proofErr w:type="spellEnd"/>
      <w:r w:rsidR="00F06542" w:rsidRPr="00A363EE">
        <w:rPr>
          <w:rFonts w:ascii="Calibri" w:hAnsi="Calibri" w:cs="Calibri"/>
          <w:spacing w:val="1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Правилником</w:t>
      </w:r>
      <w:proofErr w:type="spellEnd"/>
      <w:r w:rsidR="00F06542" w:rsidRPr="00A363EE">
        <w:rPr>
          <w:rFonts w:ascii="Calibri" w:hAnsi="Calibri" w:cs="Calibri"/>
          <w:spacing w:val="-5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стандардном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класификационом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оквиру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Контном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4632E346" w14:textId="064D516C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Имајући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виду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одредбу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члана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4. </w:t>
      </w:r>
      <w:proofErr w:type="spellStart"/>
      <w:r>
        <w:rPr>
          <w:rFonts w:ascii="Calibri" w:hAnsi="Calibri" w:cs="Calibri"/>
          <w:sz w:val="20"/>
          <w:szCs w:val="20"/>
        </w:rPr>
        <w:t>Закона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принципима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морају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поштовати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"</w:t>
      </w:r>
      <w:proofErr w:type="spellStart"/>
      <w:r>
        <w:rPr>
          <w:rFonts w:ascii="Calibri" w:hAnsi="Calibri" w:cs="Calibri"/>
          <w:sz w:val="20"/>
          <w:szCs w:val="20"/>
        </w:rPr>
        <w:t>приликом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припреме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извршења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",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међу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којима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принцип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јединствене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издаци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исказују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прописаним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системом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јединствене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која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ближе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уређена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поменутим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чланом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29. </w:t>
      </w:r>
      <w:proofErr w:type="spellStart"/>
      <w:r>
        <w:rPr>
          <w:rFonts w:ascii="Calibri" w:hAnsi="Calibri" w:cs="Calibri"/>
          <w:sz w:val="20"/>
          <w:szCs w:val="20"/>
        </w:rPr>
        <w:t>истог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Закона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2945C308" w14:textId="36FA6345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Економска</w:t>
      </w:r>
      <w:proofErr w:type="spellEnd"/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разврстава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расходе</w:t>
      </w:r>
      <w:proofErr w:type="spellEnd"/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издатке</w:t>
      </w:r>
      <w:proofErr w:type="spellEnd"/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ближим</w:t>
      </w:r>
      <w:proofErr w:type="spellEnd"/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наменама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тако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показује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врсте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трошкова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којима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одређена</w:t>
      </w:r>
      <w:proofErr w:type="spellEnd"/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Конкретно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исказује</w:t>
      </w:r>
      <w:proofErr w:type="spellEnd"/>
      <w:r w:rsidR="00F06542" w:rsidRPr="00A363EE">
        <w:rPr>
          <w:rFonts w:ascii="Calibri" w:hAnsi="Calibri" w:cs="Calibri"/>
          <w:spacing w:val="-5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појединачна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добра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услуге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 w:rsidR="00F06542" w:rsidRPr="00A363EE"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као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што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плате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доприноси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услуге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материјал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сл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.),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као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lastRenderedPageBreak/>
        <w:t>извршена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трансферна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друга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плаћања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циљу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намирења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појединих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7457D222" w14:textId="571A7639" w:rsidR="00F06542" w:rsidRPr="00A363EE" w:rsidRDefault="002E559A" w:rsidP="00F06542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Функционална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обезбеђује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преглед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трошења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средстава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државних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складу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препоруком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Организације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Уједињених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Функционална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даје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одговор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питање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шта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односно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које</w:t>
      </w:r>
      <w:proofErr w:type="spellEnd"/>
      <w:r w:rsidR="00F06542" w:rsidRPr="00A363EE">
        <w:rPr>
          <w:rFonts w:ascii="Calibri" w:hAnsi="Calibri" w:cs="Calibri"/>
          <w:spacing w:val="-5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области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планирају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троше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средства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зависи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одређену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спроводи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односно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обавља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већ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везује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искључиво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за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функционалну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намену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то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јест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област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.</w:t>
      </w:r>
    </w:p>
    <w:p w14:paraId="0D2563CF" w14:textId="62BF88D4" w:rsidR="004112E3" w:rsidRDefault="002E559A" w:rsidP="004112E3">
      <w:pPr>
        <w:pStyle w:val="BodyText"/>
        <w:ind w:left="494" w:right="833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Организациона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издатака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идентификује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распоред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буџетских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директним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индиректним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) </w:t>
      </w:r>
      <w:proofErr w:type="spellStart"/>
      <w:r>
        <w:rPr>
          <w:rFonts w:ascii="Calibri" w:hAnsi="Calibri" w:cs="Calibri"/>
          <w:sz w:val="20"/>
          <w:szCs w:val="20"/>
        </w:rPr>
        <w:t>буџетским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корисницима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који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финансирају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тако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показује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корисници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буџетских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средстава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Организациона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класификација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се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означава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бројем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раздела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главе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називом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У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предложеној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одлуци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</w:t>
      </w:r>
      <w:r w:rsidR="00F06542" w:rsidRPr="00A363E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буџету</w:t>
      </w:r>
      <w:proofErr w:type="spellEnd"/>
      <w:r w:rsidR="00F06542" w:rsidRPr="00A363EE">
        <w:rPr>
          <w:rFonts w:ascii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раздео</w:t>
      </w:r>
      <w:proofErr w:type="spellEnd"/>
      <w:r w:rsidR="00F06542" w:rsidRPr="00A363EE">
        <w:rPr>
          <w:rFonts w:ascii="Calibri" w:hAnsi="Calibri" w:cs="Calibri"/>
          <w:spacing w:val="1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приказује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све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расходе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издатке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из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надлежности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директног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корисника</w:t>
      </w:r>
      <w:proofErr w:type="spellEnd"/>
      <w:r w:rsidR="00F06542" w:rsidRPr="00A363EE">
        <w:rPr>
          <w:rFonts w:ascii="Calibri" w:hAnsi="Calibri" w:cs="Calibri"/>
          <w:sz w:val="20"/>
          <w:szCs w:val="20"/>
        </w:rPr>
        <w:t>,</w:t>
      </w:r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носиоца</w:t>
      </w:r>
      <w:proofErr w:type="spellEnd"/>
      <w:r w:rsidR="00F06542" w:rsidRPr="00A363EE">
        <w:rPr>
          <w:rFonts w:ascii="Calibri" w:hAnsi="Calibri" w:cs="Calibri"/>
          <w:spacing w:val="17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раздела</w:t>
      </w:r>
      <w:proofErr w:type="spellEnd"/>
      <w:r w:rsidR="004112E3">
        <w:rPr>
          <w:rFonts w:ascii="Calibri" w:hAnsi="Calibri" w:cs="Calibri"/>
          <w:sz w:val="20"/>
          <w:szCs w:val="20"/>
        </w:rPr>
        <w:t>.</w:t>
      </w:r>
    </w:p>
    <w:p w14:paraId="44FB19F1" w14:textId="6DDD44DB" w:rsidR="004112E3" w:rsidRPr="004112E3" w:rsidRDefault="004112E3" w:rsidP="004112E3">
      <w:pPr>
        <w:pStyle w:val="BodyText"/>
        <w:spacing w:before="82"/>
        <w:ind w:right="833"/>
        <w:rPr>
          <w:rFonts w:asciiTheme="minorHAnsi" w:hAnsiTheme="minorHAnsi" w:cstheme="minorHAnsi"/>
          <w:spacing w:val="1"/>
          <w:sz w:val="20"/>
          <w:szCs w:val="20"/>
        </w:rPr>
      </w:pPr>
    </w:p>
    <w:p w14:paraId="701F0E1C" w14:textId="6EB89219" w:rsidR="004112E3" w:rsidRPr="004112E3" w:rsidRDefault="002E559A" w:rsidP="004112E3">
      <w:pPr>
        <w:pStyle w:val="BodyText"/>
        <w:ind w:left="494" w:right="833" w:firstLine="793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Прелазак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нови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модел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буџетирања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доношења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2015.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свим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нивоима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власти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подразумевао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истовремено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увођење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издатака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поред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постојећих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раније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примењиваних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јединствене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уведена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изменама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2006.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а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примени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доношења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свим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нивоима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власти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2015.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намењена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разврставање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издатака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="004112E3" w:rsidRPr="004112E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корисника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дефиницији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члана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2. </w:t>
      </w:r>
      <w:proofErr w:type="spellStart"/>
      <w:r>
        <w:rPr>
          <w:rFonts w:asciiTheme="minorHAnsi" w:hAnsiTheme="minorHAnsi" w:cstheme="minorHAnsi"/>
          <w:sz w:val="20"/>
          <w:szCs w:val="20"/>
        </w:rPr>
        <w:t>тачка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58.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представља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 w:rsidRPr="004112E3">
        <w:rPr>
          <w:rFonts w:asciiTheme="minorHAnsi" w:hAnsiTheme="minorHAnsi" w:cstheme="minorHAnsi"/>
          <w:sz w:val="20"/>
          <w:szCs w:val="20"/>
        </w:rPr>
        <w:t>"</w:t>
      </w:r>
      <w:proofErr w:type="spellStart"/>
      <w:r>
        <w:rPr>
          <w:rFonts w:asciiTheme="minorHAnsi" w:hAnsiTheme="minorHAnsi" w:cstheme="minorHAnsi"/>
          <w:sz w:val="20"/>
          <w:szCs w:val="20"/>
        </w:rPr>
        <w:t>скуп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мера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корисници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буџетских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спроводе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својим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кључним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надлежностима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утврђеним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средњорочним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циљевима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Састоји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независних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али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тесно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повезаних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компонената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активности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пројеката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Утврђује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спроводи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једног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више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корисника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временски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ограничен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".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Дакле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структуру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смислу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активности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дефинисани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чланом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2. </w:t>
      </w:r>
      <w:proofErr w:type="spellStart"/>
      <w:r>
        <w:rPr>
          <w:rFonts w:asciiTheme="minorHAnsi" w:hAnsiTheme="minorHAnsi" w:cstheme="minorHAnsi"/>
          <w:sz w:val="20"/>
          <w:szCs w:val="20"/>
        </w:rPr>
        <w:t>овог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Упутством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израду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програмског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сачинило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Министарство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финансија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сарадњи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Сталном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конференцијом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градова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општина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СКГО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дефинисана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структура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коју</w:t>
      </w:r>
      <w:proofErr w:type="spellEnd"/>
      <w:r w:rsidR="004112E3" w:rsidRPr="004112E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чине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као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највиша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програмска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категорија</w:t>
      </w:r>
      <w:proofErr w:type="spellEnd"/>
      <w:r w:rsidR="004112E3" w:rsidRPr="004112E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активности</w:t>
      </w:r>
      <w:proofErr w:type="spellEnd"/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ниже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категорије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групишу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класификују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издаци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чему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сваки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састоји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независних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али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међусобно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повезаних</w:t>
      </w:r>
      <w:proofErr w:type="spellEnd"/>
      <w:r w:rsidR="004112E3" w:rsidRPr="004112E3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компоненти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 w:rsidRPr="004112E3"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активности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Сагласно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изменама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2015.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саставни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програмског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треба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постану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родно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одговорни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циљеви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родни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индикатори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учинка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исхода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резултата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дефинишу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циљем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прикаже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очекивани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допринос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програмске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активности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или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остваривању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родне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равноправности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Док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приходну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релевантне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економска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прихода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примања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изворима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финансирања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"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повезује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изворе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финансирања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конкретним</w:t>
      </w:r>
      <w:proofErr w:type="spellEnd"/>
      <w:r w:rsidR="004112E3" w:rsidRPr="004112E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расходима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издацима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",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дотле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расходну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страну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односе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све</w:t>
      </w:r>
      <w:proofErr w:type="spellEnd"/>
      <w:r w:rsidR="004112E3" w:rsidRPr="004112E3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прописане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оквиру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јединствене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дакле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економска</w:t>
      </w:r>
      <w:proofErr w:type="spellEnd"/>
      <w:r w:rsidR="004112E3" w:rsidRPr="004112E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издатака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друге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чине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прописани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стандардни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класификациони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оквир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</w:p>
    <w:p w14:paraId="726D4706" w14:textId="5705C59A" w:rsidR="004112E3" w:rsidRPr="004112E3" w:rsidRDefault="002E559A" w:rsidP="004112E3">
      <w:pPr>
        <w:pStyle w:val="BodyText"/>
        <w:ind w:left="494" w:right="832"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обзиром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припреми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користе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јединствене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прописане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Правилником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стандардном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класификационом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оквиру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Контном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плану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због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могућих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одступања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основним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параметрима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користе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приликом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планирања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припрема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трећем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нивоу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економских</w:t>
      </w:r>
      <w:proofErr w:type="spellEnd"/>
      <w:r w:rsidR="004112E3" w:rsidRPr="004112E3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циљу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разумевања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садржаја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ближе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образлажу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поједине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економске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:</w:t>
      </w:r>
    </w:p>
    <w:p w14:paraId="7AC0AE29" w14:textId="7AF05FE1" w:rsidR="004112E3" w:rsidRPr="004112E3" w:rsidRDefault="002E559A" w:rsidP="000836E3">
      <w:pPr>
        <w:pStyle w:val="BodyText"/>
        <w:ind w:left="121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Расходи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запослене</w:t>
      </w:r>
      <w:proofErr w:type="spellEnd"/>
      <w:r w:rsidR="000836E3">
        <w:rPr>
          <w:rFonts w:asciiTheme="minorHAnsi" w:hAnsiTheme="minorHAnsi" w:cstheme="minorHAnsi"/>
          <w:sz w:val="20"/>
          <w:szCs w:val="20"/>
        </w:rPr>
        <w:t xml:space="preserve">, 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411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412 -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додаци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накнаде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запослених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зараде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Социјални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доприноси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терет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послодавца</w:t>
      </w:r>
      <w:proofErr w:type="spellEnd"/>
    </w:p>
    <w:p w14:paraId="4CE64B96" w14:textId="09959160" w:rsidR="004112E3" w:rsidRPr="004112E3" w:rsidRDefault="002E559A" w:rsidP="004112E3">
      <w:pPr>
        <w:pStyle w:val="BodyText"/>
        <w:ind w:left="494" w:right="833" w:firstLine="72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планиране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Законом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изменама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допунама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буџетском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систему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тако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исплаћена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септембар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увећава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A5F27">
        <w:rPr>
          <w:rFonts w:asciiTheme="minorHAnsi" w:hAnsiTheme="minorHAnsi" w:cstheme="minorHAnsi"/>
          <w:sz w:val="20"/>
          <w:szCs w:val="20"/>
        </w:rPr>
        <w:t xml:space="preserve"> 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12</w:t>
      </w:r>
      <w:proofErr w:type="gramEnd"/>
      <w:r w:rsidR="004112E3" w:rsidRPr="004112E3">
        <w:rPr>
          <w:rFonts w:asciiTheme="minorHAnsi" w:hAnsiTheme="minorHAnsi" w:cstheme="minorHAnsi"/>
          <w:sz w:val="20"/>
          <w:szCs w:val="20"/>
        </w:rPr>
        <w:t>,5% .</w:t>
      </w:r>
    </w:p>
    <w:p w14:paraId="5C21CDC7" w14:textId="77777777" w:rsidR="00645E7A" w:rsidRDefault="00645E7A" w:rsidP="00F71471">
      <w:pPr>
        <w:pStyle w:val="BodyText"/>
        <w:ind w:left="494" w:right="833" w:firstLine="869"/>
        <w:jc w:val="both"/>
        <w:rPr>
          <w:rFonts w:asciiTheme="minorHAnsi" w:hAnsiTheme="minorHAnsi" w:cstheme="minorHAnsi"/>
          <w:sz w:val="20"/>
          <w:szCs w:val="20"/>
        </w:rPr>
      </w:pPr>
    </w:p>
    <w:p w14:paraId="313C6A35" w14:textId="1C8958D6" w:rsidR="004112E3" w:rsidRDefault="002E559A" w:rsidP="00F71471">
      <w:pPr>
        <w:pStyle w:val="BodyText"/>
        <w:ind w:left="494" w:right="833" w:firstLine="869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lastRenderedPageBreak/>
        <w:t>На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економској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класификацији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 w:rsidRPr="004112E3">
        <w:rPr>
          <w:rFonts w:asciiTheme="minorHAnsi" w:hAnsiTheme="minorHAnsi" w:cstheme="minorHAnsi"/>
          <w:sz w:val="20"/>
          <w:szCs w:val="20"/>
        </w:rPr>
        <w:t>411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планиране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додаци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накнаде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стално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запослених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привремено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запослених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код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</w:rPr>
        <w:t>Скупштине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износу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10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338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.000,00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Председника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15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395</w:t>
      </w:r>
      <w:r w:rsidR="004112E3" w:rsidRPr="004112E3">
        <w:rPr>
          <w:rFonts w:asciiTheme="minorHAnsi" w:hAnsiTheme="minorHAnsi" w:cstheme="minorHAnsi"/>
          <w:sz w:val="20"/>
          <w:szCs w:val="20"/>
        </w:rPr>
        <w:t>.000,00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sz w:val="20"/>
          <w:szCs w:val="20"/>
        </w:rPr>
        <w:t>Општинског</w:t>
      </w:r>
      <w:proofErr w:type="spellEnd"/>
      <w:r w:rsid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sz w:val="20"/>
          <w:szCs w:val="20"/>
        </w:rPr>
        <w:t>већа</w:t>
      </w:r>
      <w:proofErr w:type="spellEnd"/>
      <w:r w:rsidR="004112E3">
        <w:rPr>
          <w:rFonts w:asciiTheme="minorHAnsi" w:hAnsiTheme="minorHAnsi" w:cstheme="minorHAnsi"/>
          <w:spacing w:val="1"/>
          <w:sz w:val="20"/>
          <w:szCs w:val="20"/>
        </w:rPr>
        <w:t xml:space="preserve"> 14.310.000,00, </w:t>
      </w:r>
      <w:proofErr w:type="spellStart"/>
      <w:r>
        <w:rPr>
          <w:rFonts w:asciiTheme="minorHAnsi" w:hAnsiTheme="minorHAnsi" w:cstheme="minorHAnsi"/>
          <w:sz w:val="20"/>
          <w:szCs w:val="20"/>
        </w:rPr>
        <w:t>Јавног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правобраниоца</w:t>
      </w:r>
      <w:proofErr w:type="spellEnd"/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2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156</w:t>
      </w:r>
      <w:r w:rsidR="004112E3" w:rsidRPr="004112E3">
        <w:rPr>
          <w:rFonts w:asciiTheme="minorHAnsi" w:hAnsiTheme="minorHAnsi" w:cstheme="minorHAnsi"/>
          <w:sz w:val="20"/>
          <w:szCs w:val="20"/>
        </w:rPr>
        <w:t>.000,00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Општинска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управа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103</w:t>
      </w:r>
      <w:r w:rsidR="004112E3" w:rsidRPr="004112E3">
        <w:rPr>
          <w:rFonts w:asciiTheme="minorHAnsi" w:hAnsiTheme="minorHAnsi" w:cstheme="minorHAnsi"/>
          <w:sz w:val="20"/>
          <w:szCs w:val="20"/>
        </w:rPr>
        <w:t>.2</w:t>
      </w:r>
      <w:r w:rsidR="004112E3">
        <w:rPr>
          <w:rFonts w:asciiTheme="minorHAnsi" w:hAnsiTheme="minorHAnsi" w:cstheme="minorHAnsi"/>
          <w:sz w:val="20"/>
          <w:szCs w:val="20"/>
        </w:rPr>
        <w:t>42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5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00,00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ПУ</w:t>
      </w:r>
      <w:r w:rsidR="004112E3" w:rsidRPr="004112E3">
        <w:rPr>
          <w:rFonts w:asciiTheme="minorHAnsi" w:hAnsiTheme="minorHAnsi" w:cstheme="minorHAnsi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>
        <w:rPr>
          <w:rFonts w:asciiTheme="minorHAnsi" w:hAnsiTheme="minorHAnsi" w:cstheme="minorHAnsi"/>
          <w:sz w:val="20"/>
          <w:szCs w:val="20"/>
        </w:rPr>
        <w:t>Миша</w:t>
      </w:r>
      <w:proofErr w:type="spellEnd"/>
      <w:r w:rsid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Цијовић</w:t>
      </w:r>
      <w:proofErr w:type="spellEnd"/>
      <w:r w:rsidR="004112E3">
        <w:rPr>
          <w:rFonts w:asciiTheme="minorHAnsi" w:hAnsiTheme="minorHAnsi" w:cstheme="minorHAnsi"/>
          <w:sz w:val="20"/>
          <w:szCs w:val="20"/>
        </w:rPr>
        <w:t>” 120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482</w:t>
      </w:r>
      <w:r w:rsidR="004112E3" w:rsidRPr="004112E3">
        <w:rPr>
          <w:rFonts w:asciiTheme="minorHAnsi" w:hAnsiTheme="minorHAnsi" w:cstheme="minorHAnsi"/>
          <w:sz w:val="20"/>
          <w:szCs w:val="20"/>
        </w:rPr>
        <w:t>.000,00,</w:t>
      </w:r>
      <w:r w:rsidR="004112E3" w:rsidRPr="004112E3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Дом</w:t>
      </w:r>
      <w:proofErr w:type="spellEnd"/>
      <w:r w:rsidR="004112E3" w:rsidRPr="004112E3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културе</w:t>
      </w:r>
      <w:proofErr w:type="spellEnd"/>
      <w:r w:rsidR="004112E3" w:rsidRPr="004112E3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26</w:t>
      </w:r>
      <w:r w:rsidR="004112E3" w:rsidRPr="004112E3">
        <w:rPr>
          <w:rFonts w:asciiTheme="minorHAnsi" w:hAnsiTheme="minorHAnsi" w:cstheme="minorHAnsi"/>
          <w:sz w:val="20"/>
          <w:szCs w:val="20"/>
        </w:rPr>
        <w:t>.70</w:t>
      </w:r>
      <w:r w:rsidR="004112E3">
        <w:rPr>
          <w:rFonts w:asciiTheme="minorHAnsi" w:hAnsiTheme="minorHAnsi" w:cstheme="minorHAnsi"/>
          <w:sz w:val="20"/>
          <w:szCs w:val="20"/>
        </w:rPr>
        <w:t>4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5</w:t>
      </w:r>
      <w:r w:rsidR="004112E3" w:rsidRPr="004112E3">
        <w:rPr>
          <w:rFonts w:asciiTheme="minorHAnsi" w:hAnsiTheme="minorHAnsi" w:cstheme="minorHAnsi"/>
          <w:sz w:val="20"/>
          <w:szCs w:val="20"/>
        </w:rPr>
        <w:t>00,00</w:t>
      </w:r>
      <w:r w:rsid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 w:rsidRPr="004112E3">
        <w:rPr>
          <w:rFonts w:asciiTheme="minorHAnsi" w:hAnsiTheme="minorHAnsi" w:cstheme="minorHAnsi"/>
          <w:sz w:val="20"/>
          <w:szCs w:val="20"/>
        </w:rPr>
        <w:t>,</w:t>
      </w:r>
      <w:r w:rsidR="004112E3" w:rsidRPr="004112E3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Библиотека</w:t>
      </w:r>
      <w:proofErr w:type="spellEnd"/>
      <w:r w:rsidR="004112E3" w:rsidRPr="004112E3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4112E3">
        <w:rPr>
          <w:rFonts w:asciiTheme="minorHAnsi" w:hAnsiTheme="minorHAnsi" w:cstheme="minorHAnsi"/>
          <w:sz w:val="20"/>
          <w:szCs w:val="20"/>
        </w:rPr>
        <w:t>19</w:t>
      </w:r>
      <w:r w:rsidR="004112E3" w:rsidRPr="004112E3">
        <w:rPr>
          <w:rFonts w:asciiTheme="minorHAnsi" w:hAnsiTheme="minorHAnsi" w:cstheme="minorHAnsi"/>
          <w:sz w:val="20"/>
          <w:szCs w:val="20"/>
        </w:rPr>
        <w:t>.</w:t>
      </w:r>
      <w:r w:rsidR="004112E3">
        <w:rPr>
          <w:rFonts w:asciiTheme="minorHAnsi" w:hAnsiTheme="minorHAnsi" w:cstheme="minorHAnsi"/>
          <w:sz w:val="20"/>
          <w:szCs w:val="20"/>
        </w:rPr>
        <w:t>226</w:t>
      </w:r>
      <w:r w:rsidR="004112E3" w:rsidRPr="004112E3">
        <w:rPr>
          <w:rFonts w:asciiTheme="minorHAnsi" w:hAnsiTheme="minorHAnsi" w:cstheme="minorHAnsi"/>
          <w:sz w:val="20"/>
          <w:szCs w:val="20"/>
        </w:rPr>
        <w:t>.000,00</w:t>
      </w:r>
      <w:r w:rsid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>
        <w:rPr>
          <w:rFonts w:asciiTheme="minorHAnsi" w:hAnsiTheme="minorHAnsi" w:cstheme="minorHAnsi"/>
          <w:spacing w:val="28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pacing w:val="28"/>
          <w:sz w:val="20"/>
          <w:szCs w:val="20"/>
        </w:rPr>
        <w:t>Музеј</w:t>
      </w:r>
      <w:proofErr w:type="spellEnd"/>
      <w:r w:rsidR="004112E3">
        <w:rPr>
          <w:rFonts w:asciiTheme="minorHAnsi" w:hAnsiTheme="minorHAnsi" w:cstheme="minorHAnsi"/>
          <w:spacing w:val="28"/>
          <w:sz w:val="20"/>
          <w:szCs w:val="20"/>
        </w:rPr>
        <w:t xml:space="preserve"> 9.503.000,00</w:t>
      </w:r>
      <w:r w:rsidR="004112E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ТО</w:t>
      </w:r>
      <w:r w:rsidR="004112E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Пријепоље</w:t>
      </w:r>
      <w:proofErr w:type="spellEnd"/>
      <w:proofErr w:type="gramEnd"/>
      <w:r w:rsidR="004112E3">
        <w:rPr>
          <w:rFonts w:asciiTheme="minorHAnsi" w:hAnsiTheme="minorHAnsi" w:cstheme="minorHAnsi"/>
          <w:sz w:val="20"/>
          <w:szCs w:val="20"/>
        </w:rPr>
        <w:t xml:space="preserve">  12.057.000 </w:t>
      </w:r>
      <w:proofErr w:type="spellStart"/>
      <w:r>
        <w:rPr>
          <w:rFonts w:asciiTheme="minorHAnsi" w:hAnsiTheme="minorHAnsi" w:cstheme="minorHAnsi"/>
          <w:sz w:val="20"/>
          <w:szCs w:val="20"/>
        </w:rPr>
        <w:t>динара</w:t>
      </w:r>
      <w:proofErr w:type="spellEnd"/>
      <w:r w:rsidR="004112E3">
        <w:rPr>
          <w:rFonts w:asciiTheme="minorHAnsi" w:hAnsiTheme="minorHAnsi" w:cstheme="minorHAnsi"/>
          <w:sz w:val="20"/>
          <w:szCs w:val="20"/>
        </w:rPr>
        <w:t>.</w:t>
      </w:r>
    </w:p>
    <w:p w14:paraId="3025B156" w14:textId="5F56044B" w:rsidR="00524DD5" w:rsidRDefault="002E559A" w:rsidP="00F71471">
      <w:pPr>
        <w:pStyle w:val="BodyText"/>
        <w:ind w:left="494" w:right="833" w:firstLine="869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ПУ</w:t>
      </w:r>
      <w:r w:rsidR="00524DD5">
        <w:rPr>
          <w:rFonts w:asciiTheme="minorHAnsi" w:hAnsiTheme="minorHAnsi" w:cstheme="minorHAnsi"/>
          <w:sz w:val="20"/>
          <w:szCs w:val="20"/>
        </w:rPr>
        <w:t xml:space="preserve"> ,,</w:t>
      </w:r>
      <w:proofErr w:type="spellStart"/>
      <w:r>
        <w:rPr>
          <w:rFonts w:asciiTheme="minorHAnsi" w:hAnsiTheme="minorHAnsi" w:cstheme="minorHAnsi"/>
          <w:sz w:val="20"/>
          <w:szCs w:val="20"/>
        </w:rPr>
        <w:t>Миша</w:t>
      </w:r>
      <w:proofErr w:type="spellEnd"/>
      <w:proofErr w:type="gram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Цвијовић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”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проширила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своје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капацитете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пријем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деце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која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била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цекању</w:t>
      </w:r>
      <w:r w:rsidR="00524DD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Примљено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 150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предшколаца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те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проширени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капацитети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установе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Потребно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ангажовати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13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извршилаца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: 6 </w:t>
      </w:r>
      <w:proofErr w:type="spellStart"/>
      <w:r>
        <w:rPr>
          <w:rFonts w:asciiTheme="minorHAnsi" w:hAnsiTheme="minorHAnsi" w:cstheme="minorHAnsi"/>
          <w:sz w:val="20"/>
          <w:szCs w:val="20"/>
        </w:rPr>
        <w:t>васпитача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, 4 </w:t>
      </w:r>
      <w:proofErr w:type="spellStart"/>
      <w:r>
        <w:rPr>
          <w:rFonts w:asciiTheme="minorHAnsi" w:hAnsiTheme="minorHAnsi" w:cstheme="minorHAnsi"/>
          <w:sz w:val="20"/>
          <w:szCs w:val="20"/>
        </w:rPr>
        <w:t>медицинске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сестре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, 2 </w:t>
      </w:r>
      <w:proofErr w:type="spellStart"/>
      <w:r>
        <w:rPr>
          <w:rFonts w:asciiTheme="minorHAnsi" w:hAnsiTheme="minorHAnsi" w:cstheme="minorHAnsi"/>
          <w:sz w:val="20"/>
          <w:szCs w:val="20"/>
        </w:rPr>
        <w:t>спремачице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524DD5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сервирка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Укупна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маса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доприносе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новоангажована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лица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износи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15.429.321,00. </w:t>
      </w:r>
    </w:p>
    <w:p w14:paraId="58BA87F5" w14:textId="5DB79CAA" w:rsidR="00F71471" w:rsidRDefault="002E559A" w:rsidP="00524DD5">
      <w:pPr>
        <w:pStyle w:val="BodyText"/>
        <w:ind w:left="494" w:firstLine="8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</w:t>
      </w:r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предлогу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Одлуке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2023.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нисмо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планирали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горе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поменута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средства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разлога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требали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повећамо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масу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изнад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законом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одобрене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Предлажемо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дечијем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вртићу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поменута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средства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обрати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Министарству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финансија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Сектору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24D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плате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финансирање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ЛС</w:t>
      </w:r>
      <w:r w:rsidR="00191C8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249812" w14:textId="2D5D5973" w:rsidR="00191C87" w:rsidRDefault="002E559A" w:rsidP="00524DD5">
      <w:pPr>
        <w:pStyle w:val="BodyText"/>
        <w:ind w:left="494" w:firstLine="856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тиче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осталих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расхода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повећане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у</w:t>
      </w:r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Упутством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припрему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Одлуке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о</w:t>
      </w:r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буџету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2023.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пројекцијама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 2024. </w:t>
      </w:r>
      <w:r>
        <w:rPr>
          <w:rFonts w:asciiTheme="minorHAnsi" w:hAnsiTheme="minorHAnsi" w:cstheme="minorHAnsi"/>
          <w:sz w:val="20"/>
          <w:szCs w:val="20"/>
        </w:rPr>
        <w:t>и</w:t>
      </w:r>
      <w:r w:rsidR="00191C87">
        <w:rPr>
          <w:rFonts w:asciiTheme="minorHAnsi" w:hAnsiTheme="minorHAnsi" w:cstheme="minorHAnsi"/>
          <w:sz w:val="20"/>
          <w:szCs w:val="20"/>
        </w:rPr>
        <w:t xml:space="preserve"> 2025. </w:t>
      </w:r>
      <w:proofErr w:type="spellStart"/>
      <w:r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r w:rsidR="00191C8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C7D90E9" w14:textId="77777777" w:rsidR="00F71471" w:rsidRDefault="00F71471" w:rsidP="004112E3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E66133F" w14:textId="77777777" w:rsidR="00F71471" w:rsidRDefault="00F71471" w:rsidP="004112E3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3843794A" w14:textId="77777777" w:rsidR="00191C87" w:rsidRDefault="00191C87" w:rsidP="004112E3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1747414" w14:textId="54F7AB2D" w:rsidR="00645E7A" w:rsidRDefault="002E559A" w:rsidP="00191C87">
      <w:pPr>
        <w:pStyle w:val="BodyText"/>
        <w:tabs>
          <w:tab w:val="left" w:pos="1167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45E7A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Руководилац</w:t>
      </w:r>
      <w:proofErr w:type="spellEnd"/>
      <w:r w:rsidR="00191C87" w:rsidRPr="00191C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Одељења</w:t>
      </w:r>
      <w:proofErr w:type="spellEnd"/>
      <w:r w:rsidR="00191C87" w:rsidRPr="00191C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D649C7E" w14:textId="63D34C23" w:rsidR="00191C87" w:rsidRPr="00191C87" w:rsidRDefault="00645E7A" w:rsidP="00191C87">
      <w:pPr>
        <w:pStyle w:val="BodyText"/>
        <w:tabs>
          <w:tab w:val="left" w:pos="1167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E559A">
        <w:rPr>
          <w:rFonts w:asciiTheme="minorHAnsi" w:hAnsiTheme="minorHAnsi" w:cstheme="minorHAnsi"/>
          <w:b/>
          <w:bCs/>
          <w:sz w:val="20"/>
          <w:szCs w:val="20"/>
        </w:rPr>
        <w:t>за</w:t>
      </w:r>
      <w:proofErr w:type="spellEnd"/>
      <w:r w:rsidR="00191C87" w:rsidRPr="00191C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2E559A">
        <w:rPr>
          <w:rFonts w:asciiTheme="minorHAnsi" w:hAnsiTheme="minorHAnsi" w:cstheme="minorHAnsi"/>
          <w:b/>
          <w:bCs/>
          <w:sz w:val="20"/>
          <w:szCs w:val="20"/>
        </w:rPr>
        <w:t>буџет</w:t>
      </w:r>
      <w:proofErr w:type="spellEnd"/>
      <w:r w:rsidR="00191C87" w:rsidRPr="00191C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sr-Cyrl-RS"/>
        </w:rPr>
        <w:t>и</w:t>
      </w:r>
      <w:r w:rsidR="00191C87" w:rsidRPr="00191C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2E559A">
        <w:rPr>
          <w:rFonts w:asciiTheme="minorHAnsi" w:hAnsiTheme="minorHAnsi" w:cstheme="minorHAnsi"/>
          <w:b/>
          <w:bCs/>
          <w:sz w:val="20"/>
          <w:szCs w:val="20"/>
        </w:rPr>
        <w:t>финансије</w:t>
      </w:r>
      <w:proofErr w:type="spellEnd"/>
    </w:p>
    <w:p w14:paraId="64BEB11D" w14:textId="475BAA6C" w:rsidR="00191C87" w:rsidRPr="00645E7A" w:rsidRDefault="00191C87" w:rsidP="002E559A">
      <w:pPr>
        <w:pStyle w:val="BodyText"/>
        <w:rPr>
          <w:rFonts w:asciiTheme="minorHAnsi" w:hAnsiTheme="minorHAnsi" w:cstheme="minorHAnsi"/>
          <w:sz w:val="20"/>
          <w:szCs w:val="20"/>
        </w:rPr>
        <w:sectPr w:rsidR="00191C87" w:rsidRPr="00645E7A" w:rsidSect="003B15F2">
          <w:pgSz w:w="16838" w:h="11906" w:orient="landscape" w:code="9"/>
          <w:pgMar w:top="1417" w:right="1417" w:bottom="1417" w:left="1417" w:header="719" w:footer="0" w:gutter="0"/>
          <w:cols w:space="720"/>
          <w:docGrid w:linePitch="272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45E7A"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="002F6CB6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</w:t>
      </w:r>
      <w:r w:rsidR="00645E7A">
        <w:rPr>
          <w:rFonts w:asciiTheme="minorHAnsi" w:hAnsiTheme="minorHAnsi" w:cstheme="minorHAnsi"/>
          <w:sz w:val="20"/>
          <w:szCs w:val="20"/>
          <w:lang w:val="sr-Cyrl-RS"/>
        </w:rPr>
        <w:t xml:space="preserve">   </w:t>
      </w:r>
      <w:proofErr w:type="spellStart"/>
      <w:r w:rsidR="002E559A">
        <w:rPr>
          <w:rFonts w:asciiTheme="minorHAnsi" w:hAnsiTheme="minorHAnsi" w:cstheme="minorHAnsi"/>
          <w:sz w:val="20"/>
          <w:szCs w:val="20"/>
        </w:rPr>
        <w:t>Горица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E559A">
        <w:rPr>
          <w:rFonts w:asciiTheme="minorHAnsi" w:hAnsiTheme="minorHAnsi" w:cstheme="minorHAnsi"/>
          <w:sz w:val="20"/>
          <w:szCs w:val="20"/>
        </w:rPr>
        <w:t>Безаре</w:t>
      </w:r>
      <w:proofErr w:type="spellEnd"/>
      <w:r w:rsidR="00645E7A">
        <w:rPr>
          <w:rFonts w:asciiTheme="minorHAnsi" w:hAnsiTheme="minorHAnsi" w:cstheme="minorHAnsi"/>
          <w:sz w:val="20"/>
          <w:szCs w:val="20"/>
          <w:lang w:val="sr-Cyrl-RS"/>
        </w:rPr>
        <w:t>вић</w:t>
      </w:r>
    </w:p>
    <w:p w14:paraId="3B085D09" w14:textId="77777777" w:rsidR="00093A71" w:rsidRDefault="00093A71" w:rsidP="0084523F"/>
    <w:sectPr w:rsidR="00093A71" w:rsidSect="000C7B4D">
      <w:headerReference w:type="default" r:id="rId17"/>
      <w:footerReference w:type="default" r:id="rId18"/>
      <w:pgSz w:w="16837" w:h="11905" w:orient="landscape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8BE4" w14:textId="77777777" w:rsidR="000F1C58" w:rsidRDefault="000F1C58">
      <w:r>
        <w:separator/>
      </w:r>
    </w:p>
  </w:endnote>
  <w:endnote w:type="continuationSeparator" w:id="0">
    <w:p w14:paraId="284F9090" w14:textId="77777777" w:rsidR="000F1C58" w:rsidRDefault="000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76" w:type="dxa"/>
      <w:tblInd w:w="1133" w:type="dxa"/>
      <w:tblLayout w:type="fixed"/>
      <w:tblLook w:val="01E0" w:firstRow="1" w:lastRow="1" w:firstColumn="1" w:lastColumn="1" w:noHBand="0" w:noVBand="0"/>
    </w:tblPr>
    <w:tblGrid>
      <w:gridCol w:w="10372"/>
      <w:gridCol w:w="1059"/>
      <w:gridCol w:w="878"/>
      <w:gridCol w:w="878"/>
      <w:gridCol w:w="711"/>
      <w:gridCol w:w="878"/>
    </w:tblGrid>
    <w:tr w:rsidR="00777B93" w14:paraId="5BE9A126" w14:textId="77777777" w:rsidTr="00C619F8">
      <w:trPr>
        <w:gridAfter w:val="5"/>
        <w:wAfter w:w="4404" w:type="dxa"/>
        <w:trHeight w:val="646"/>
      </w:trPr>
      <w:tc>
        <w:tcPr>
          <w:tcW w:w="10372" w:type="dxa"/>
        </w:tcPr>
        <w:p w14:paraId="7D19A55B" w14:textId="77777777" w:rsidR="00777B93" w:rsidRDefault="00777B93">
          <w:pPr>
            <w:spacing w:line="1" w:lineRule="auto"/>
          </w:pPr>
        </w:p>
      </w:tc>
    </w:tr>
    <w:tr w:rsidR="00777B93" w14:paraId="715E162D" w14:textId="77777777" w:rsidTr="00C619F8">
      <w:trPr>
        <w:gridBefore w:val="2"/>
        <w:wBefore w:w="11431" w:type="dxa"/>
        <w:trHeight w:val="551"/>
      </w:trPr>
      <w:tc>
        <w:tcPr>
          <w:tcW w:w="878" w:type="dxa"/>
          <w:tcMar>
            <w:top w:w="0" w:type="dxa"/>
            <w:left w:w="0" w:type="dxa"/>
            <w:bottom w:w="0" w:type="dxa"/>
            <w:right w:w="0" w:type="dxa"/>
          </w:tcMar>
        </w:tcPr>
        <w:p w14:paraId="2CD809D8" w14:textId="77777777" w:rsidR="00777B93" w:rsidRDefault="00777B93" w:rsidP="00C619F8">
          <w:pPr>
            <w:jc w:val="right"/>
            <w:rPr>
              <w:color w:val="000000"/>
            </w:rPr>
          </w:pPr>
        </w:p>
      </w:tc>
      <w:tc>
        <w:tcPr>
          <w:tcW w:w="878" w:type="dxa"/>
          <w:tcMar>
            <w:top w:w="0" w:type="dxa"/>
            <w:left w:w="0" w:type="dxa"/>
            <w:bottom w:w="0" w:type="dxa"/>
            <w:right w:w="0" w:type="dxa"/>
          </w:tcMar>
        </w:tcPr>
        <w:p w14:paraId="76FE718A" w14:textId="77777777" w:rsidR="00777B93" w:rsidRDefault="00777B93" w:rsidP="00C619F8">
          <w:pPr>
            <w:jc w:val="right"/>
            <w:rPr>
              <w:color w:val="000000"/>
            </w:rPr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14:paraId="1A56C5AE" w14:textId="77777777" w:rsidR="00777B93" w:rsidRDefault="00777B93" w:rsidP="00C619F8">
          <w:pPr>
            <w:jc w:val="center"/>
            <w:rPr>
              <w:color w:val="000000"/>
            </w:rPr>
          </w:pPr>
        </w:p>
      </w:tc>
      <w:tc>
        <w:tcPr>
          <w:tcW w:w="878" w:type="dxa"/>
          <w:tcMar>
            <w:top w:w="0" w:type="dxa"/>
            <w:left w:w="0" w:type="dxa"/>
            <w:bottom w:w="0" w:type="dxa"/>
            <w:right w:w="0" w:type="dxa"/>
          </w:tcMar>
        </w:tcPr>
        <w:p w14:paraId="0DEA5225" w14:textId="77777777" w:rsidR="00777B93" w:rsidRDefault="00777B93" w:rsidP="00C619F8">
          <w:pPr>
            <w:rPr>
              <w:color w:val="00000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25" w:type="dxa"/>
      <w:tblLayout w:type="fixed"/>
      <w:tblLook w:val="01E0" w:firstRow="1" w:lastRow="1" w:firstColumn="1" w:lastColumn="1" w:noHBand="0" w:noVBand="0"/>
    </w:tblPr>
    <w:tblGrid>
      <w:gridCol w:w="11988"/>
      <w:gridCol w:w="1839"/>
      <w:gridCol w:w="787"/>
      <w:gridCol w:w="787"/>
      <w:gridCol w:w="637"/>
      <w:gridCol w:w="787"/>
    </w:tblGrid>
    <w:tr w:rsidR="00777B93" w14:paraId="43522D4A" w14:textId="77777777" w:rsidTr="00F615B0">
      <w:trPr>
        <w:gridAfter w:val="5"/>
        <w:wAfter w:w="4837" w:type="dxa"/>
        <w:trHeight w:val="450"/>
        <w:hidden/>
      </w:trPr>
      <w:tc>
        <w:tcPr>
          <w:tcW w:w="11988" w:type="dxa"/>
        </w:tcPr>
        <w:p w14:paraId="220B75C2" w14:textId="77777777" w:rsidR="00777B93" w:rsidRDefault="00777B93" w:rsidP="00F615B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77B93" w14:paraId="4E22A3AD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B15D35" w14:textId="77777777" w:rsidR="00777B93" w:rsidRDefault="00000000">
                <w:hyperlink r:id="rId1" w:tooltip="Zavod za unapređenje poslovanja">
                  <w:r>
                    <w:rPr>
                      <w:noProof/>
                    </w:rPr>
                    <w:pict w14:anchorId="09D4C5B0">
                      <v:rect id="AutoShape 46" o:spid="_x0000_s1034" style="position:absolute;margin-left:0;margin-top:0;width:50pt;height:50pt;z-index:2516469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<o:lock v:ext="edit" aspectratio="t" selection="t"/>
                      </v:rect>
                    </w:pict>
                  </w:r>
                  <w:r w:rsidR="00777B93">
                    <w:rPr>
                      <w:noProof/>
                      <w:lang w:eastAsia="en-US"/>
                    </w:rPr>
                    <w:drawing>
                      <wp:inline distT="0" distB="0" distL="0" distR="0" wp14:anchorId="42B0B98B" wp14:editId="10CAE3B7">
                        <wp:extent cx="228600" cy="228600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77B93" w14:paraId="73B74A9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5189E7" w14:textId="77777777" w:rsidR="00777B93" w:rsidRDefault="00777B93">
                      <w:pPr>
                        <w:divId w:val="6243134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2243FFA" w14:textId="77777777" w:rsidR="00777B93" w:rsidRDefault="00777B93">
                      <w:pPr>
                        <w:spacing w:line="1" w:lineRule="auto"/>
                      </w:pPr>
                    </w:p>
                  </w:tc>
                </w:tr>
              </w:tbl>
              <w:p w14:paraId="59B54491" w14:textId="77777777" w:rsidR="00777B93" w:rsidRDefault="00777B9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14540E" w14:textId="77777777" w:rsidR="00777B93" w:rsidRDefault="00777B93">
                <w:pPr>
                  <w:jc w:val="right"/>
                  <w:rPr>
                    <w:vanish/>
                  </w:rPr>
                </w:pPr>
              </w:p>
              <w:p w14:paraId="18E96DB6" w14:textId="77777777" w:rsidR="00777B93" w:rsidRDefault="00777B93">
                <w:pPr>
                  <w:spacing w:line="1" w:lineRule="auto"/>
                </w:pPr>
              </w:p>
            </w:tc>
          </w:tr>
        </w:tbl>
        <w:p w14:paraId="21EE0568" w14:textId="77777777" w:rsidR="00777B93" w:rsidRDefault="00777B93">
          <w:pPr>
            <w:spacing w:line="1" w:lineRule="auto"/>
          </w:pPr>
        </w:p>
      </w:tc>
    </w:tr>
    <w:tr w:rsidR="00777B93" w14:paraId="6BF91E57" w14:textId="77777777" w:rsidTr="00F615B0">
      <w:trPr>
        <w:gridBefore w:val="2"/>
        <w:wBefore w:w="13827" w:type="dxa"/>
      </w:trPr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42A046CD" w14:textId="77777777" w:rsidR="00777B93" w:rsidRDefault="00773799" w:rsidP="00773799">
          <w:pPr>
            <w:jc w:val="right"/>
            <w:rPr>
              <w:color w:val="000000"/>
            </w:rPr>
          </w:pPr>
          <w:proofErr w:type="spellStart"/>
          <w:r>
            <w:rPr>
              <w:color w:val="000000"/>
            </w:rPr>
            <w:t>Strana</w:t>
          </w:r>
          <w:proofErr w:type="spellEnd"/>
        </w:p>
      </w:tc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19C8F4ED" w14:textId="77777777" w:rsidR="00773799" w:rsidRDefault="00C77AA3" w:rsidP="00773799">
          <w:pPr>
            <w:jc w:val="right"/>
            <w:rPr>
              <w:color w:val="000000"/>
            </w:rPr>
          </w:pPr>
          <w:r>
            <w:fldChar w:fldCharType="begin"/>
          </w:r>
          <w:r w:rsidR="00773799">
            <w:rPr>
              <w:color w:val="000000"/>
            </w:rPr>
            <w:instrText>PAGE</w:instrText>
          </w:r>
          <w:r>
            <w:fldChar w:fldCharType="separate"/>
          </w:r>
          <w:r w:rsidR="00EF1F0D">
            <w:rPr>
              <w:noProof/>
              <w:color w:val="000000"/>
            </w:rPr>
            <w:t>3</w:t>
          </w:r>
          <w:r>
            <w:fldChar w:fldCharType="end"/>
          </w:r>
        </w:p>
      </w:tc>
      <w:tc>
        <w:tcPr>
          <w:tcW w:w="637" w:type="dxa"/>
          <w:tcMar>
            <w:top w:w="0" w:type="dxa"/>
            <w:left w:w="0" w:type="dxa"/>
            <w:bottom w:w="0" w:type="dxa"/>
            <w:right w:w="0" w:type="dxa"/>
          </w:tcMar>
        </w:tcPr>
        <w:p w14:paraId="4D68E264" w14:textId="77777777" w:rsidR="00773799" w:rsidRDefault="00773799" w:rsidP="00773799">
          <w:pPr>
            <w:jc w:val="center"/>
            <w:rPr>
              <w:color w:val="000000"/>
            </w:rPr>
          </w:pPr>
          <w:r>
            <w:rPr>
              <w:color w:val="000000"/>
            </w:rPr>
            <w:t>od</w:t>
          </w:r>
        </w:p>
      </w:tc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4BC1FC4E" w14:textId="77777777" w:rsidR="00777B93" w:rsidRDefault="00C77AA3" w:rsidP="00773799">
          <w:pPr>
            <w:rPr>
              <w:color w:val="000000"/>
            </w:rPr>
          </w:pPr>
          <w:r>
            <w:fldChar w:fldCharType="begin"/>
          </w:r>
          <w:r w:rsidR="00773799">
            <w:rPr>
              <w:color w:val="000000"/>
            </w:rPr>
            <w:instrText>NUMPAGES</w:instrText>
          </w:r>
          <w:r>
            <w:fldChar w:fldCharType="separate"/>
          </w:r>
          <w:r w:rsidR="00EF1F0D">
            <w:rPr>
              <w:noProof/>
              <w:color w:val="000000"/>
            </w:rPr>
            <w:t>60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5AC" w14:textId="77777777" w:rsidR="007B757E" w:rsidRDefault="007B757E" w:rsidP="00C46BA1">
    <w:pPr>
      <w:pStyle w:val="Footer"/>
      <w:tabs>
        <w:tab w:val="clear" w:pos="4536"/>
        <w:tab w:val="clear" w:pos="9072"/>
        <w:tab w:val="center" w:pos="4950"/>
      </w:tabs>
      <w:ind w:right="4230"/>
    </w:pPr>
  </w:p>
  <w:tbl>
    <w:tblPr>
      <w:tblW w:w="16825" w:type="dxa"/>
      <w:tblLayout w:type="fixed"/>
      <w:tblLook w:val="01E0" w:firstRow="1" w:lastRow="1" w:firstColumn="1" w:lastColumn="1" w:noHBand="0" w:noVBand="0"/>
    </w:tblPr>
    <w:tblGrid>
      <w:gridCol w:w="11988"/>
      <w:gridCol w:w="1839"/>
      <w:gridCol w:w="787"/>
      <w:gridCol w:w="787"/>
      <w:gridCol w:w="637"/>
      <w:gridCol w:w="787"/>
    </w:tblGrid>
    <w:tr w:rsidR="00C46BA1" w14:paraId="45EE13F2" w14:textId="77777777" w:rsidTr="001F76C2">
      <w:trPr>
        <w:gridAfter w:val="5"/>
        <w:wAfter w:w="4837" w:type="dxa"/>
        <w:trHeight w:val="450"/>
        <w:hidden/>
      </w:trPr>
      <w:tc>
        <w:tcPr>
          <w:tcW w:w="11988" w:type="dxa"/>
        </w:tcPr>
        <w:p w14:paraId="69026AD8" w14:textId="77777777" w:rsidR="00C46BA1" w:rsidRDefault="00C46BA1" w:rsidP="001F76C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46BA1" w14:paraId="0F06267B" w14:textId="77777777" w:rsidTr="001F76C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C9C5A0" w14:textId="77777777" w:rsidR="00C46BA1" w:rsidRDefault="00000000" w:rsidP="001F76C2">
                <w:hyperlink r:id="rId1" w:tooltip="Zavod za unapređenje poslovanja">
                  <w:r>
                    <w:rPr>
                      <w:noProof/>
                    </w:rPr>
                    <w:pict w14:anchorId="528E8B44">
                      <v:rect id="_x0000_s1037" style="position:absolute;margin-left:0;margin-top:0;width:50pt;height:50pt;z-index:2516736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<o:lock v:ext="edit" aspectratio="t" selection="t"/>
                      </v:rect>
                    </w:pict>
                  </w:r>
                  <w:r w:rsidR="00C46BA1">
                    <w:rPr>
                      <w:noProof/>
                      <w:lang w:eastAsia="en-US"/>
                    </w:rPr>
                    <w:drawing>
                      <wp:inline distT="0" distB="0" distL="0" distR="0" wp14:anchorId="41819ADA" wp14:editId="241E6D4C">
                        <wp:extent cx="228600" cy="228600"/>
                        <wp:effectExtent l="0" t="0" r="0" b="0"/>
                        <wp:docPr id="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46BA1" w14:paraId="34CBE5C3" w14:textId="77777777" w:rsidTr="001F76C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AF46D9" w14:textId="77777777" w:rsidR="00C46BA1" w:rsidRDefault="00C46BA1" w:rsidP="001F76C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763D9D63" w14:textId="77777777" w:rsidR="00C46BA1" w:rsidRDefault="00C46BA1" w:rsidP="001F76C2">
                      <w:pPr>
                        <w:spacing w:line="1" w:lineRule="auto"/>
                      </w:pPr>
                    </w:p>
                  </w:tc>
                </w:tr>
              </w:tbl>
              <w:p w14:paraId="0D3A3AFE" w14:textId="77777777" w:rsidR="00C46BA1" w:rsidRDefault="00C46BA1" w:rsidP="001F76C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F5CAE3" w14:textId="77777777" w:rsidR="00C46BA1" w:rsidRDefault="00C46BA1" w:rsidP="001F76C2">
                <w:pPr>
                  <w:jc w:val="right"/>
                  <w:rPr>
                    <w:vanish/>
                  </w:rPr>
                </w:pPr>
              </w:p>
              <w:p w14:paraId="29752B2D" w14:textId="77777777" w:rsidR="00C46BA1" w:rsidRDefault="00C46BA1" w:rsidP="001F76C2">
                <w:pPr>
                  <w:spacing w:line="1" w:lineRule="auto"/>
                </w:pPr>
              </w:p>
            </w:tc>
          </w:tr>
        </w:tbl>
        <w:p w14:paraId="79FEFAF2" w14:textId="77777777" w:rsidR="00C46BA1" w:rsidRDefault="00C46BA1" w:rsidP="001F76C2">
          <w:pPr>
            <w:spacing w:line="1" w:lineRule="auto"/>
          </w:pPr>
        </w:p>
      </w:tc>
    </w:tr>
    <w:tr w:rsidR="00C46BA1" w14:paraId="7314913A" w14:textId="77777777" w:rsidTr="001F76C2">
      <w:trPr>
        <w:gridBefore w:val="2"/>
        <w:wBefore w:w="13827" w:type="dxa"/>
      </w:trPr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597FF278" w14:textId="77777777" w:rsidR="00C46BA1" w:rsidRDefault="00C46BA1" w:rsidP="001F76C2">
          <w:pPr>
            <w:jc w:val="right"/>
            <w:rPr>
              <w:color w:val="000000"/>
            </w:rPr>
          </w:pPr>
          <w:proofErr w:type="spellStart"/>
          <w:r>
            <w:rPr>
              <w:color w:val="000000"/>
            </w:rPr>
            <w:t>Strana</w:t>
          </w:r>
          <w:proofErr w:type="spellEnd"/>
        </w:p>
      </w:tc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1C85D158" w14:textId="77777777" w:rsidR="00C46BA1" w:rsidRDefault="00C46BA1" w:rsidP="001F76C2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EF1F0D">
            <w:rPr>
              <w:noProof/>
              <w:color w:val="000000"/>
            </w:rPr>
            <w:t>6</w:t>
          </w:r>
          <w:r>
            <w:fldChar w:fldCharType="end"/>
          </w:r>
        </w:p>
      </w:tc>
      <w:tc>
        <w:tcPr>
          <w:tcW w:w="637" w:type="dxa"/>
          <w:tcMar>
            <w:top w:w="0" w:type="dxa"/>
            <w:left w:w="0" w:type="dxa"/>
            <w:bottom w:w="0" w:type="dxa"/>
            <w:right w:w="0" w:type="dxa"/>
          </w:tcMar>
        </w:tcPr>
        <w:p w14:paraId="54BCD816" w14:textId="77777777" w:rsidR="00C46BA1" w:rsidRDefault="00C46BA1" w:rsidP="001F76C2">
          <w:pPr>
            <w:jc w:val="center"/>
            <w:rPr>
              <w:color w:val="000000"/>
            </w:rPr>
          </w:pPr>
          <w:r>
            <w:rPr>
              <w:color w:val="000000"/>
            </w:rPr>
            <w:t>od</w:t>
          </w:r>
        </w:p>
      </w:tc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6BBAA9E4" w14:textId="77777777" w:rsidR="00C46BA1" w:rsidRDefault="00C46BA1" w:rsidP="001F76C2">
          <w:pPr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NUMPAGES</w:instrText>
          </w:r>
          <w:r>
            <w:fldChar w:fldCharType="separate"/>
          </w:r>
          <w:r w:rsidR="00EF1F0D">
            <w:rPr>
              <w:noProof/>
              <w:color w:val="000000"/>
            </w:rPr>
            <w:t>60</w:t>
          </w:r>
          <w:r>
            <w:fldChar w:fldCharType="end"/>
          </w:r>
        </w:p>
      </w:tc>
    </w:tr>
  </w:tbl>
  <w:p w14:paraId="77145295" w14:textId="77777777" w:rsidR="00777B93" w:rsidRDefault="00777B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86" w:type="dxa"/>
      <w:tblLayout w:type="fixed"/>
      <w:tblLook w:val="01E0" w:firstRow="1" w:lastRow="1" w:firstColumn="1" w:lastColumn="1" w:noHBand="0" w:noVBand="0"/>
    </w:tblPr>
    <w:tblGrid>
      <w:gridCol w:w="11988"/>
      <w:gridCol w:w="900"/>
      <w:gridCol w:w="787"/>
      <w:gridCol w:w="787"/>
      <w:gridCol w:w="637"/>
      <w:gridCol w:w="294"/>
      <w:gridCol w:w="493"/>
    </w:tblGrid>
    <w:tr w:rsidR="00C46BA1" w14:paraId="5BB7E6CB" w14:textId="77777777" w:rsidTr="00C46BA1">
      <w:trPr>
        <w:gridAfter w:val="6"/>
        <w:wAfter w:w="3898" w:type="dxa"/>
        <w:trHeight w:val="450"/>
        <w:hidden/>
      </w:trPr>
      <w:tc>
        <w:tcPr>
          <w:tcW w:w="11988" w:type="dxa"/>
        </w:tcPr>
        <w:p w14:paraId="55F50CFC" w14:textId="77777777" w:rsidR="00C46BA1" w:rsidRDefault="00C46BA1" w:rsidP="001F76C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46BA1" w14:paraId="10C5FA1E" w14:textId="77777777" w:rsidTr="001F76C2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FFF724" w14:textId="77777777" w:rsidR="00C46BA1" w:rsidRDefault="00000000" w:rsidP="001F76C2">
                <w:hyperlink r:id="rId1" w:tooltip="Zavod za unapređenje poslovanja">
                  <w:r>
                    <w:rPr>
                      <w:noProof/>
                    </w:rPr>
                    <w:pict w14:anchorId="3E53B6C1">
                      <v:rect id="_x0000_s1038" style="position:absolute;margin-left:0;margin-top:0;width:50pt;height:50pt;z-index:2516756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    <o:lock v:ext="edit" aspectratio="t" selection="t"/>
                      </v:rect>
                    </w:pict>
                  </w:r>
                  <w:r w:rsidR="00C46BA1">
                    <w:rPr>
                      <w:noProof/>
                      <w:lang w:eastAsia="en-US"/>
                    </w:rPr>
                    <w:drawing>
                      <wp:inline distT="0" distB="0" distL="0" distR="0" wp14:anchorId="2C96E228" wp14:editId="336EDC6B">
                        <wp:extent cx="228600" cy="228600"/>
                        <wp:effectExtent l="0" t="0" r="0" b="0"/>
                        <wp:docPr id="2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46BA1" w14:paraId="27AA0C74" w14:textId="77777777" w:rsidTr="001F76C2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B8E084" w14:textId="77777777" w:rsidR="00C46BA1" w:rsidRDefault="00C46BA1" w:rsidP="001F76C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14:paraId="018A09E3" w14:textId="77777777" w:rsidR="00C46BA1" w:rsidRDefault="00C46BA1" w:rsidP="001F76C2">
                      <w:pPr>
                        <w:spacing w:line="1" w:lineRule="auto"/>
                      </w:pPr>
                    </w:p>
                  </w:tc>
                </w:tr>
              </w:tbl>
              <w:p w14:paraId="41AC8074" w14:textId="77777777" w:rsidR="00C46BA1" w:rsidRDefault="00C46BA1" w:rsidP="001F76C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C8BDF8" w14:textId="77777777" w:rsidR="00C46BA1" w:rsidRDefault="00C46BA1" w:rsidP="001F76C2">
                <w:pPr>
                  <w:jc w:val="right"/>
                  <w:rPr>
                    <w:vanish/>
                  </w:rPr>
                </w:pPr>
              </w:p>
              <w:p w14:paraId="5D2C8A64" w14:textId="77777777" w:rsidR="00C46BA1" w:rsidRDefault="00C46BA1" w:rsidP="001F76C2">
                <w:pPr>
                  <w:spacing w:line="1" w:lineRule="auto"/>
                </w:pPr>
              </w:p>
            </w:tc>
          </w:tr>
        </w:tbl>
        <w:p w14:paraId="161917EF" w14:textId="77777777" w:rsidR="00C46BA1" w:rsidRDefault="00C46BA1" w:rsidP="001F76C2">
          <w:pPr>
            <w:spacing w:line="1" w:lineRule="auto"/>
          </w:pPr>
        </w:p>
      </w:tc>
    </w:tr>
    <w:tr w:rsidR="00C46BA1" w14:paraId="69DA5DEE" w14:textId="77777777" w:rsidTr="00C46BA1">
      <w:trPr>
        <w:gridBefore w:val="2"/>
        <w:wBefore w:w="12888" w:type="dxa"/>
      </w:trPr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391DD1B6" w14:textId="77777777" w:rsidR="00C46BA1" w:rsidRDefault="00C46BA1" w:rsidP="001F76C2">
          <w:pPr>
            <w:jc w:val="right"/>
            <w:rPr>
              <w:color w:val="000000"/>
            </w:rPr>
          </w:pPr>
          <w:proofErr w:type="spellStart"/>
          <w:r>
            <w:rPr>
              <w:color w:val="000000"/>
            </w:rPr>
            <w:t>Strana</w:t>
          </w:r>
          <w:proofErr w:type="spellEnd"/>
        </w:p>
      </w:tc>
      <w:tc>
        <w:tcPr>
          <w:tcW w:w="787" w:type="dxa"/>
          <w:tcMar>
            <w:top w:w="0" w:type="dxa"/>
            <w:left w:w="0" w:type="dxa"/>
            <w:bottom w:w="0" w:type="dxa"/>
            <w:right w:w="0" w:type="dxa"/>
          </w:tcMar>
        </w:tcPr>
        <w:p w14:paraId="48031666" w14:textId="77777777" w:rsidR="00C46BA1" w:rsidRDefault="00C46BA1" w:rsidP="001F76C2">
          <w:pPr>
            <w:jc w:val="right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EF1F0D">
            <w:rPr>
              <w:noProof/>
              <w:color w:val="000000"/>
            </w:rPr>
            <w:t>59</w:t>
          </w:r>
          <w:r>
            <w:fldChar w:fldCharType="end"/>
          </w:r>
        </w:p>
      </w:tc>
      <w:tc>
        <w:tcPr>
          <w:tcW w:w="637" w:type="dxa"/>
          <w:tcMar>
            <w:top w:w="0" w:type="dxa"/>
            <w:left w:w="0" w:type="dxa"/>
            <w:bottom w:w="0" w:type="dxa"/>
            <w:right w:w="0" w:type="dxa"/>
          </w:tcMar>
        </w:tcPr>
        <w:p w14:paraId="397F1462" w14:textId="77777777" w:rsidR="00C46BA1" w:rsidRDefault="00C46BA1" w:rsidP="00C46BA1">
          <w:pPr>
            <w:rPr>
              <w:color w:val="000000"/>
            </w:rPr>
          </w:pPr>
          <w:r>
            <w:rPr>
              <w:color w:val="000000"/>
            </w:rPr>
            <w:t xml:space="preserve">    od</w:t>
          </w:r>
        </w:p>
      </w:tc>
      <w:tc>
        <w:tcPr>
          <w:tcW w:w="787" w:type="dxa"/>
          <w:gridSpan w:val="2"/>
          <w:tcMar>
            <w:top w:w="0" w:type="dxa"/>
            <w:left w:w="0" w:type="dxa"/>
            <w:bottom w:w="0" w:type="dxa"/>
            <w:right w:w="0" w:type="dxa"/>
          </w:tcMar>
        </w:tcPr>
        <w:p w14:paraId="5B3DB876" w14:textId="77777777" w:rsidR="00C46BA1" w:rsidRDefault="00C46BA1" w:rsidP="001F76C2">
          <w:pPr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NUMPAGES</w:instrText>
          </w:r>
          <w:r>
            <w:fldChar w:fldCharType="separate"/>
          </w:r>
          <w:r w:rsidR="00EF1F0D">
            <w:rPr>
              <w:noProof/>
              <w:color w:val="000000"/>
            </w:rPr>
            <w:t>60</w:t>
          </w:r>
          <w:r>
            <w:fldChar w:fldCharType="end"/>
          </w:r>
        </w:p>
      </w:tc>
    </w:tr>
    <w:tr w:rsidR="00C619F8" w14:paraId="1CB17011" w14:textId="77777777" w:rsidTr="00C46BA1">
      <w:trPr>
        <w:gridAfter w:val="1"/>
        <w:wAfter w:w="493" w:type="dxa"/>
        <w:trHeight w:val="450"/>
        <w:hidden/>
      </w:trPr>
      <w:tc>
        <w:tcPr>
          <w:tcW w:w="15393" w:type="dxa"/>
          <w:gridSpan w:val="6"/>
        </w:tcPr>
        <w:p w14:paraId="79527635" w14:textId="77777777" w:rsidR="00C619F8" w:rsidRDefault="00C619F8">
          <w:pPr>
            <w:rPr>
              <w:vanish/>
            </w:rPr>
          </w:pPr>
        </w:p>
        <w:tbl>
          <w:tblPr>
            <w:tblW w:w="3750" w:type="dxa"/>
            <w:tblLayout w:type="fixed"/>
            <w:tblLook w:val="01E0" w:firstRow="1" w:lastRow="1" w:firstColumn="1" w:lastColumn="1" w:noHBand="0" w:noVBand="0"/>
          </w:tblPr>
          <w:tblGrid>
            <w:gridCol w:w="3750"/>
          </w:tblGrid>
          <w:tr w:rsidR="00C46BA1" w14:paraId="0B9A2444" w14:textId="77777777" w:rsidTr="00C46BA1">
            <w:trPr>
              <w:trHeight w:hRule="exact" w:val="300"/>
              <w:hidden/>
            </w:trPr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8DCE08" w14:textId="77777777" w:rsidR="00C46BA1" w:rsidRDefault="00C46BA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46BA1" w14:paraId="6E3A496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25EFA2" w14:textId="77777777" w:rsidR="00C46BA1" w:rsidRDefault="00C46BA1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C66F4E3" w14:textId="77777777" w:rsidR="00C46BA1" w:rsidRDefault="00C46BA1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CD9CE7" w14:textId="77777777" w:rsidR="00C46BA1" w:rsidRDefault="00C46BA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092E1A" w14:textId="77777777" w:rsidR="00C46BA1" w:rsidRDefault="00C46BA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14:paraId="4D1DCEFA" w14:textId="77777777" w:rsidR="00C46BA1" w:rsidRDefault="00C46BA1">
                <w:pPr>
                  <w:spacing w:line="1" w:lineRule="auto"/>
                </w:pPr>
              </w:p>
            </w:tc>
          </w:tr>
        </w:tbl>
        <w:p w14:paraId="336DF735" w14:textId="77777777" w:rsidR="00C619F8" w:rsidRDefault="00C619F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51F5" w14:textId="77777777" w:rsidR="006F24F7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E552" w14:textId="77777777" w:rsidR="000F1C58" w:rsidRDefault="000F1C58">
      <w:r>
        <w:separator/>
      </w:r>
    </w:p>
  </w:footnote>
  <w:footnote w:type="continuationSeparator" w:id="0">
    <w:p w14:paraId="17465E41" w14:textId="77777777" w:rsidR="000F1C58" w:rsidRDefault="000F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B48B" w14:textId="77777777" w:rsidR="00777B93" w:rsidRDefault="00777B93" w:rsidP="00BF7FEF">
    <w:pPr>
      <w:jc w:val="both"/>
      <w:rPr>
        <w:rFonts w:asciiTheme="minorHAnsi" w:hAnsiTheme="minorHAnsi"/>
        <w:lang w:val="sr-Latn-CS" w:eastAsia="en-US"/>
      </w:rPr>
    </w:pPr>
  </w:p>
  <w:p w14:paraId="2E60DF76" w14:textId="77777777" w:rsidR="00777B93" w:rsidRDefault="00777B93" w:rsidP="00BF7FEF">
    <w:pPr>
      <w:jc w:val="both"/>
      <w:rPr>
        <w:rFonts w:asciiTheme="minorHAnsi" w:hAnsiTheme="minorHAnsi"/>
        <w:lang w:val="sr-Latn-CS" w:eastAsia="en-US"/>
      </w:rPr>
    </w:pPr>
  </w:p>
  <w:p w14:paraId="556976BA" w14:textId="77777777" w:rsidR="00777B93" w:rsidRPr="00BF7FEF" w:rsidRDefault="00777B93" w:rsidP="00BF7FEF">
    <w:pPr>
      <w:tabs>
        <w:tab w:val="left" w:pos="4395"/>
      </w:tabs>
      <w:ind w:firstLine="720"/>
      <w:rPr>
        <w:rFonts w:asciiTheme="minorHAnsi" w:hAnsiTheme="minorHAnsi" w:cstheme="minorHAnsi"/>
        <w:b/>
        <w:bCs/>
        <w:lang w:val="sr-Latn-CS" w:eastAsia="en-US"/>
      </w:rPr>
    </w:pPr>
  </w:p>
  <w:p w14:paraId="49FC94A3" w14:textId="77777777" w:rsidR="00777B93" w:rsidRDefault="00777B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431C" w14:textId="77777777" w:rsidR="00777B93" w:rsidRDefault="00777B93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77B93" w14:paraId="55F5D873" w14:textId="77777777">
      <w:trPr>
        <w:trHeight w:val="375"/>
      </w:trPr>
      <w:tc>
        <w:tcPr>
          <w:tcW w:w="11400" w:type="dxa"/>
        </w:tcPr>
        <w:p w14:paraId="6254455C" w14:textId="77777777" w:rsidR="00777B93" w:rsidRDefault="00000000" w:rsidP="00984744">
          <w:pPr>
            <w:pStyle w:val="Header"/>
            <w:tabs>
              <w:tab w:val="clear" w:pos="4536"/>
              <w:tab w:val="clear" w:pos="9072"/>
              <w:tab w:val="center" w:pos="5592"/>
            </w:tabs>
          </w:pPr>
          <w:sdt>
            <w:sdtPr>
              <w:id w:val="11471010"/>
              <w:placeholder>
                <w:docPart w:val="977CCFBAB3344B81B2A44B64DB8741F3"/>
              </w:placeholder>
              <w:temporary/>
              <w:showingPlcHdr/>
            </w:sdtPr>
            <w:sdtContent>
              <w:r w:rsidR="00777B93">
                <w:t>[Type here]</w:t>
              </w:r>
            </w:sdtContent>
          </w:sdt>
          <w:r w:rsidR="00777B93">
            <w:tab/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77B93" w:rsidRPr="00CE6130" w14:paraId="34EA6FF8" w14:textId="77777777">
      <w:trPr>
        <w:trHeight w:val="375"/>
        <w:hidden/>
      </w:trPr>
      <w:tc>
        <w:tcPr>
          <w:tcW w:w="16332" w:type="dxa"/>
        </w:tcPr>
        <w:p w14:paraId="5FC098D6" w14:textId="77777777" w:rsidR="00777B93" w:rsidRDefault="00777B93">
          <w:pPr>
            <w:rPr>
              <w:vanish/>
            </w:rPr>
          </w:pPr>
        </w:p>
        <w:tbl>
          <w:tblPr>
            <w:tblW w:w="5808" w:type="dxa"/>
            <w:tblLayout w:type="fixed"/>
            <w:tblLook w:val="01E0" w:firstRow="1" w:lastRow="1" w:firstColumn="1" w:lastColumn="1" w:noHBand="0" w:noVBand="0"/>
          </w:tblPr>
          <w:tblGrid>
            <w:gridCol w:w="5808"/>
          </w:tblGrid>
          <w:tr w:rsidR="00777B93" w:rsidRPr="00CE6130" w14:paraId="6D32EC60" w14:textId="77777777" w:rsidTr="00CE613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B42D18" w14:textId="77777777" w:rsidR="00777B93" w:rsidRDefault="00777B93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Budžet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</w:t>
                </w:r>
              </w:p>
            </w:tc>
          </w:tr>
        </w:tbl>
        <w:p w14:paraId="55A3060D" w14:textId="77777777" w:rsidR="00777B93" w:rsidRPr="00CE6130" w:rsidRDefault="00777B93">
          <w:pPr>
            <w:spacing w:line="1" w:lineRule="auto"/>
            <w:rPr>
              <w:lang w:val="pl-PL"/>
            </w:rPr>
          </w:pPr>
        </w:p>
        <w:p w14:paraId="6A2BFF34" w14:textId="77777777" w:rsidR="00777B93" w:rsidRPr="00CE6130" w:rsidRDefault="00777B93" w:rsidP="00CE6130">
          <w:pPr>
            <w:tabs>
              <w:tab w:val="left" w:pos="5550"/>
            </w:tabs>
            <w:rPr>
              <w:lang w:val="pl-PL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F1DD" w14:textId="77777777" w:rsidR="00777B93" w:rsidRDefault="00000000">
    <w:pPr>
      <w:pStyle w:val="BodyText"/>
      <w:spacing w:line="14" w:lineRule="auto"/>
      <w:rPr>
        <w:sz w:val="20"/>
      </w:rPr>
    </w:pPr>
    <w:r>
      <w:pict w14:anchorId="3F0ABE1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1.45pt;margin-top:34.95pt;width:3.55pt;height:6.3pt;z-index:-251644928;mso-position-horizontal-relative:page;mso-position-vertical-relative:page" filled="f" stroked="f">
          <v:textbox style="mso-next-textbox:#_x0000_s1035" inset="0,0,0,0">
            <w:txbxContent>
              <w:p w14:paraId="73978784" w14:textId="77777777" w:rsidR="00777B93" w:rsidRPr="000C7B4D" w:rsidRDefault="00777B93" w:rsidP="000C7B4D"/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DD2F" w14:textId="77777777" w:rsidR="006F24F7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8CF"/>
    <w:multiLevelType w:val="hybridMultilevel"/>
    <w:tmpl w:val="21E6D3B0"/>
    <w:lvl w:ilvl="0" w:tplc="BA6C4CDC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1BBC48B8">
      <w:numFmt w:val="bullet"/>
      <w:lvlText w:val="•"/>
      <w:lvlJc w:val="left"/>
      <w:pPr>
        <w:ind w:left="2282" w:hanging="360"/>
      </w:pPr>
      <w:rPr>
        <w:rFonts w:hint="default"/>
        <w:lang w:eastAsia="en-US" w:bidi="ar-SA"/>
      </w:rPr>
    </w:lvl>
    <w:lvl w:ilvl="2" w:tplc="197861F2">
      <w:numFmt w:val="bullet"/>
      <w:lvlText w:val="•"/>
      <w:lvlJc w:val="left"/>
      <w:pPr>
        <w:ind w:left="3284" w:hanging="360"/>
      </w:pPr>
      <w:rPr>
        <w:rFonts w:hint="default"/>
        <w:lang w:eastAsia="en-US" w:bidi="ar-SA"/>
      </w:rPr>
    </w:lvl>
    <w:lvl w:ilvl="3" w:tplc="E7E284D4">
      <w:numFmt w:val="bullet"/>
      <w:lvlText w:val="•"/>
      <w:lvlJc w:val="left"/>
      <w:pPr>
        <w:ind w:left="4286" w:hanging="360"/>
      </w:pPr>
      <w:rPr>
        <w:rFonts w:hint="default"/>
        <w:lang w:eastAsia="en-US" w:bidi="ar-SA"/>
      </w:rPr>
    </w:lvl>
    <w:lvl w:ilvl="4" w:tplc="1F8A4214">
      <w:numFmt w:val="bullet"/>
      <w:lvlText w:val="•"/>
      <w:lvlJc w:val="left"/>
      <w:pPr>
        <w:ind w:left="5288" w:hanging="360"/>
      </w:pPr>
      <w:rPr>
        <w:rFonts w:hint="default"/>
        <w:lang w:eastAsia="en-US" w:bidi="ar-SA"/>
      </w:rPr>
    </w:lvl>
    <w:lvl w:ilvl="5" w:tplc="7F263E8C">
      <w:numFmt w:val="bullet"/>
      <w:lvlText w:val="•"/>
      <w:lvlJc w:val="left"/>
      <w:pPr>
        <w:ind w:left="6290" w:hanging="360"/>
      </w:pPr>
      <w:rPr>
        <w:rFonts w:hint="default"/>
        <w:lang w:eastAsia="en-US" w:bidi="ar-SA"/>
      </w:rPr>
    </w:lvl>
    <w:lvl w:ilvl="6" w:tplc="0A585752">
      <w:numFmt w:val="bullet"/>
      <w:lvlText w:val="•"/>
      <w:lvlJc w:val="left"/>
      <w:pPr>
        <w:ind w:left="7292" w:hanging="360"/>
      </w:pPr>
      <w:rPr>
        <w:rFonts w:hint="default"/>
        <w:lang w:eastAsia="en-US" w:bidi="ar-SA"/>
      </w:rPr>
    </w:lvl>
    <w:lvl w:ilvl="7" w:tplc="43B4D8D2">
      <w:numFmt w:val="bullet"/>
      <w:lvlText w:val="•"/>
      <w:lvlJc w:val="left"/>
      <w:pPr>
        <w:ind w:left="8294" w:hanging="360"/>
      </w:pPr>
      <w:rPr>
        <w:rFonts w:hint="default"/>
        <w:lang w:eastAsia="en-US" w:bidi="ar-SA"/>
      </w:rPr>
    </w:lvl>
    <w:lvl w:ilvl="8" w:tplc="7F7AD6BE">
      <w:numFmt w:val="bullet"/>
      <w:lvlText w:val="•"/>
      <w:lvlJc w:val="left"/>
      <w:pPr>
        <w:ind w:left="9296" w:hanging="360"/>
      </w:pPr>
      <w:rPr>
        <w:rFonts w:hint="default"/>
        <w:lang w:eastAsia="en-US" w:bidi="ar-SA"/>
      </w:rPr>
    </w:lvl>
  </w:abstractNum>
  <w:abstractNum w:abstractNumId="1" w15:restartNumberingAfterBreak="0">
    <w:nsid w:val="05717823"/>
    <w:multiLevelType w:val="hybridMultilevel"/>
    <w:tmpl w:val="6024E39E"/>
    <w:lvl w:ilvl="0" w:tplc="D8303A10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224CFA2">
      <w:numFmt w:val="bullet"/>
      <w:lvlText w:val="•"/>
      <w:lvlJc w:val="left"/>
      <w:pPr>
        <w:ind w:left="1580" w:hanging="140"/>
      </w:pPr>
      <w:rPr>
        <w:rFonts w:hint="default"/>
        <w:lang w:eastAsia="en-US" w:bidi="ar-SA"/>
      </w:rPr>
    </w:lvl>
    <w:lvl w:ilvl="2" w:tplc="1548D8C4">
      <w:numFmt w:val="bullet"/>
      <w:lvlText w:val="•"/>
      <w:lvlJc w:val="left"/>
      <w:pPr>
        <w:ind w:left="2660" w:hanging="140"/>
      </w:pPr>
      <w:rPr>
        <w:rFonts w:hint="default"/>
        <w:lang w:eastAsia="en-US" w:bidi="ar-SA"/>
      </w:rPr>
    </w:lvl>
    <w:lvl w:ilvl="3" w:tplc="69BCD12E">
      <w:numFmt w:val="bullet"/>
      <w:lvlText w:val="•"/>
      <w:lvlJc w:val="left"/>
      <w:pPr>
        <w:ind w:left="3740" w:hanging="140"/>
      </w:pPr>
      <w:rPr>
        <w:rFonts w:hint="default"/>
        <w:lang w:eastAsia="en-US" w:bidi="ar-SA"/>
      </w:rPr>
    </w:lvl>
    <w:lvl w:ilvl="4" w:tplc="7742A616">
      <w:numFmt w:val="bullet"/>
      <w:lvlText w:val="•"/>
      <w:lvlJc w:val="left"/>
      <w:pPr>
        <w:ind w:left="4820" w:hanging="140"/>
      </w:pPr>
      <w:rPr>
        <w:rFonts w:hint="default"/>
        <w:lang w:eastAsia="en-US" w:bidi="ar-SA"/>
      </w:rPr>
    </w:lvl>
    <w:lvl w:ilvl="5" w:tplc="3712063C">
      <w:numFmt w:val="bullet"/>
      <w:lvlText w:val="•"/>
      <w:lvlJc w:val="left"/>
      <w:pPr>
        <w:ind w:left="5900" w:hanging="140"/>
      </w:pPr>
      <w:rPr>
        <w:rFonts w:hint="default"/>
        <w:lang w:eastAsia="en-US" w:bidi="ar-SA"/>
      </w:rPr>
    </w:lvl>
    <w:lvl w:ilvl="6" w:tplc="6AC0A0DE">
      <w:numFmt w:val="bullet"/>
      <w:lvlText w:val="•"/>
      <w:lvlJc w:val="left"/>
      <w:pPr>
        <w:ind w:left="6980" w:hanging="140"/>
      </w:pPr>
      <w:rPr>
        <w:rFonts w:hint="default"/>
        <w:lang w:eastAsia="en-US" w:bidi="ar-SA"/>
      </w:rPr>
    </w:lvl>
    <w:lvl w:ilvl="7" w:tplc="CC6A8EB4">
      <w:numFmt w:val="bullet"/>
      <w:lvlText w:val="•"/>
      <w:lvlJc w:val="left"/>
      <w:pPr>
        <w:ind w:left="8060" w:hanging="140"/>
      </w:pPr>
      <w:rPr>
        <w:rFonts w:hint="default"/>
        <w:lang w:eastAsia="en-US" w:bidi="ar-SA"/>
      </w:rPr>
    </w:lvl>
    <w:lvl w:ilvl="8" w:tplc="20500DFE">
      <w:numFmt w:val="bullet"/>
      <w:lvlText w:val="•"/>
      <w:lvlJc w:val="left"/>
      <w:pPr>
        <w:ind w:left="9140" w:hanging="140"/>
      </w:pPr>
      <w:rPr>
        <w:rFonts w:hint="default"/>
        <w:lang w:eastAsia="en-US" w:bidi="ar-SA"/>
      </w:rPr>
    </w:lvl>
  </w:abstractNum>
  <w:abstractNum w:abstractNumId="2" w15:restartNumberingAfterBreak="0">
    <w:nsid w:val="210D2B44"/>
    <w:multiLevelType w:val="hybridMultilevel"/>
    <w:tmpl w:val="33D84E54"/>
    <w:lvl w:ilvl="0" w:tplc="58841194">
      <w:start w:val="1"/>
      <w:numFmt w:val="decimal"/>
      <w:lvlText w:val="%1."/>
      <w:lvlJc w:val="left"/>
      <w:pPr>
        <w:ind w:left="12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8A27F3C">
      <w:numFmt w:val="bullet"/>
      <w:lvlText w:val="•"/>
      <w:lvlJc w:val="left"/>
      <w:pPr>
        <w:ind w:left="2228" w:hanging="360"/>
      </w:pPr>
      <w:rPr>
        <w:rFonts w:hint="default"/>
        <w:lang w:eastAsia="en-US" w:bidi="ar-SA"/>
      </w:rPr>
    </w:lvl>
    <w:lvl w:ilvl="2" w:tplc="8144A822">
      <w:numFmt w:val="bullet"/>
      <w:lvlText w:val="•"/>
      <w:lvlJc w:val="left"/>
      <w:pPr>
        <w:ind w:left="3236" w:hanging="360"/>
      </w:pPr>
      <w:rPr>
        <w:rFonts w:hint="default"/>
        <w:lang w:eastAsia="en-US" w:bidi="ar-SA"/>
      </w:rPr>
    </w:lvl>
    <w:lvl w:ilvl="3" w:tplc="AF4EE378">
      <w:numFmt w:val="bullet"/>
      <w:lvlText w:val="•"/>
      <w:lvlJc w:val="left"/>
      <w:pPr>
        <w:ind w:left="4244" w:hanging="360"/>
      </w:pPr>
      <w:rPr>
        <w:rFonts w:hint="default"/>
        <w:lang w:eastAsia="en-US" w:bidi="ar-SA"/>
      </w:rPr>
    </w:lvl>
    <w:lvl w:ilvl="4" w:tplc="FDAE91A2">
      <w:numFmt w:val="bullet"/>
      <w:lvlText w:val="•"/>
      <w:lvlJc w:val="left"/>
      <w:pPr>
        <w:ind w:left="5252" w:hanging="360"/>
      </w:pPr>
      <w:rPr>
        <w:rFonts w:hint="default"/>
        <w:lang w:eastAsia="en-US" w:bidi="ar-SA"/>
      </w:rPr>
    </w:lvl>
    <w:lvl w:ilvl="5" w:tplc="9A74C0FA">
      <w:numFmt w:val="bullet"/>
      <w:lvlText w:val="•"/>
      <w:lvlJc w:val="left"/>
      <w:pPr>
        <w:ind w:left="6260" w:hanging="360"/>
      </w:pPr>
      <w:rPr>
        <w:rFonts w:hint="default"/>
        <w:lang w:eastAsia="en-US" w:bidi="ar-SA"/>
      </w:rPr>
    </w:lvl>
    <w:lvl w:ilvl="6" w:tplc="BD643028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7" w:tplc="DAB862A8">
      <w:numFmt w:val="bullet"/>
      <w:lvlText w:val="•"/>
      <w:lvlJc w:val="left"/>
      <w:pPr>
        <w:ind w:left="8276" w:hanging="360"/>
      </w:pPr>
      <w:rPr>
        <w:rFonts w:hint="default"/>
        <w:lang w:eastAsia="en-US" w:bidi="ar-SA"/>
      </w:rPr>
    </w:lvl>
    <w:lvl w:ilvl="8" w:tplc="33EC6144">
      <w:numFmt w:val="bullet"/>
      <w:lvlText w:val="•"/>
      <w:lvlJc w:val="left"/>
      <w:pPr>
        <w:ind w:left="9284" w:hanging="360"/>
      </w:pPr>
      <w:rPr>
        <w:rFonts w:hint="default"/>
        <w:lang w:eastAsia="en-US" w:bidi="ar-SA"/>
      </w:rPr>
    </w:lvl>
  </w:abstractNum>
  <w:abstractNum w:abstractNumId="3" w15:restartNumberingAfterBreak="0">
    <w:nsid w:val="756E42D4"/>
    <w:multiLevelType w:val="hybridMultilevel"/>
    <w:tmpl w:val="1EFC0BBE"/>
    <w:lvl w:ilvl="0" w:tplc="E28467F8">
      <w:start w:val="1"/>
      <w:numFmt w:val="decimal"/>
      <w:lvlText w:val="%1."/>
      <w:lvlJc w:val="left"/>
      <w:pPr>
        <w:ind w:left="1094" w:hanging="240"/>
        <w:jc w:val="left"/>
      </w:pPr>
      <w:rPr>
        <w:rFonts w:hint="default"/>
        <w:b/>
        <w:bCs/>
        <w:i/>
        <w:iCs/>
        <w:w w:val="100"/>
        <w:lang w:eastAsia="en-US" w:bidi="ar-SA"/>
      </w:rPr>
    </w:lvl>
    <w:lvl w:ilvl="1" w:tplc="F4A86E9E">
      <w:numFmt w:val="bullet"/>
      <w:lvlText w:val="•"/>
      <w:lvlJc w:val="left"/>
      <w:pPr>
        <w:ind w:left="2120" w:hanging="240"/>
      </w:pPr>
      <w:rPr>
        <w:rFonts w:hint="default"/>
        <w:lang w:eastAsia="en-US" w:bidi="ar-SA"/>
      </w:rPr>
    </w:lvl>
    <w:lvl w:ilvl="2" w:tplc="47064674">
      <w:numFmt w:val="bullet"/>
      <w:lvlText w:val="•"/>
      <w:lvlJc w:val="left"/>
      <w:pPr>
        <w:ind w:left="3140" w:hanging="240"/>
      </w:pPr>
      <w:rPr>
        <w:rFonts w:hint="default"/>
        <w:lang w:eastAsia="en-US" w:bidi="ar-SA"/>
      </w:rPr>
    </w:lvl>
    <w:lvl w:ilvl="3" w:tplc="65A4A254">
      <w:numFmt w:val="bullet"/>
      <w:lvlText w:val="•"/>
      <w:lvlJc w:val="left"/>
      <w:pPr>
        <w:ind w:left="4160" w:hanging="240"/>
      </w:pPr>
      <w:rPr>
        <w:rFonts w:hint="default"/>
        <w:lang w:eastAsia="en-US" w:bidi="ar-SA"/>
      </w:rPr>
    </w:lvl>
    <w:lvl w:ilvl="4" w:tplc="E736B41C">
      <w:numFmt w:val="bullet"/>
      <w:lvlText w:val="•"/>
      <w:lvlJc w:val="left"/>
      <w:pPr>
        <w:ind w:left="5180" w:hanging="240"/>
      </w:pPr>
      <w:rPr>
        <w:rFonts w:hint="default"/>
        <w:lang w:eastAsia="en-US" w:bidi="ar-SA"/>
      </w:rPr>
    </w:lvl>
    <w:lvl w:ilvl="5" w:tplc="309AE8F2">
      <w:numFmt w:val="bullet"/>
      <w:lvlText w:val="•"/>
      <w:lvlJc w:val="left"/>
      <w:pPr>
        <w:ind w:left="6200" w:hanging="240"/>
      </w:pPr>
      <w:rPr>
        <w:rFonts w:hint="default"/>
        <w:lang w:eastAsia="en-US" w:bidi="ar-SA"/>
      </w:rPr>
    </w:lvl>
    <w:lvl w:ilvl="6" w:tplc="4E184654">
      <w:numFmt w:val="bullet"/>
      <w:lvlText w:val="•"/>
      <w:lvlJc w:val="left"/>
      <w:pPr>
        <w:ind w:left="7220" w:hanging="240"/>
      </w:pPr>
      <w:rPr>
        <w:rFonts w:hint="default"/>
        <w:lang w:eastAsia="en-US" w:bidi="ar-SA"/>
      </w:rPr>
    </w:lvl>
    <w:lvl w:ilvl="7" w:tplc="885A59B8">
      <w:numFmt w:val="bullet"/>
      <w:lvlText w:val="•"/>
      <w:lvlJc w:val="left"/>
      <w:pPr>
        <w:ind w:left="8240" w:hanging="240"/>
      </w:pPr>
      <w:rPr>
        <w:rFonts w:hint="default"/>
        <w:lang w:eastAsia="en-US" w:bidi="ar-SA"/>
      </w:rPr>
    </w:lvl>
    <w:lvl w:ilvl="8" w:tplc="6470BB2E">
      <w:numFmt w:val="bullet"/>
      <w:lvlText w:val="•"/>
      <w:lvlJc w:val="left"/>
      <w:pPr>
        <w:ind w:left="9260" w:hanging="240"/>
      </w:pPr>
      <w:rPr>
        <w:rFonts w:hint="default"/>
        <w:lang w:eastAsia="en-US" w:bidi="ar-SA"/>
      </w:rPr>
    </w:lvl>
  </w:abstractNum>
  <w:num w:numId="1" w16cid:durableId="886526405">
    <w:abstractNumId w:val="1"/>
  </w:num>
  <w:num w:numId="2" w16cid:durableId="1017999662">
    <w:abstractNumId w:val="0"/>
  </w:num>
  <w:num w:numId="3" w16cid:durableId="981736600">
    <w:abstractNumId w:val="3"/>
  </w:num>
  <w:num w:numId="4" w16cid:durableId="94072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13"/>
    <w:rsid w:val="0000196B"/>
    <w:rsid w:val="000074FA"/>
    <w:rsid w:val="00015344"/>
    <w:rsid w:val="00015504"/>
    <w:rsid w:val="00032691"/>
    <w:rsid w:val="000475B4"/>
    <w:rsid w:val="000836E3"/>
    <w:rsid w:val="0009295F"/>
    <w:rsid w:val="00093A71"/>
    <w:rsid w:val="0009408E"/>
    <w:rsid w:val="000C7B4D"/>
    <w:rsid w:val="000D071F"/>
    <w:rsid w:val="000F1C58"/>
    <w:rsid w:val="000F6996"/>
    <w:rsid w:val="00104E4E"/>
    <w:rsid w:val="001363CD"/>
    <w:rsid w:val="00136A98"/>
    <w:rsid w:val="00154145"/>
    <w:rsid w:val="00155E20"/>
    <w:rsid w:val="001641A0"/>
    <w:rsid w:val="00175860"/>
    <w:rsid w:val="00176707"/>
    <w:rsid w:val="00187338"/>
    <w:rsid w:val="00191C87"/>
    <w:rsid w:val="0019703C"/>
    <w:rsid w:val="001A1946"/>
    <w:rsid w:val="001B1FEF"/>
    <w:rsid w:val="001B773B"/>
    <w:rsid w:val="001C3D2B"/>
    <w:rsid w:val="001C5CCE"/>
    <w:rsid w:val="001D0583"/>
    <w:rsid w:val="001D35F3"/>
    <w:rsid w:val="001E4858"/>
    <w:rsid w:val="001E63F6"/>
    <w:rsid w:val="001F1BC5"/>
    <w:rsid w:val="001F1F59"/>
    <w:rsid w:val="00240AE2"/>
    <w:rsid w:val="00251AC0"/>
    <w:rsid w:val="00253D2E"/>
    <w:rsid w:val="00256834"/>
    <w:rsid w:val="00260C27"/>
    <w:rsid w:val="00262B23"/>
    <w:rsid w:val="00276256"/>
    <w:rsid w:val="002A0CF5"/>
    <w:rsid w:val="002A5258"/>
    <w:rsid w:val="002C55D4"/>
    <w:rsid w:val="002E559A"/>
    <w:rsid w:val="002F6CB6"/>
    <w:rsid w:val="003112E5"/>
    <w:rsid w:val="003143E6"/>
    <w:rsid w:val="00361664"/>
    <w:rsid w:val="00361B4D"/>
    <w:rsid w:val="00371CD3"/>
    <w:rsid w:val="003B15F2"/>
    <w:rsid w:val="003B247A"/>
    <w:rsid w:val="003C62EE"/>
    <w:rsid w:val="003D1E16"/>
    <w:rsid w:val="003D418A"/>
    <w:rsid w:val="003E6B23"/>
    <w:rsid w:val="003F3049"/>
    <w:rsid w:val="004112E3"/>
    <w:rsid w:val="00432E66"/>
    <w:rsid w:val="00474507"/>
    <w:rsid w:val="004A3B92"/>
    <w:rsid w:val="004B2F2F"/>
    <w:rsid w:val="004B5EF6"/>
    <w:rsid w:val="004D4532"/>
    <w:rsid w:val="004D61B8"/>
    <w:rsid w:val="004E0C9D"/>
    <w:rsid w:val="004E4A32"/>
    <w:rsid w:val="00524DD5"/>
    <w:rsid w:val="0054635D"/>
    <w:rsid w:val="00581CD6"/>
    <w:rsid w:val="00586EC5"/>
    <w:rsid w:val="00596620"/>
    <w:rsid w:val="005A5F27"/>
    <w:rsid w:val="005B28A8"/>
    <w:rsid w:val="005B4CA2"/>
    <w:rsid w:val="005E1550"/>
    <w:rsid w:val="005F2B6C"/>
    <w:rsid w:val="00605329"/>
    <w:rsid w:val="00637F10"/>
    <w:rsid w:val="00645E7A"/>
    <w:rsid w:val="00661AB5"/>
    <w:rsid w:val="00697B7F"/>
    <w:rsid w:val="006C5EE9"/>
    <w:rsid w:val="006D11CE"/>
    <w:rsid w:val="006D3E4C"/>
    <w:rsid w:val="006F24F7"/>
    <w:rsid w:val="006F301A"/>
    <w:rsid w:val="006F344A"/>
    <w:rsid w:val="006F5D30"/>
    <w:rsid w:val="006F5F3A"/>
    <w:rsid w:val="007055FD"/>
    <w:rsid w:val="00706DBE"/>
    <w:rsid w:val="00723F36"/>
    <w:rsid w:val="00754511"/>
    <w:rsid w:val="00773799"/>
    <w:rsid w:val="00777B93"/>
    <w:rsid w:val="00793D32"/>
    <w:rsid w:val="007A159E"/>
    <w:rsid w:val="007A271B"/>
    <w:rsid w:val="007A7A65"/>
    <w:rsid w:val="007B757E"/>
    <w:rsid w:val="007C0447"/>
    <w:rsid w:val="007D4BA6"/>
    <w:rsid w:val="007E1092"/>
    <w:rsid w:val="008032CD"/>
    <w:rsid w:val="00822B28"/>
    <w:rsid w:val="0083019E"/>
    <w:rsid w:val="008333FD"/>
    <w:rsid w:val="00835E6A"/>
    <w:rsid w:val="0084523F"/>
    <w:rsid w:val="00867AFA"/>
    <w:rsid w:val="0089339F"/>
    <w:rsid w:val="008E1438"/>
    <w:rsid w:val="00935FC5"/>
    <w:rsid w:val="00984744"/>
    <w:rsid w:val="009A25E9"/>
    <w:rsid w:val="009A4557"/>
    <w:rsid w:val="009B31A8"/>
    <w:rsid w:val="009D17C2"/>
    <w:rsid w:val="009F684D"/>
    <w:rsid w:val="00A05D12"/>
    <w:rsid w:val="00A27BF9"/>
    <w:rsid w:val="00A363EE"/>
    <w:rsid w:val="00A53102"/>
    <w:rsid w:val="00A56F24"/>
    <w:rsid w:val="00A74651"/>
    <w:rsid w:val="00A757BE"/>
    <w:rsid w:val="00A913F1"/>
    <w:rsid w:val="00A916AD"/>
    <w:rsid w:val="00A928A3"/>
    <w:rsid w:val="00A95B11"/>
    <w:rsid w:val="00A97305"/>
    <w:rsid w:val="00A97C43"/>
    <w:rsid w:val="00AA06ED"/>
    <w:rsid w:val="00AA14CF"/>
    <w:rsid w:val="00AA60F0"/>
    <w:rsid w:val="00AA7B05"/>
    <w:rsid w:val="00AD4D95"/>
    <w:rsid w:val="00B156B4"/>
    <w:rsid w:val="00B161A6"/>
    <w:rsid w:val="00B30E91"/>
    <w:rsid w:val="00B31A3E"/>
    <w:rsid w:val="00B350F9"/>
    <w:rsid w:val="00BA051E"/>
    <w:rsid w:val="00BA651F"/>
    <w:rsid w:val="00BE19D6"/>
    <w:rsid w:val="00BF7FEF"/>
    <w:rsid w:val="00C02B57"/>
    <w:rsid w:val="00C105D3"/>
    <w:rsid w:val="00C255D7"/>
    <w:rsid w:val="00C31718"/>
    <w:rsid w:val="00C44309"/>
    <w:rsid w:val="00C4533D"/>
    <w:rsid w:val="00C46BA1"/>
    <w:rsid w:val="00C5547E"/>
    <w:rsid w:val="00C619F8"/>
    <w:rsid w:val="00C76E9A"/>
    <w:rsid w:val="00C77AA3"/>
    <w:rsid w:val="00C85EAC"/>
    <w:rsid w:val="00CA336A"/>
    <w:rsid w:val="00CC0FFB"/>
    <w:rsid w:val="00CE6130"/>
    <w:rsid w:val="00CF7812"/>
    <w:rsid w:val="00D258E9"/>
    <w:rsid w:val="00D3008E"/>
    <w:rsid w:val="00D43C19"/>
    <w:rsid w:val="00D47611"/>
    <w:rsid w:val="00D52AF6"/>
    <w:rsid w:val="00D76B68"/>
    <w:rsid w:val="00D95DCE"/>
    <w:rsid w:val="00D9729C"/>
    <w:rsid w:val="00DA0AB8"/>
    <w:rsid w:val="00DA4C3A"/>
    <w:rsid w:val="00DE391E"/>
    <w:rsid w:val="00E00D69"/>
    <w:rsid w:val="00E21882"/>
    <w:rsid w:val="00E5646D"/>
    <w:rsid w:val="00E74F08"/>
    <w:rsid w:val="00E74FCA"/>
    <w:rsid w:val="00E8013E"/>
    <w:rsid w:val="00E8663A"/>
    <w:rsid w:val="00E86BF3"/>
    <w:rsid w:val="00EF1F0D"/>
    <w:rsid w:val="00F06542"/>
    <w:rsid w:val="00F20ABC"/>
    <w:rsid w:val="00F27B1D"/>
    <w:rsid w:val="00F27D79"/>
    <w:rsid w:val="00F460AE"/>
    <w:rsid w:val="00F615B0"/>
    <w:rsid w:val="00F7017D"/>
    <w:rsid w:val="00F71471"/>
    <w:rsid w:val="00F800DA"/>
    <w:rsid w:val="00F82A9A"/>
    <w:rsid w:val="00F83C13"/>
    <w:rsid w:val="00F971B6"/>
    <w:rsid w:val="00FB6183"/>
    <w:rsid w:val="00FC67F3"/>
    <w:rsid w:val="00FC788A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C59049"/>
  <w15:docId w15:val="{42E9F529-9C2C-44C4-B21E-BC7D8D70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B6"/>
  </w:style>
  <w:style w:type="paragraph" w:styleId="Heading1">
    <w:name w:val="heading 1"/>
    <w:basedOn w:val="Normal"/>
    <w:link w:val="Heading1Char"/>
    <w:uiPriority w:val="9"/>
    <w:qFormat/>
    <w:rsid w:val="00C619F8"/>
    <w:pPr>
      <w:widowControl w:val="0"/>
      <w:autoSpaceDE w:val="0"/>
      <w:autoSpaceDN w:val="0"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C619F8"/>
    <w:pPr>
      <w:widowControl w:val="0"/>
      <w:autoSpaceDE w:val="0"/>
      <w:autoSpaceDN w:val="0"/>
      <w:ind w:left="494" w:hanging="240"/>
      <w:jc w:val="both"/>
      <w:outlineLvl w:val="1"/>
    </w:pPr>
    <w:rPr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FEF"/>
  </w:style>
  <w:style w:type="paragraph" w:styleId="Footer">
    <w:name w:val="footer"/>
    <w:basedOn w:val="Normal"/>
    <w:link w:val="FooterChar"/>
    <w:uiPriority w:val="99"/>
    <w:unhideWhenUsed/>
    <w:rsid w:val="00BF7F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FEF"/>
  </w:style>
  <w:style w:type="table" w:styleId="TableGrid">
    <w:name w:val="Table Grid"/>
    <w:basedOn w:val="TableNormal"/>
    <w:uiPriority w:val="39"/>
    <w:rsid w:val="00A757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19F8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619F8"/>
    <w:rPr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619F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19F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C619F8"/>
    <w:pPr>
      <w:widowControl w:val="0"/>
      <w:autoSpaceDE w:val="0"/>
      <w:autoSpaceDN w:val="0"/>
      <w:ind w:left="1214" w:hanging="36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619F8"/>
    <w:pPr>
      <w:widowControl w:val="0"/>
      <w:autoSpaceDE w:val="0"/>
      <w:autoSpaceDN w:val="0"/>
      <w:spacing w:line="246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CFBAB3344B81B2A44B64DB8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D7B6-D603-44C9-A034-CFC16BC61859}"/>
      </w:docPartPr>
      <w:docPartBody>
        <w:p w:rsidR="007F558E" w:rsidRDefault="00E84459" w:rsidP="00E84459">
          <w:pPr>
            <w:pStyle w:val="977CCFBAB3344B81B2A44B64DB8741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9"/>
    <w:rsid w:val="00044A5A"/>
    <w:rsid w:val="00061FDC"/>
    <w:rsid w:val="0006430F"/>
    <w:rsid w:val="000919E2"/>
    <w:rsid w:val="000C3C0E"/>
    <w:rsid w:val="00127A91"/>
    <w:rsid w:val="001F7F92"/>
    <w:rsid w:val="002B2B5E"/>
    <w:rsid w:val="00367787"/>
    <w:rsid w:val="00414E99"/>
    <w:rsid w:val="0043089F"/>
    <w:rsid w:val="00450D17"/>
    <w:rsid w:val="00517341"/>
    <w:rsid w:val="005C65C4"/>
    <w:rsid w:val="0061165D"/>
    <w:rsid w:val="006552E0"/>
    <w:rsid w:val="006723E2"/>
    <w:rsid w:val="006748DA"/>
    <w:rsid w:val="006B11FB"/>
    <w:rsid w:val="006F10FB"/>
    <w:rsid w:val="007F558E"/>
    <w:rsid w:val="00807B92"/>
    <w:rsid w:val="00855FDF"/>
    <w:rsid w:val="00876523"/>
    <w:rsid w:val="00974E35"/>
    <w:rsid w:val="00A87B30"/>
    <w:rsid w:val="00A90128"/>
    <w:rsid w:val="00AD7E72"/>
    <w:rsid w:val="00B11497"/>
    <w:rsid w:val="00B51C51"/>
    <w:rsid w:val="00B62F4E"/>
    <w:rsid w:val="00B72558"/>
    <w:rsid w:val="00B96395"/>
    <w:rsid w:val="00BE29CE"/>
    <w:rsid w:val="00C76FE3"/>
    <w:rsid w:val="00CB436F"/>
    <w:rsid w:val="00D15E09"/>
    <w:rsid w:val="00DB49EA"/>
    <w:rsid w:val="00DB7E68"/>
    <w:rsid w:val="00E2072F"/>
    <w:rsid w:val="00E44AB9"/>
    <w:rsid w:val="00E84459"/>
    <w:rsid w:val="00EA2E62"/>
    <w:rsid w:val="00EB4E59"/>
    <w:rsid w:val="00EF5584"/>
    <w:rsid w:val="00FC6404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CCFBAB3344B81B2A44B64DB8741F3">
    <w:name w:val="977CCFBAB3344B81B2A44B64DB8741F3"/>
    <w:rsid w:val="00E84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D895-366E-4826-9E4C-218083F1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61</Pages>
  <Words>18964</Words>
  <Characters>108098</Characters>
  <Application>Microsoft Office Word</Application>
  <DocSecurity>0</DocSecurity>
  <Lines>900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Opstina PP</dc:creator>
  <dc:description/>
  <cp:lastModifiedBy>Opstina PP</cp:lastModifiedBy>
  <cp:revision>138</cp:revision>
  <cp:lastPrinted>2023-01-09T11:50:00Z</cp:lastPrinted>
  <dcterms:created xsi:type="dcterms:W3CDTF">2022-12-16T12:25:00Z</dcterms:created>
  <dcterms:modified xsi:type="dcterms:W3CDTF">2023-01-11T10:24:00Z</dcterms:modified>
</cp:coreProperties>
</file>