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32740" w14:textId="77777777" w:rsidR="00584779" w:rsidRPr="008013A6" w:rsidRDefault="008013A6" w:rsidP="0058477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  <w:proofErr w:type="spellStart"/>
      <w:r>
        <w:rPr>
          <w:rFonts w:ascii="Calibri" w:eastAsia="Times New Roman" w:hAnsi="Calibri" w:cs="Calibri"/>
          <w:b/>
        </w:rPr>
        <w:t>Прилог</w:t>
      </w:r>
      <w:proofErr w:type="spellEnd"/>
      <w:r>
        <w:rPr>
          <w:rFonts w:ascii="Calibri" w:eastAsia="Times New Roman" w:hAnsi="Calibri" w:cs="Calibri"/>
          <w:b/>
        </w:rPr>
        <w:t xml:space="preserve"> бр.4</w:t>
      </w:r>
    </w:p>
    <w:p w14:paraId="79F9FE4F" w14:textId="77777777" w:rsidR="00FD7579" w:rsidRPr="00FD7579" w:rsidRDefault="00FD7579" w:rsidP="00FD7579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theme="minorHAnsi"/>
          <w:b/>
          <w:bCs/>
          <w:lang w:val="sr-Cyrl-CS"/>
        </w:rPr>
      </w:pPr>
      <w:r w:rsidRPr="00FD7579">
        <w:rPr>
          <w:rFonts w:eastAsia="Times New Roman" w:cstheme="minorHAnsi"/>
          <w:b/>
          <w:bCs/>
          <w:lang w:val="sr-Cyrl-CS"/>
        </w:rPr>
        <w:t xml:space="preserve">Назив удружења-подносиоца предлога програма:______________________________________ </w:t>
      </w:r>
    </w:p>
    <w:p w14:paraId="069E181C" w14:textId="77777777" w:rsidR="00FD7579" w:rsidRPr="00FD7579" w:rsidRDefault="00FD7579" w:rsidP="00FD7579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theme="minorHAnsi"/>
          <w:b/>
          <w:bCs/>
          <w:lang w:val="sr-Cyrl-CS"/>
        </w:rPr>
      </w:pPr>
      <w:r w:rsidRPr="00FD7579">
        <w:rPr>
          <w:rFonts w:eastAsia="Times New Roman" w:cstheme="minorHAnsi"/>
          <w:b/>
          <w:bCs/>
          <w:lang w:val="sr-Cyrl-CS"/>
        </w:rPr>
        <w:t xml:space="preserve">Табеларни приказ буџета програма  __________________________________________________                  </w:t>
      </w:r>
    </w:p>
    <w:p w14:paraId="6815AAB3" w14:textId="7A0FA3F0" w:rsidR="00584779" w:rsidRPr="00E65158" w:rsidRDefault="00FD7579" w:rsidP="00FD757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  <w:r w:rsidRPr="00FD7579">
        <w:rPr>
          <w:rFonts w:eastAsia="Times New Roman" w:cstheme="minorHAnsi"/>
          <w:b/>
          <w:bCs/>
          <w:lang w:val="sr-Cyrl-CS"/>
        </w:rPr>
        <w:t xml:space="preserve">                                                                                                                         назив програма</w:t>
      </w:r>
      <w:r w:rsidRPr="00FD7579">
        <w:rPr>
          <w:rFonts w:eastAsia="Times New Roman" w:cstheme="minorHAnsi"/>
          <w:b/>
          <w:bCs/>
          <w:lang w:val="sr-Cyrl-CS"/>
        </w:rPr>
        <w:tab/>
      </w:r>
    </w:p>
    <w:tbl>
      <w:tblPr>
        <w:tblW w:w="10361" w:type="dxa"/>
        <w:tblInd w:w="95" w:type="dxa"/>
        <w:tblLook w:val="04A0" w:firstRow="1" w:lastRow="0" w:firstColumn="1" w:lastColumn="0" w:noHBand="0" w:noVBand="1"/>
      </w:tblPr>
      <w:tblGrid>
        <w:gridCol w:w="4300"/>
        <w:gridCol w:w="6061"/>
      </w:tblGrid>
      <w:tr w:rsidR="00584779" w:rsidRPr="00E65158" w14:paraId="0EAA0B82" w14:textId="77777777" w:rsidTr="00FB37B2">
        <w:trPr>
          <w:trHeight w:val="57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4276D0" w14:textId="77777777" w:rsidR="00584779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527AF">
              <w:rPr>
                <w:rFonts w:ascii="Times New Roman" w:eastAsia="Times New Roman" w:hAnsi="Times New Roman" w:cs="Times New Roman"/>
                <w:b/>
              </w:rPr>
              <w:t xml:space="preserve">НАРАТИВНИ БУЏЕТ </w:t>
            </w:r>
            <w:r w:rsidR="006110FE"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7527AF">
              <w:rPr>
                <w:rFonts w:ascii="Times New Roman" w:eastAsia="Times New Roman" w:hAnsi="Times New Roman" w:cs="Times New Roman"/>
                <w:b/>
              </w:rPr>
              <w:t xml:space="preserve"> УДРУЖЕЊА</w:t>
            </w:r>
          </w:p>
          <w:p w14:paraId="6AD4BE9C" w14:textId="77777777" w:rsidR="006110FE" w:rsidRPr="007527AF" w:rsidRDefault="006110FE" w:rsidP="00FB37B2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15796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84779" w:rsidRPr="00E65158" w14:paraId="67E48664" w14:textId="77777777" w:rsidTr="00FB37B2">
        <w:trPr>
          <w:trHeight w:val="315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C883100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7527AF">
              <w:rPr>
                <w:rFonts w:ascii="Times New Roman" w:eastAsia="Times New Roman" w:hAnsi="Times New Roman" w:cs="Times New Roman"/>
              </w:rPr>
              <w:t>Буџет</w:t>
            </w:r>
            <w:proofErr w:type="spellEnd"/>
            <w:r w:rsidRPr="007527A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</w:rPr>
              <w:t>пројекта</w:t>
            </w:r>
            <w:proofErr w:type="spellEnd"/>
            <w:r w:rsidRPr="007527AF">
              <w:rPr>
                <w:rFonts w:ascii="Times New Roman" w:eastAsia="Times New Roman" w:hAnsi="Times New Roman" w:cs="Times New Roman"/>
              </w:rPr>
              <w:t xml:space="preserve"> - НАЗИВ ПРО</w:t>
            </w:r>
            <w:r w:rsidR="007527AF">
              <w:rPr>
                <w:rFonts w:ascii="Times New Roman" w:eastAsia="Times New Roman" w:hAnsi="Times New Roman" w:cs="Times New Roman"/>
              </w:rPr>
              <w:t>ГРАМА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14:paraId="7FCC9E5E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НАРАТИВНО ОБЈАШЊЕЊЕ БУЏЕТА ПРО</w:t>
            </w:r>
            <w:r w:rsidR="007527AF">
              <w:rPr>
                <w:rFonts w:ascii="Times New Roman" w:eastAsia="Times New Roman" w:hAnsi="Times New Roman" w:cs="Times New Roman"/>
              </w:rPr>
              <w:t>ГРАМА</w:t>
            </w:r>
          </w:p>
        </w:tc>
      </w:tr>
      <w:tr w:rsidR="00584779" w:rsidRPr="00E65158" w14:paraId="3D305E6B" w14:textId="77777777" w:rsidTr="00FB37B2">
        <w:trPr>
          <w:trHeight w:val="15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504891D" w14:textId="77777777" w:rsidR="00584779" w:rsidRPr="007527AF" w:rsidRDefault="00584779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Трошкови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A0CEEC2" w14:textId="526B5626" w:rsidR="00584779" w:rsidRPr="007527AF" w:rsidRDefault="00584779" w:rsidP="007527A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Опишите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зашто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је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баш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ова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врста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трошкова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>еопходна</w:t>
            </w:r>
            <w:proofErr w:type="spellEnd"/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>реализацију</w:t>
            </w:r>
            <w:proofErr w:type="spellEnd"/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>програма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Објасните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начин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утврђивањаизноса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трошкова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предрачуни</w:t>
            </w:r>
            <w:proofErr w:type="spellEnd"/>
            <w:proofErr w:type="gram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као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прилог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апликацији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нису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обавезни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али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су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пожељни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).</w:t>
            </w:r>
          </w:p>
        </w:tc>
      </w:tr>
      <w:tr w:rsidR="00584779" w:rsidRPr="00E65158" w14:paraId="7E3124A3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315D4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90929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154F49FF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E576AA4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 xml:space="preserve">1.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Људски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ресурси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2DEEF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0654BCE1" w14:textId="77777777" w:rsidTr="00FB37B2">
        <w:trPr>
          <w:trHeight w:val="13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686F1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39415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84779" w:rsidRPr="00E65158" w14:paraId="48373B2D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7BDEAFA5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 xml:space="preserve">2.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Транспорт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537B7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0A6DE194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60312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07539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793F7C96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473A463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 xml:space="preserve">3.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Опрема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 xml:space="preserve"> и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материјал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63797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51862A79" w14:textId="77777777" w:rsidTr="008013A6">
        <w:trPr>
          <w:trHeight w:val="82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B7371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86DB9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58D6E393" w14:textId="77777777" w:rsidTr="00FD7579">
        <w:trPr>
          <w:trHeight w:val="8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83CC0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F4E97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84779" w:rsidRPr="00E65158" w14:paraId="6D85BC10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6E56DD2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 xml:space="preserve">4.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Локална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канцеларија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/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Трошкови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пројекта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2EEF2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17AB7376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C9F35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49596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1ECC1932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77932C9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 xml:space="preserve">5.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Остали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трошкови</w:t>
            </w:r>
            <w:proofErr w:type="spellEnd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/</w:t>
            </w:r>
            <w:proofErr w:type="spellStart"/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услуге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1658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654F3393" w14:textId="77777777" w:rsidTr="008013A6">
        <w:trPr>
          <w:trHeight w:val="796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F43F2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E57E7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2A7A7595" w14:textId="77777777" w:rsidR="008013A6" w:rsidRPr="00E65158" w:rsidRDefault="008013A6" w:rsidP="008013A6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14:paraId="36FD8D2D" w14:textId="77777777" w:rsidR="008013A6" w:rsidRPr="00986FA5" w:rsidRDefault="008013A6" w:rsidP="008013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_,</w:t>
      </w:r>
    </w:p>
    <w:p w14:paraId="381DCC18" w14:textId="6E58741C" w:rsidR="008013A6" w:rsidRPr="00986FA5" w:rsidRDefault="008013A6" w:rsidP="008013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6110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FD7579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6A2B78E7" w14:textId="77777777" w:rsidR="008013A6" w:rsidRPr="00986FA5" w:rsidRDefault="008013A6" w:rsidP="008013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CA1B00" w14:textId="77777777" w:rsidR="008013A6" w:rsidRPr="00E65158" w:rsidRDefault="008013A6" w:rsidP="008013A6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047A83C1" w14:textId="77777777" w:rsidR="008013A6" w:rsidRPr="00E65158" w:rsidRDefault="008013A6" w:rsidP="008013A6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6B1D31CB" w14:textId="77777777" w:rsidR="008013A6" w:rsidRPr="00986FA5" w:rsidRDefault="008013A6" w:rsidP="008013A6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14:paraId="5A0C18CE" w14:textId="77777777" w:rsidR="008013A6" w:rsidRPr="00986FA5" w:rsidRDefault="008013A6" w:rsidP="008013A6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sectPr w:rsidR="008013A6" w:rsidRPr="00986FA5" w:rsidSect="00A36F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779"/>
    <w:rsid w:val="00092062"/>
    <w:rsid w:val="0021230E"/>
    <w:rsid w:val="00347D75"/>
    <w:rsid w:val="005768F4"/>
    <w:rsid w:val="00584779"/>
    <w:rsid w:val="00605121"/>
    <w:rsid w:val="006110FE"/>
    <w:rsid w:val="007527AF"/>
    <w:rsid w:val="008013A6"/>
    <w:rsid w:val="00940623"/>
    <w:rsid w:val="009A5C42"/>
    <w:rsid w:val="00A36F16"/>
    <w:rsid w:val="00AE2C13"/>
    <w:rsid w:val="00B81169"/>
    <w:rsid w:val="00D91139"/>
    <w:rsid w:val="00F5153F"/>
    <w:rsid w:val="00FB2E76"/>
    <w:rsid w:val="00FD7579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BF74F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urbanizam-jela</cp:lastModifiedBy>
  <cp:revision>2</cp:revision>
  <dcterms:created xsi:type="dcterms:W3CDTF">2023-03-15T12:09:00Z</dcterms:created>
  <dcterms:modified xsi:type="dcterms:W3CDTF">2023-03-15T12:09:00Z</dcterms:modified>
</cp:coreProperties>
</file>