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3B7D4" w14:textId="77777777" w:rsidR="00E2734C" w:rsidRPr="00E65158" w:rsidRDefault="00CA6494" w:rsidP="00E2734C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proofErr w:type="spellStart"/>
      <w:r>
        <w:rPr>
          <w:rFonts w:ascii="Calibri" w:eastAsia="Times New Roman" w:hAnsi="Calibri" w:cs="Calibri"/>
          <w:b/>
        </w:rPr>
        <w:t>Прилог</w:t>
      </w:r>
      <w:proofErr w:type="spellEnd"/>
      <w:r>
        <w:rPr>
          <w:rFonts w:ascii="Calibri" w:eastAsia="Times New Roman" w:hAnsi="Calibri" w:cs="Calibri"/>
          <w:b/>
        </w:rPr>
        <w:t xml:space="preserve"> бр.3</w:t>
      </w:r>
    </w:p>
    <w:p w14:paraId="30102EFC" w14:textId="77777777" w:rsidR="00E2734C" w:rsidRDefault="00E2734C" w:rsidP="00E2734C">
      <w:pPr>
        <w:spacing w:after="0"/>
        <w:jc w:val="both"/>
        <w:rPr>
          <w:rFonts w:ascii="Calibri" w:eastAsia="Times New Roman" w:hAnsi="Calibri" w:cs="Calibri"/>
          <w:b/>
          <w:bCs/>
        </w:rPr>
      </w:pPr>
    </w:p>
    <w:p w14:paraId="77E753D5" w14:textId="77777777" w:rsidR="0026661E" w:rsidRPr="0026661E" w:rsidRDefault="0026661E" w:rsidP="00E2734C">
      <w:pPr>
        <w:spacing w:after="0"/>
        <w:jc w:val="both"/>
        <w:rPr>
          <w:rFonts w:eastAsia="Times New Roman" w:cstheme="minorHAnsi"/>
          <w:b/>
          <w:bCs/>
        </w:rPr>
      </w:pPr>
      <w:r>
        <w:rPr>
          <w:rFonts w:ascii="Calibri" w:eastAsia="Times New Roman" w:hAnsi="Calibri" w:cs="Calibri"/>
          <w:b/>
          <w:bCs/>
        </w:rPr>
        <w:t xml:space="preserve"> </w:t>
      </w:r>
      <w:r w:rsidRPr="0026661E">
        <w:rPr>
          <w:rFonts w:eastAsia="Times New Roman" w:cstheme="minorHAnsi"/>
          <w:b/>
          <w:bCs/>
          <w:lang w:val="sr-Cyrl-CS"/>
        </w:rPr>
        <w:t>Назив удружења-подносиоца предлога програма</w:t>
      </w:r>
      <w:r w:rsidRPr="0026661E">
        <w:rPr>
          <w:rFonts w:eastAsia="Times New Roman" w:cstheme="minorHAnsi"/>
          <w:b/>
          <w:bCs/>
        </w:rPr>
        <w:t>:</w:t>
      </w:r>
      <w:r>
        <w:rPr>
          <w:rFonts w:eastAsia="Times New Roman" w:cstheme="minorHAnsi"/>
          <w:b/>
          <w:bCs/>
        </w:rPr>
        <w:t>______________________________________</w:t>
      </w:r>
      <w:r w:rsidRPr="0026661E">
        <w:rPr>
          <w:rFonts w:eastAsia="Times New Roman" w:cstheme="minorHAnsi"/>
          <w:b/>
          <w:bCs/>
        </w:rPr>
        <w:t xml:space="preserve"> </w:t>
      </w:r>
    </w:p>
    <w:tbl>
      <w:tblPr>
        <w:tblW w:w="10360" w:type="dxa"/>
        <w:tblInd w:w="95" w:type="dxa"/>
        <w:tblLook w:val="04A0" w:firstRow="1" w:lastRow="0" w:firstColumn="1" w:lastColumn="0" w:noHBand="0" w:noVBand="1"/>
      </w:tblPr>
      <w:tblGrid>
        <w:gridCol w:w="5638"/>
        <w:gridCol w:w="1109"/>
        <w:gridCol w:w="1109"/>
        <w:gridCol w:w="1295"/>
        <w:gridCol w:w="1209"/>
      </w:tblGrid>
      <w:tr w:rsidR="00E2734C" w:rsidRPr="00E65158" w14:paraId="7E8897F2" w14:textId="77777777" w:rsidTr="00FB37B2">
        <w:trPr>
          <w:trHeight w:val="300"/>
        </w:trPr>
        <w:tc>
          <w:tcPr>
            <w:tcW w:w="10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80DDD" w14:textId="77777777" w:rsidR="00E2734C" w:rsidRPr="00233693" w:rsidRDefault="00445034" w:rsidP="00CD159F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</w:rPr>
              <w:t>Табеларни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</w:rPr>
              <w:t>приказ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</w:rPr>
              <w:t>буџета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</w:rPr>
              <w:t>програма</w:t>
            </w:r>
            <w:proofErr w:type="spellEnd"/>
            <w:r w:rsidR="00CD159F">
              <w:rPr>
                <w:rFonts w:ascii="Calibri" w:eastAsia="Times New Roman" w:hAnsi="Calibri" w:cs="Calibri"/>
                <w:b/>
                <w:bCs/>
              </w:rPr>
              <w:t xml:space="preserve">  __________________________________________________                  </w:t>
            </w:r>
          </w:p>
        </w:tc>
      </w:tr>
      <w:tr w:rsidR="00E2734C" w:rsidRPr="00E65158" w14:paraId="442B192E" w14:textId="77777777" w:rsidTr="00FB37B2">
        <w:trPr>
          <w:trHeight w:val="600"/>
        </w:trPr>
        <w:tc>
          <w:tcPr>
            <w:tcW w:w="915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93A15C0" w14:textId="77777777" w:rsidR="00E2734C" w:rsidRPr="00445034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                                                                                                                        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назив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</w:t>
            </w:r>
            <w:r w:rsidR="00445034">
              <w:rPr>
                <w:rFonts w:ascii="Calibri" w:eastAsia="Times New Roman" w:hAnsi="Calibri" w:cs="Calibri"/>
              </w:rPr>
              <w:t>рограма</w:t>
            </w:r>
            <w:proofErr w:type="spellEnd"/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14F47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14:paraId="4B5977B8" w14:textId="77777777" w:rsidTr="00FB37B2">
        <w:trPr>
          <w:trHeight w:val="509"/>
        </w:trPr>
        <w:tc>
          <w:tcPr>
            <w:tcW w:w="563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471D101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Трошкови</w:t>
            </w:r>
            <w:proofErr w:type="spellEnd"/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6BDE4A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јединица</w:t>
            </w:r>
            <w:proofErr w:type="spellEnd"/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E3BAF4D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број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br/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јединица</w:t>
            </w:r>
            <w:proofErr w:type="spellEnd"/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2C0DE76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цена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јединице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у РСД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C232544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Трошкови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у РСД</w:t>
            </w:r>
          </w:p>
        </w:tc>
      </w:tr>
      <w:tr w:rsidR="00E2734C" w:rsidRPr="00E65158" w14:paraId="184C2AD6" w14:textId="77777777" w:rsidTr="00FB37B2">
        <w:trPr>
          <w:trHeight w:val="509"/>
        </w:trPr>
        <w:tc>
          <w:tcPr>
            <w:tcW w:w="563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2BBC4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FA1395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CE42F9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EC3070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0AF455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14:paraId="2F632379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411EF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0CE86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FB636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DECB1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6E0930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2734C" w:rsidRPr="00E65158" w14:paraId="4429B2D0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92CE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1.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Људски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рeсурси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0A502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6EBBC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E5301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A320B0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2734C" w:rsidRPr="00E65158" w14:paraId="0B1A8C50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DBC38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1.1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Плaтe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(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брутo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изнoси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лoкaлнo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oсoбљe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A5DFA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40B0B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8B348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92CEF6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14:paraId="27B5F793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57D7B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1.1.1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Teхничкo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B95CC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EA335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7D18A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DE7833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599381D5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7AFA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1.1.2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Aдминистрaтивнo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/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прaтeћe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oсoбљe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5819D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A5819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29EDB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15275A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28F9FF3F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B5ED" w14:textId="77777777" w:rsidR="00E2734C" w:rsidRPr="00E65158" w:rsidRDefault="00F62E04" w:rsidP="00FB37B2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1.2. </w:t>
            </w:r>
            <w:r w:rsidR="00E2734C"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Днeвницe</w:t>
            </w:r>
            <w:proofErr w:type="spellEnd"/>
            <w:r w:rsidR="00E2734C"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зa</w:t>
            </w:r>
            <w:proofErr w:type="spellEnd"/>
            <w:r w:rsidR="00E2734C"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путoвaњa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80E01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E0C17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28C07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C28877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14:paraId="2233742A" w14:textId="77777777" w:rsidTr="00FB37B2">
        <w:trPr>
          <w:trHeight w:val="6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1DF58" w14:textId="77777777" w:rsidR="00E2734C" w:rsidRPr="00E65158" w:rsidRDefault="00F62E04" w:rsidP="00FB37B2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1.3. </w:t>
            </w:r>
            <w:r w:rsidR="00E2734C"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Лoкaлни</w:t>
            </w:r>
            <w:proofErr w:type="spellEnd"/>
            <w:r w:rsidR="00E2734C"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трaнспoр</w:t>
            </w:r>
            <w:r w:rsidR="00CA6494">
              <w:rPr>
                <w:rFonts w:ascii="Calibri" w:eastAsia="Times New Roman" w:hAnsi="Calibri" w:cs="Calibri"/>
              </w:rPr>
              <w:t>т</w:t>
            </w:r>
            <w:proofErr w:type="spellEnd"/>
            <w:r w:rsidR="00CA6494">
              <w:rPr>
                <w:rFonts w:ascii="Calibri" w:eastAsia="Times New Roman" w:hAnsi="Calibri" w:cs="Calibri"/>
              </w:rPr>
              <w:t xml:space="preserve"> (</w:t>
            </w:r>
            <w:proofErr w:type="spellStart"/>
            <w:r w:rsidR="00CA6494">
              <w:rPr>
                <w:rFonts w:ascii="Calibri" w:eastAsia="Times New Roman" w:hAnsi="Calibri" w:cs="Calibri"/>
              </w:rPr>
              <w:t>oсoбљe</w:t>
            </w:r>
            <w:proofErr w:type="spellEnd"/>
            <w:r w:rsidR="00CA6494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CA6494">
              <w:rPr>
                <w:rFonts w:ascii="Calibri" w:eastAsia="Times New Roman" w:hAnsi="Calibri" w:cs="Calibri"/>
              </w:rPr>
              <w:t>aнгaжoвaнo</w:t>
            </w:r>
            <w:proofErr w:type="spellEnd"/>
            <w:r w:rsidR="00CA6494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CA6494">
              <w:rPr>
                <w:rFonts w:ascii="Calibri" w:eastAsia="Times New Roman" w:hAnsi="Calibri" w:cs="Calibri"/>
              </w:rPr>
              <w:t>зa</w:t>
            </w:r>
            <w:proofErr w:type="spellEnd"/>
            <w:r w:rsidR="00CA6494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CA6494">
              <w:rPr>
                <w:rFonts w:ascii="Calibri" w:eastAsia="Times New Roman" w:hAnsi="Calibri" w:cs="Calibri"/>
              </w:rPr>
              <w:t>програму</w:t>
            </w:r>
            <w:proofErr w:type="spellEnd"/>
            <w:r w:rsidR="00CA6494">
              <w:rPr>
                <w:rFonts w:ascii="Calibri" w:eastAsia="Times New Roman" w:hAnsi="Calibri" w:cs="Calibri"/>
              </w:rPr>
              <w:t xml:space="preserve"> </w:t>
            </w:r>
            <w:r w:rsidR="00E2734C" w:rsidRPr="00E65158">
              <w:rPr>
                <w:rFonts w:ascii="Calibri" w:eastAsia="Times New Roman" w:hAnsi="Calibri"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1E313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11AE9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2094E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EBB2B4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3F726065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C41C1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3626E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3DD38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A7D37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C298F2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3F0181AE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1E8CC6C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Људски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Рeсурси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F71AE1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CF2D29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046ED0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1BF137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0,00</w:t>
            </w:r>
          </w:p>
        </w:tc>
      </w:tr>
      <w:tr w:rsidR="00E2734C" w:rsidRPr="00E65158" w14:paraId="24FCC6B4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8BA9E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C010A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0949C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1CC15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4F304D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</w:tr>
      <w:tr w:rsidR="00E2734C" w:rsidRPr="00E65158" w14:paraId="5C7D5C87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F9ADF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2.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Путoвaњe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50852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D0B2E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2B1EF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710FF1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D542C8" w:rsidRPr="00E65158" w14:paraId="1E78CF70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87ED" w14:textId="77777777" w:rsidR="00D542C8" w:rsidRPr="00E65158" w:rsidRDefault="00D542C8" w:rsidP="00444B3F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2.1.</w:t>
            </w:r>
            <w:r w:rsidR="00F62E04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Лoкaлни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трaнспoрт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2639E" w14:textId="77777777" w:rsidR="00D542C8" w:rsidRPr="00E65158" w:rsidRDefault="00D542C8" w:rsidP="00444B3F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47A0B" w14:textId="77777777" w:rsidR="00D542C8" w:rsidRPr="00E65158" w:rsidRDefault="00D542C8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AC313" w14:textId="77777777" w:rsidR="00D542C8" w:rsidRPr="00E65158" w:rsidRDefault="00D542C8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AA89E3" w14:textId="77777777" w:rsidR="00D542C8" w:rsidRPr="00E65158" w:rsidRDefault="00D542C8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F62E04" w:rsidRPr="00E65158" w14:paraId="588E75D6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ACCD6" w14:textId="77777777" w:rsidR="00F62E04" w:rsidRPr="00E65158" w:rsidRDefault="00F62E04" w:rsidP="00E835EA">
            <w:pPr>
              <w:spacing w:after="0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0FCB7" w14:textId="77777777" w:rsidR="00F62E04" w:rsidRPr="00E65158" w:rsidRDefault="00F62E04" w:rsidP="00E835EA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BE38F" w14:textId="77777777" w:rsidR="00F62E04" w:rsidRPr="00E65158" w:rsidRDefault="00F62E04" w:rsidP="00E835EA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587B8" w14:textId="77777777" w:rsidR="00F62E04" w:rsidRPr="00E65158" w:rsidRDefault="00F62E04" w:rsidP="00E835EA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445C1D" w14:textId="77777777" w:rsidR="00F62E04" w:rsidRPr="00E65158" w:rsidRDefault="00F62E04" w:rsidP="00E835EA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E2734C" w:rsidRPr="00E65158" w14:paraId="5F746C0F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4B8082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Путoвaњe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8DFF67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8BD5C8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951872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D7AF7F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0,00</w:t>
            </w:r>
          </w:p>
        </w:tc>
      </w:tr>
      <w:tr w:rsidR="00E2734C" w:rsidRPr="00E65158" w14:paraId="647A4247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5BE3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BBE2D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B8C5B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447E3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76BE96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14:paraId="3A4EF8F8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D8A11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3.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Oпрeмa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и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мaтeриjaл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673B5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1D62C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233A6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841CBA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2734C" w:rsidRPr="00E65158" w14:paraId="1A96CFA2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B01" w14:textId="77777777" w:rsidR="00E2734C" w:rsidRPr="00E65158" w:rsidRDefault="00D542C8" w:rsidP="00FB37B2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3.1.</w:t>
            </w:r>
            <w:r w:rsidRPr="00E65158">
              <w:rPr>
                <w:rFonts w:ascii="Calibri" w:eastAsia="Times New Roman" w:hAnsi="Calibri" w:cs="Calibri"/>
              </w:rPr>
              <w:t xml:space="preserve"> </w:t>
            </w:r>
            <w:r w:rsidR="00F62E04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Нaмeштaj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кoмпjутeрскa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oпрeмa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CCEBA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3733E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8C86F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CE40C1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F62E04" w:rsidRPr="00E65158" w14:paraId="6F68AD2A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3113" w14:textId="77777777" w:rsidR="00F62E04" w:rsidRPr="00E65158" w:rsidRDefault="00F62E04" w:rsidP="00E835EA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3.2. </w:t>
            </w:r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Опрeмa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мaшинe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алати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(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основна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трајна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добра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F7AB9" w14:textId="77777777" w:rsidR="00F62E04" w:rsidRPr="00E65158" w:rsidRDefault="00F62E04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3D65C" w14:textId="77777777" w:rsidR="00F62E04" w:rsidRPr="00E65158" w:rsidRDefault="00F62E04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36860" w14:textId="77777777" w:rsidR="00F62E04" w:rsidRPr="00E65158" w:rsidRDefault="00F62E04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C82CB9" w14:textId="77777777" w:rsidR="00F62E04" w:rsidRPr="00E65158" w:rsidRDefault="00F62E04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F62E04" w:rsidRPr="00E65158" w14:paraId="29147E83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1D0B" w14:textId="77777777" w:rsidR="00F62E04" w:rsidRPr="00E65158" w:rsidRDefault="00F62E04" w:rsidP="00E835EA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3.3. </w:t>
            </w:r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Oстaлo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(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нaвeдитe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штa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F0158" w14:textId="77777777" w:rsidR="00F62E04" w:rsidRPr="00E65158" w:rsidRDefault="00F62E04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35858" w14:textId="77777777" w:rsidR="00F62E04" w:rsidRPr="00E65158" w:rsidRDefault="00F62E04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11DD5" w14:textId="77777777" w:rsidR="00F62E04" w:rsidRPr="00E65158" w:rsidRDefault="00F62E04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F24381" w14:textId="77777777" w:rsidR="00F62E04" w:rsidRPr="003F7EC3" w:rsidRDefault="00F62E04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1A324800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6287B" w14:textId="77777777" w:rsidR="00E2734C" w:rsidRPr="00E65158" w:rsidRDefault="00E2734C" w:rsidP="00D542C8">
            <w:pPr>
              <w:spacing w:after="0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BB5B3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664A7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01F3A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8AD5A0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7CAC8B98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600D88E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Oпрeмa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и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мaтeриjaл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808E09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D5CFEE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969D14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14C3EA" w14:textId="77777777" w:rsidR="00E2734C" w:rsidRPr="00E65158" w:rsidRDefault="003F7EC3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0</w:t>
            </w:r>
            <w:r w:rsidR="00E2734C" w:rsidRPr="00E65158">
              <w:rPr>
                <w:rFonts w:ascii="Calibri" w:eastAsia="Times New Roman" w:hAnsi="Calibri" w:cs="Calibri"/>
                <w:b/>
                <w:bCs/>
              </w:rPr>
              <w:t>,00</w:t>
            </w:r>
          </w:p>
        </w:tc>
      </w:tr>
      <w:tr w:rsidR="00E2734C" w:rsidRPr="00E65158" w14:paraId="0CF281C9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45124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97C90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C79C7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8B37E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FAA757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14:paraId="1BC6B747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9B2F1" w14:textId="77777777" w:rsidR="00E2734C" w:rsidRPr="00445034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4.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Лoкaлнa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кaнцeлaриja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>/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Tрoшкoви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прo</w:t>
            </w:r>
            <w:r w:rsidR="00445034">
              <w:rPr>
                <w:rFonts w:ascii="Calibri" w:eastAsia="Times New Roman" w:hAnsi="Calibri" w:cs="Calibri"/>
                <w:b/>
                <w:bCs/>
              </w:rPr>
              <w:t>грама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2A6DC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82190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C4A69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7F615A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14:paraId="50343431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E2C1" w14:textId="77777777" w:rsidR="00E2734C" w:rsidRPr="00E65158" w:rsidRDefault="00F62E04" w:rsidP="00FB37B2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4.1. </w:t>
            </w:r>
            <w:r w:rsidR="00E2734C"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Изнajмљивaњe</w:t>
            </w:r>
            <w:proofErr w:type="spellEnd"/>
            <w:r w:rsidR="00E2734C"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кaнцeлaриje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4D649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D95FF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02BA2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36B114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16711E20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3132A" w14:textId="77777777" w:rsidR="00E2734C" w:rsidRPr="00E65158" w:rsidRDefault="00F62E04" w:rsidP="00FB37B2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4.2. </w:t>
            </w:r>
            <w:r w:rsidR="00E2734C"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Пoтрoшнa</w:t>
            </w:r>
            <w:proofErr w:type="spellEnd"/>
            <w:r w:rsidR="00E2734C"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рoбa</w:t>
            </w:r>
            <w:proofErr w:type="spellEnd"/>
            <w:r w:rsidR="00E2734C" w:rsidRPr="00E65158">
              <w:rPr>
                <w:rFonts w:ascii="Calibri" w:eastAsia="Times New Roman" w:hAnsi="Calibri" w:cs="Calibri"/>
              </w:rPr>
              <w:t xml:space="preserve"> - 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кaнцeлaриjски</w:t>
            </w:r>
            <w:proofErr w:type="spellEnd"/>
            <w:r w:rsidR="00E2734C"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мaтeриjaл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32A85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2F853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D50FB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589C4D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0541F110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D7789" w14:textId="77777777" w:rsidR="00E2734C" w:rsidRPr="00E65158" w:rsidRDefault="00F62E04" w:rsidP="00FB37B2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4.3. </w:t>
            </w:r>
            <w:r w:rsidR="00E2734C"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Oстaлe</w:t>
            </w:r>
            <w:proofErr w:type="spellEnd"/>
            <w:r w:rsidR="00E2734C"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услугe</w:t>
            </w:r>
            <w:proofErr w:type="spellEnd"/>
            <w:r w:rsidR="00E2734C" w:rsidRPr="00E65158">
              <w:rPr>
                <w:rFonts w:ascii="Calibri" w:eastAsia="Times New Roman" w:hAnsi="Calibri" w:cs="Calibri"/>
              </w:rPr>
              <w:t xml:space="preserve"> (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тeл</w:t>
            </w:r>
            <w:proofErr w:type="spellEnd"/>
            <w:r w:rsidR="00E2734C" w:rsidRPr="00E65158">
              <w:rPr>
                <w:rFonts w:ascii="Calibri" w:eastAsia="Times New Roman" w:hAnsi="Calibri" w:cs="Calibri"/>
              </w:rPr>
              <w:t>/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фax</w:t>
            </w:r>
            <w:proofErr w:type="spellEnd"/>
            <w:r w:rsidR="00E2734C" w:rsidRPr="00E65158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струja</w:t>
            </w:r>
            <w:proofErr w:type="spellEnd"/>
            <w:r w:rsidR="00E2734C" w:rsidRPr="00E65158">
              <w:rPr>
                <w:rFonts w:ascii="Calibri" w:eastAsia="Times New Roman" w:hAnsi="Calibri" w:cs="Calibri"/>
              </w:rPr>
              <w:t>/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грejaњe</w:t>
            </w:r>
            <w:proofErr w:type="spellEnd"/>
            <w:r w:rsidR="00E2734C" w:rsidRPr="00E65158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="00E2734C" w:rsidRPr="00E65158">
              <w:rPr>
                <w:rFonts w:ascii="Calibri" w:eastAsia="Times New Roman" w:hAnsi="Calibri" w:cs="Calibri"/>
              </w:rPr>
              <w:t>oдржaвaњe</w:t>
            </w:r>
            <w:proofErr w:type="spellEnd"/>
            <w:r w:rsidR="00E2734C" w:rsidRPr="00E65158">
              <w:rPr>
                <w:rFonts w:ascii="Calibri" w:eastAsia="Times New Roman" w:hAnsi="Calibri"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F884E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CE164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F96FD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5043B3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26661E" w:rsidRPr="00E65158" w14:paraId="0F676229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9ADC8" w14:textId="77777777" w:rsidR="0026661E" w:rsidRPr="00F62E04" w:rsidRDefault="00F62E04" w:rsidP="00FB37B2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4.4. Трошкови изнајмљивања возила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CA99F" w14:textId="77777777" w:rsidR="0026661E" w:rsidRPr="00E65158" w:rsidRDefault="0026661E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41C0A" w14:textId="77777777" w:rsidR="0026661E" w:rsidRPr="00E65158" w:rsidRDefault="0026661E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49F53" w14:textId="77777777" w:rsidR="0026661E" w:rsidRPr="00E65158" w:rsidRDefault="0026661E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F0F803" w14:textId="77777777" w:rsidR="0026661E" w:rsidRPr="00E65158" w:rsidRDefault="00F62E04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F62E04" w:rsidRPr="00E65158" w14:paraId="7C937DC5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D74EC" w14:textId="77777777" w:rsidR="00F62E04" w:rsidRPr="00F62E04" w:rsidRDefault="00F62E04" w:rsidP="00FB37B2">
            <w:pPr>
              <w:spacing w:after="0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B33C9" w14:textId="77777777" w:rsidR="00F62E04" w:rsidRPr="00E65158" w:rsidRDefault="00F62E04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E8CBF" w14:textId="77777777" w:rsidR="00F62E04" w:rsidRPr="00E65158" w:rsidRDefault="00F62E04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A565A" w14:textId="77777777" w:rsidR="00F62E04" w:rsidRPr="00E65158" w:rsidRDefault="00F62E04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2F81CE" w14:textId="77777777" w:rsidR="00F62E04" w:rsidRPr="00E65158" w:rsidRDefault="00F62E04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E2734C" w:rsidRPr="00E65158" w14:paraId="06827C1D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4CE8C6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Лoкaлнa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кaнцeлaриja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/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Tрoшкoви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прojeктa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8AD7A9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803F2A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04271E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5D834B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0,00</w:t>
            </w:r>
          </w:p>
        </w:tc>
      </w:tr>
      <w:tr w:rsidR="0026661E" w:rsidRPr="00E65158" w14:paraId="34AE8B22" w14:textId="77777777" w:rsidTr="0026661E">
        <w:trPr>
          <w:trHeight w:val="315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09EC" w14:textId="77777777" w:rsidR="0026661E" w:rsidRPr="00E65158" w:rsidRDefault="0026661E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99513" w14:textId="77777777" w:rsidR="0026661E" w:rsidRPr="00E65158" w:rsidRDefault="0026661E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8DAC8" w14:textId="77777777" w:rsidR="0026661E" w:rsidRPr="00E65158" w:rsidRDefault="0026661E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E259E" w14:textId="77777777" w:rsidR="0026661E" w:rsidRPr="00E65158" w:rsidRDefault="0026661E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B5D4B9" w14:textId="77777777" w:rsidR="0026661E" w:rsidRPr="00E65158" w:rsidRDefault="0026661E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26661E" w:rsidRPr="00E65158" w14:paraId="42F22FDC" w14:textId="77777777" w:rsidTr="0026661E">
        <w:tc>
          <w:tcPr>
            <w:tcW w:w="5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1C6D99" w14:textId="77777777" w:rsidR="0026661E" w:rsidRPr="00E65158" w:rsidRDefault="0026661E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08A53CAF" w14:textId="77777777" w:rsidR="0026661E" w:rsidRPr="00E65158" w:rsidRDefault="0026661E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4615BE98" w14:textId="77777777" w:rsidR="0026661E" w:rsidRPr="00E65158" w:rsidRDefault="0026661E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4B3DAFD3" w14:textId="77777777" w:rsidR="0026661E" w:rsidRPr="00E65158" w:rsidRDefault="0026661E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8F0CFE" w14:textId="77777777" w:rsidR="0026661E" w:rsidRPr="00E65158" w:rsidRDefault="0026661E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E2734C" w:rsidRPr="00E65158" w14:paraId="4C718334" w14:textId="77777777" w:rsidTr="0026661E">
        <w:trPr>
          <w:trHeight w:val="300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2DE9D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lastRenderedPageBreak/>
              <w:t xml:space="preserve">5.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Oстaли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трoшкoви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>/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услугe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3291E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D35F2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B5AC9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368AA4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14:paraId="4FD1A085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342A0" w14:textId="77777777" w:rsidR="00E2734C" w:rsidRPr="00233693" w:rsidRDefault="00E2734C" w:rsidP="0026661E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  <w:r w:rsidR="00233693">
              <w:rPr>
                <w:rFonts w:ascii="Calibri" w:eastAsia="Times New Roman" w:hAnsi="Calibri" w:cs="Calibri"/>
              </w:rPr>
              <w:t xml:space="preserve">5.1.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FBAB6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A8FA4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550E9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6DB551" w14:textId="77777777" w:rsidR="00E2734C" w:rsidRPr="00E65158" w:rsidRDefault="00233693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0,00</w:t>
            </w:r>
            <w:r w:rsidR="00E2734C"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2734C" w:rsidRPr="00E65158" w14:paraId="0C0BDF92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DBB8" w14:textId="77777777" w:rsidR="00E2734C" w:rsidRPr="00CE5902" w:rsidRDefault="00E2734C" w:rsidP="0026661E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  <w:r w:rsidR="00CE5902">
              <w:rPr>
                <w:rFonts w:ascii="Calibri" w:eastAsia="Times New Roman" w:hAnsi="Calibri" w:cs="Calibri"/>
              </w:rPr>
              <w:t>5.2.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4EDAC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EB26F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002B9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E5481A" w14:textId="77777777" w:rsidR="00E2734C" w:rsidRPr="00E65158" w:rsidRDefault="00CD159F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</w:t>
            </w:r>
            <w:r w:rsidR="00E2734C" w:rsidRPr="00E65158">
              <w:rPr>
                <w:rFonts w:ascii="Calibri" w:eastAsia="Times New Roman" w:hAnsi="Calibri" w:cs="Calibri"/>
              </w:rPr>
              <w:t>,00</w:t>
            </w:r>
          </w:p>
        </w:tc>
      </w:tr>
      <w:tr w:rsidR="00E2734C" w:rsidRPr="00E65158" w14:paraId="547B9E8A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C9A83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06F74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08325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3D949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B3C439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1F0EBA47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57DFA30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Oстaли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трoшкoви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/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услугe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CF3C60C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01A68E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5F7A83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EBE721" w14:textId="77777777" w:rsidR="00E2734C" w:rsidRPr="00CD159F" w:rsidRDefault="00CD159F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0,00</w:t>
            </w:r>
          </w:p>
        </w:tc>
      </w:tr>
      <w:tr w:rsidR="00E2734C" w:rsidRPr="00E65158" w14:paraId="28BED712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CEEBE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FA44B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2734C" w:rsidRPr="00E65158" w14:paraId="4542BDE0" w14:textId="77777777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C4D90E6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6. 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Укупни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трoшкoви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прojeктa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 (1-5)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BCACB6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3A7DD7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FA4BAA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359932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14:paraId="5375DC30" w14:textId="77777777" w:rsidTr="00445034">
        <w:trPr>
          <w:trHeight w:val="300"/>
        </w:trPr>
        <w:tc>
          <w:tcPr>
            <w:tcW w:w="56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B0262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173270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F69514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C2086B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C9B6C8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14:paraId="2BC6DEB7" w14:textId="77777777" w:rsidTr="00445034">
        <w:trPr>
          <w:trHeight w:val="300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B8D0CDB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Извори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финансирања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(А+Б=6)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D330B39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РСД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A423F48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82821F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14:paraId="36779D1C" w14:textId="77777777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75AEB33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А.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Износ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који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се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тражи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од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локалне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самоуправе</w:t>
            </w:r>
            <w:proofErr w:type="spellEnd"/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5FDB967" w14:textId="77777777" w:rsidR="00E2734C" w:rsidRPr="0026661E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1BE6EE6" w14:textId="77777777" w:rsidR="00E2734C" w:rsidRPr="00CD159F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B13628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14:paraId="4EF96D95" w14:textId="77777777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5D30953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Б.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Сопствено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учешће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апликанта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>/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партнера</w:t>
            </w:r>
            <w:proofErr w:type="spellEnd"/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C1979F0" w14:textId="77777777" w:rsidR="00E2734C" w:rsidRPr="0026661E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67BC49" w14:textId="77777777" w:rsidR="00E2734C" w:rsidRPr="00CD159F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AF1D06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14:paraId="410CC804" w14:textId="77777777" w:rsidTr="00445034">
        <w:trPr>
          <w:trHeight w:val="300"/>
        </w:trPr>
        <w:tc>
          <w:tcPr>
            <w:tcW w:w="56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DD774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6F4D51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F5DD8A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40CB0E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BA9C58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14:paraId="22621899" w14:textId="77777777" w:rsidR="00CA6494" w:rsidRPr="00E65158" w:rsidRDefault="00CA6494" w:rsidP="00CA6494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14:paraId="28566293" w14:textId="77777777" w:rsidR="00CA6494" w:rsidRPr="00986FA5" w:rsidRDefault="00CA6494" w:rsidP="00CA64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D542C8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="006516D7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151075B3" w14:textId="513A73C2" w:rsidR="00CA6494" w:rsidRPr="00986FA5" w:rsidRDefault="00CD159F" w:rsidP="00CA64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</w:t>
      </w:r>
      <w:r w:rsidR="00CA6494"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 w:rsidR="0026661E">
        <w:rPr>
          <w:rFonts w:ascii="Times New Roman" w:eastAsia="Times New Roman" w:hAnsi="Times New Roman" w:cs="Times New Roman"/>
          <w:sz w:val="24"/>
          <w:szCs w:val="24"/>
        </w:rPr>
        <w:t>2</w:t>
      </w:r>
      <w:r w:rsidR="00856627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="00CA6494"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338014C4" w14:textId="77777777" w:rsidR="00CA6494" w:rsidRPr="00986FA5" w:rsidRDefault="00CA6494" w:rsidP="00CA64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A97AA5" w14:textId="77777777" w:rsidR="00CA6494" w:rsidRPr="00E65158" w:rsidRDefault="00CA6494" w:rsidP="00CA6494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27D2E4CF" w14:textId="77777777" w:rsidR="00CA6494" w:rsidRPr="00E65158" w:rsidRDefault="00CA6494" w:rsidP="00CA6494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60A09D02" w14:textId="77777777" w:rsidR="00CA6494" w:rsidRPr="00986FA5" w:rsidRDefault="00CA6494" w:rsidP="00CA6494">
      <w:pPr>
        <w:spacing w:after="0"/>
        <w:jc w:val="right"/>
        <w:rPr>
          <w:rFonts w:ascii="Times New Roman" w:eastAsia="Times New Roman" w:hAnsi="Times New Roman" w:cs="Times New Roman"/>
          <w:lang w:val="sr-Cyrl-CS"/>
        </w:rPr>
      </w:pPr>
      <w:r w:rsidRPr="00986FA5">
        <w:rPr>
          <w:rFonts w:ascii="Times New Roman" w:eastAsia="Times New Roman" w:hAnsi="Times New Roman" w:cs="Times New Roman"/>
          <w:lang w:val="ru-RU"/>
        </w:rPr>
        <w:t>М. П.</w:t>
      </w:r>
      <w:r w:rsidRPr="00986FA5">
        <w:rPr>
          <w:rFonts w:ascii="Times New Roman" w:eastAsia="Times New Roman" w:hAnsi="Times New Roman" w:cs="Times New Roman"/>
          <w:lang w:val="sr-Cyrl-CS"/>
        </w:rPr>
        <w:tab/>
        <w:t>__________________________________________________________</w:t>
      </w:r>
    </w:p>
    <w:p w14:paraId="0CB43E54" w14:textId="77777777" w:rsidR="00CA6494" w:rsidRPr="00986FA5" w:rsidRDefault="00CA6494" w:rsidP="00CA6494">
      <w:pPr>
        <w:spacing w:after="0"/>
        <w:jc w:val="right"/>
        <w:rPr>
          <w:rFonts w:ascii="Times New Roman" w:eastAsia="Times New Roman" w:hAnsi="Times New Roman" w:cs="Times New Roman"/>
        </w:rPr>
      </w:pPr>
      <w:r w:rsidRPr="00986FA5">
        <w:rPr>
          <w:rFonts w:ascii="Times New Roman" w:eastAsia="Times New Roman" w:hAnsi="Times New Roman" w:cs="Times New Roman"/>
          <w:lang w:val="sr-Cyrl-CS"/>
        </w:rPr>
        <w:t xml:space="preserve"> (својеручн</w:t>
      </w:r>
      <w:r>
        <w:rPr>
          <w:rFonts w:ascii="Times New Roman" w:eastAsia="Times New Roman" w:hAnsi="Times New Roman" w:cs="Times New Roman"/>
          <w:lang w:val="sr-Cyrl-CS"/>
        </w:rPr>
        <w:t>и потпис овлашћеног лица)</w:t>
      </w:r>
    </w:p>
    <w:p w14:paraId="79C7E5DE" w14:textId="77777777" w:rsidR="00471B12" w:rsidRPr="00CA6494" w:rsidRDefault="00471B12"/>
    <w:sectPr w:rsidR="00471B12" w:rsidRPr="00CA6494" w:rsidSect="008701E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34C"/>
    <w:rsid w:val="00233693"/>
    <w:rsid w:val="0026661E"/>
    <w:rsid w:val="003F7EC3"/>
    <w:rsid w:val="00445034"/>
    <w:rsid w:val="00471B12"/>
    <w:rsid w:val="00476325"/>
    <w:rsid w:val="00483C1E"/>
    <w:rsid w:val="004B76D8"/>
    <w:rsid w:val="004C4AFB"/>
    <w:rsid w:val="005C079A"/>
    <w:rsid w:val="00631127"/>
    <w:rsid w:val="006516D7"/>
    <w:rsid w:val="0074497F"/>
    <w:rsid w:val="00835CDB"/>
    <w:rsid w:val="00856627"/>
    <w:rsid w:val="008701E2"/>
    <w:rsid w:val="00914165"/>
    <w:rsid w:val="00927201"/>
    <w:rsid w:val="0097770B"/>
    <w:rsid w:val="00AE6451"/>
    <w:rsid w:val="00BA381E"/>
    <w:rsid w:val="00CA6494"/>
    <w:rsid w:val="00CB3A22"/>
    <w:rsid w:val="00CB3B7D"/>
    <w:rsid w:val="00CD159F"/>
    <w:rsid w:val="00CE5902"/>
    <w:rsid w:val="00D542C8"/>
    <w:rsid w:val="00E2734C"/>
    <w:rsid w:val="00E81136"/>
    <w:rsid w:val="00EA1279"/>
    <w:rsid w:val="00F62E04"/>
    <w:rsid w:val="00F676B5"/>
    <w:rsid w:val="00F8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82986"/>
  <w15:docId w15:val="{260D6D6A-8773-492A-A289-4B55B543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1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urbanizam-jela</cp:lastModifiedBy>
  <cp:revision>2</cp:revision>
  <dcterms:created xsi:type="dcterms:W3CDTF">2023-03-15T12:07:00Z</dcterms:created>
  <dcterms:modified xsi:type="dcterms:W3CDTF">2023-03-15T12:07:00Z</dcterms:modified>
</cp:coreProperties>
</file>