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9AE1E" w14:textId="77777777" w:rsidR="00A7129B" w:rsidRPr="006F1001" w:rsidRDefault="00AE3374" w:rsidP="00A7129B">
      <w:pPr>
        <w:kinsoku w:val="0"/>
        <w:overflowPunct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006F1001">
        <w:rPr>
          <w:rFonts w:asciiTheme="majorHAnsi" w:hAnsiTheme="majorHAnsi" w:cs="Times New Roman"/>
          <w:b/>
          <w:sz w:val="28"/>
          <w:szCs w:val="28"/>
        </w:rPr>
        <w:t>З А Х Т Е В</w:t>
      </w:r>
    </w:p>
    <w:p w14:paraId="2B16FF14" w14:textId="79477993" w:rsidR="008B6EB8" w:rsidRPr="00FB634D" w:rsidRDefault="00A7129B" w:rsidP="008B6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ЗА </w:t>
      </w:r>
      <w:r w:rsidR="007977D7" w:rsidRPr="00FB634D">
        <w:rPr>
          <w:rFonts w:asciiTheme="majorHAnsi" w:eastAsia="Times New Roman" w:hAnsiTheme="majorHAnsi" w:cs="Times New Roman"/>
          <w:b/>
          <w:sz w:val="24"/>
          <w:szCs w:val="24"/>
        </w:rPr>
        <w:t>ОСТВАРИВАЊЕ ПРАВА НА ПОДСТИЦАЈНА СРЕДСТВА</w:t>
      </w:r>
      <w:r w:rsidR="00E45106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ЗА ИНВЕСТИЦИЈЕ У ФИЗИЧКУ ИМОВИНУ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ПОЉОПРИВРЕДНИХ ГАЗДИНСТАВА У 20</w:t>
      </w:r>
      <w:r w:rsidR="004A599E">
        <w:rPr>
          <w:rFonts w:asciiTheme="majorHAnsi" w:eastAsia="Times New Roman" w:hAnsiTheme="majorHAnsi" w:cs="Times New Roman"/>
          <w:b/>
          <w:sz w:val="24"/>
          <w:szCs w:val="24"/>
        </w:rPr>
        <w:t>2</w:t>
      </w:r>
      <w:r w:rsidR="006F1001">
        <w:rPr>
          <w:rFonts w:asciiTheme="majorHAnsi" w:eastAsia="Times New Roman" w:hAnsiTheme="majorHAnsi" w:cs="Times New Roman"/>
          <w:b/>
          <w:sz w:val="24"/>
          <w:szCs w:val="24"/>
          <w:lang w:val="sr-Cyrl-CS"/>
        </w:rPr>
        <w:t>3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. ГОДИНИ НА ТЕРИТОРИЈИ ОПШТИНЕ</w:t>
      </w:r>
      <w:r w:rsidR="004A599E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4A599E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ПРИЈЕПОЉЕ</w:t>
      </w:r>
    </w:p>
    <w:p w14:paraId="77A9AE21" w14:textId="77777777" w:rsidR="00536FD7" w:rsidRPr="00FB634D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285"/>
        <w:gridCol w:w="6059"/>
      </w:tblGrid>
      <w:tr w:rsidR="00FB634D" w:rsidRPr="00FB634D" w14:paraId="77A9AE23" w14:textId="77777777" w:rsidTr="008B6EB8">
        <w:tc>
          <w:tcPr>
            <w:tcW w:w="10344" w:type="dxa"/>
            <w:gridSpan w:val="2"/>
            <w:shd w:val="clear" w:color="auto" w:fill="DAEEF3" w:themeFill="accent5" w:themeFillTint="33"/>
          </w:tcPr>
          <w:p w14:paraId="77A9AE22" w14:textId="77777777" w:rsidR="00BE1E0A" w:rsidRPr="00FB634D" w:rsidRDefault="00BE1E0A" w:rsidP="00AE3374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 ОСНОВНИ ПОДАЦИ О ПОДНОСИОЦУ </w:t>
            </w:r>
            <w:r w:rsidR="00AE3374" w:rsidRPr="00FB634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ЗАХТЕВА</w:t>
            </w:r>
          </w:p>
        </w:tc>
      </w:tr>
      <w:tr w:rsidR="00FB634D" w:rsidRPr="00FB634D" w14:paraId="77A9AE2A" w14:textId="77777777" w:rsidTr="008B6EB8">
        <w:tc>
          <w:tcPr>
            <w:tcW w:w="4285" w:type="dxa"/>
          </w:tcPr>
          <w:p w14:paraId="77A9AE24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14:paraId="77A9AE25" w14:textId="4A97D2DB" w:rsidR="00BE1E0A" w:rsidRPr="00FB634D" w:rsidRDefault="00BE1E0A" w:rsidP="00AE3374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Категорија подносиоца </w:t>
            </w:r>
            <w:r w:rsidR="00AE3374"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захтева</w:t>
            </w:r>
            <w:r w:rsidR="008F606D"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</w:tcPr>
          <w:p w14:paraId="77A9AE26" w14:textId="77777777" w:rsidR="00BE1E0A" w:rsidRPr="00FB634D" w:rsidRDefault="00BE1E0A" w:rsidP="00AE3374">
            <w:pPr>
              <w:pStyle w:val="ListParagraph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sz w:val="24"/>
                <w:szCs w:val="24"/>
              </w:rPr>
              <w:t xml:space="preserve">физичко лице - </w:t>
            </w: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носилац породичног пољопривредног газдинства,</w:t>
            </w:r>
          </w:p>
          <w:p w14:paraId="77A9AE29" w14:textId="406E23F2" w:rsidR="005B2F6D" w:rsidRPr="004A599E" w:rsidRDefault="005B2F6D" w:rsidP="004A599E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2C" w14:textId="77777777" w:rsidTr="008B6EB8">
        <w:tc>
          <w:tcPr>
            <w:tcW w:w="10344" w:type="dxa"/>
            <w:gridSpan w:val="2"/>
            <w:shd w:val="clear" w:color="auto" w:fill="FDE9D9" w:themeFill="accent6" w:themeFillTint="33"/>
          </w:tcPr>
          <w:p w14:paraId="77A9AE2B" w14:textId="77777777" w:rsidR="00BE1E0A" w:rsidRPr="00FB634D" w:rsidRDefault="00DC1D77" w:rsidP="00AE3374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За подносиоца </w:t>
            </w:r>
            <w:r w:rsidR="00AE3374"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захтева</w:t>
            </w:r>
            <w:r w:rsidR="008F606D"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у својству ФИЗИЧКОГ ЛИЦА - </w:t>
            </w:r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носиоца породичног пољопривредног газдинства:</w:t>
            </w:r>
          </w:p>
        </w:tc>
      </w:tr>
      <w:tr w:rsidR="00FB634D" w:rsidRPr="00FB634D" w14:paraId="77A9AE2F" w14:textId="77777777" w:rsidTr="008B6EB8">
        <w:tc>
          <w:tcPr>
            <w:tcW w:w="4285" w:type="dxa"/>
          </w:tcPr>
          <w:p w14:paraId="77A9AE2D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Име и презиме носиоца породичног пољопривредног газдинства:</w:t>
            </w:r>
          </w:p>
        </w:tc>
        <w:tc>
          <w:tcPr>
            <w:tcW w:w="6059" w:type="dxa"/>
          </w:tcPr>
          <w:p w14:paraId="77A9AE2E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38" w14:textId="77777777" w:rsidTr="008B6EB8">
        <w:tc>
          <w:tcPr>
            <w:tcW w:w="4285" w:type="dxa"/>
          </w:tcPr>
          <w:p w14:paraId="77A9AE36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Број регистрованог пољопривредног газдинства (БПГ):</w:t>
            </w:r>
          </w:p>
        </w:tc>
        <w:tc>
          <w:tcPr>
            <w:tcW w:w="6059" w:type="dxa"/>
          </w:tcPr>
          <w:p w14:paraId="77A9AE37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3B" w14:textId="77777777" w:rsidTr="008B6EB8">
        <w:tc>
          <w:tcPr>
            <w:tcW w:w="4285" w:type="dxa"/>
          </w:tcPr>
          <w:p w14:paraId="77A9AE39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Адреса становања (општина, место, улица и број):</w:t>
            </w:r>
          </w:p>
        </w:tc>
        <w:tc>
          <w:tcPr>
            <w:tcW w:w="6059" w:type="dxa"/>
          </w:tcPr>
          <w:p w14:paraId="77A9AE3A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3E" w14:textId="77777777" w:rsidTr="008B6EB8">
        <w:tc>
          <w:tcPr>
            <w:tcW w:w="4285" w:type="dxa"/>
          </w:tcPr>
          <w:p w14:paraId="77A9AE3C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Cs/>
              </w:rPr>
              <w:t>Контакт телефони, е-</w:t>
            </w:r>
            <w:r w:rsidR="006833D7" w:rsidRPr="00FB634D">
              <w:rPr>
                <w:rFonts w:asciiTheme="majorHAnsi" w:hAnsiTheme="majorHAnsi" w:cs="Times New Roman"/>
                <w:bCs/>
              </w:rPr>
              <w:t>mail</w:t>
            </w: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59" w:type="dxa"/>
          </w:tcPr>
          <w:p w14:paraId="77A9AE3D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7E" w14:textId="77777777" w:rsidTr="008B6EB8">
        <w:tc>
          <w:tcPr>
            <w:tcW w:w="10344" w:type="dxa"/>
            <w:gridSpan w:val="2"/>
            <w:shd w:val="clear" w:color="auto" w:fill="FDE9D9" w:themeFill="accent6" w:themeFillTint="33"/>
          </w:tcPr>
          <w:p w14:paraId="77A9AE7D" w14:textId="1BF09EF4" w:rsidR="00B33A6E" w:rsidRPr="00FB634D" w:rsidRDefault="00B33A6E" w:rsidP="008F606D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FB634D" w:rsidRPr="00FB634D" w14:paraId="77A9AE81" w14:textId="77777777" w:rsidTr="006F1001">
        <w:trPr>
          <w:trHeight w:val="827"/>
        </w:trPr>
        <w:tc>
          <w:tcPr>
            <w:tcW w:w="4285" w:type="dxa"/>
          </w:tcPr>
          <w:p w14:paraId="77A9AE7F" w14:textId="2A0DDAC9" w:rsidR="0090689E" w:rsidRPr="00FB634D" w:rsidRDefault="006F1001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lang w:val="sr-Cyrl-CS"/>
              </w:rPr>
              <w:t>Врста приплодног материјала</w:t>
            </w:r>
            <w:r w:rsidR="0090689E" w:rsidRPr="00FB634D">
              <w:rPr>
                <w:rFonts w:asciiTheme="majorHAnsi" w:eastAsia="Times New Roman" w:hAnsiTheme="majorHAnsi" w:cs="Times New Roman"/>
              </w:rPr>
              <w:t xml:space="preserve"> из Јавног позива:</w:t>
            </w:r>
          </w:p>
        </w:tc>
        <w:tc>
          <w:tcPr>
            <w:tcW w:w="6059" w:type="dxa"/>
          </w:tcPr>
          <w:p w14:paraId="244DB1EB" w14:textId="77777777" w:rsidR="004D75D3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14:paraId="0551823F" w14:textId="3F9C7B66" w:rsidR="00D531DB" w:rsidRDefault="00D531DB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14:paraId="7136DBDB" w14:textId="77777777" w:rsidR="00D531DB" w:rsidRDefault="00D531DB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14:paraId="1542D2C5" w14:textId="77777777" w:rsidR="00D531DB" w:rsidRDefault="00D531DB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14:paraId="77A9AE80" w14:textId="22FE6A5A" w:rsidR="00D531DB" w:rsidRPr="00FB634D" w:rsidRDefault="00D531DB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8A" w14:textId="77777777" w:rsidTr="008B6EB8">
        <w:tc>
          <w:tcPr>
            <w:tcW w:w="4285" w:type="dxa"/>
          </w:tcPr>
          <w:p w14:paraId="77A9AE88" w14:textId="5817D16A" w:rsidR="004D75D3" w:rsidRPr="00246D98" w:rsidRDefault="008B6EB8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lang w:val="sr-Cyrl-RS"/>
              </w:rPr>
              <w:t>А</w:t>
            </w:r>
            <w:r w:rsidR="0090689E" w:rsidRPr="00FB634D">
              <w:rPr>
                <w:rFonts w:asciiTheme="majorHAnsi" w:eastAsia="Times New Roman" w:hAnsiTheme="majorHAnsi" w:cs="Times New Roman"/>
              </w:rPr>
              <w:t xml:space="preserve">дреса </w:t>
            </w:r>
            <w:r w:rsidR="00246D98">
              <w:rPr>
                <w:rFonts w:asciiTheme="majorHAnsi" w:eastAsia="Times New Roman" w:hAnsiTheme="majorHAnsi" w:cs="Times New Roman"/>
                <w:lang w:val="sr-Cyrl-RS"/>
              </w:rPr>
              <w:t xml:space="preserve">газдинства где се реализује </w:t>
            </w:r>
            <w:r w:rsidR="0090689E" w:rsidRPr="00FB634D">
              <w:rPr>
                <w:rFonts w:asciiTheme="majorHAnsi" w:eastAsia="Times New Roman" w:hAnsiTheme="majorHAnsi" w:cs="Times New Roman"/>
              </w:rPr>
              <w:t xml:space="preserve"> инвестициј</w:t>
            </w:r>
            <w:r w:rsidR="00246D98">
              <w:rPr>
                <w:rFonts w:asciiTheme="majorHAnsi" w:eastAsia="Times New Roman" w:hAnsiTheme="majorHAnsi" w:cs="Times New Roman"/>
                <w:lang w:val="sr-Cyrl-RS"/>
              </w:rPr>
              <w:t>а</w:t>
            </w:r>
          </w:p>
        </w:tc>
        <w:tc>
          <w:tcPr>
            <w:tcW w:w="6059" w:type="dxa"/>
          </w:tcPr>
          <w:p w14:paraId="77A9AE89" w14:textId="77777777" w:rsidR="004D75D3" w:rsidRPr="00FB634D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p w14:paraId="3E17600A" w14:textId="21CC23E5" w:rsidR="004454E7" w:rsidRDefault="004454E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709"/>
        <w:gridCol w:w="3909"/>
        <w:gridCol w:w="3607"/>
        <w:gridCol w:w="1981"/>
      </w:tblGrid>
      <w:tr w:rsidR="0094165A" w:rsidRPr="00FB634D" w14:paraId="77A9AED6" w14:textId="77777777" w:rsidTr="008B6EB8">
        <w:tc>
          <w:tcPr>
            <w:tcW w:w="10206" w:type="dxa"/>
            <w:gridSpan w:val="4"/>
            <w:shd w:val="clear" w:color="auto" w:fill="B6DDE8" w:themeFill="accent5" w:themeFillTint="66"/>
          </w:tcPr>
          <w:p w14:paraId="77A9AED5" w14:textId="7FB5C269" w:rsidR="0094165A" w:rsidRPr="00FB634D" w:rsidRDefault="006F1001" w:rsidP="0094165A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Latn-CS"/>
              </w:rPr>
              <w:t>II</w:t>
            </w:r>
            <w:r w:rsidR="0094165A" w:rsidRPr="00FB634D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 xml:space="preserve"> ТРАЖЕНА ПОДСТИЦАЈНА СРЕДСТВА</w:t>
            </w:r>
          </w:p>
        </w:tc>
      </w:tr>
      <w:tr w:rsidR="002F025A" w:rsidRPr="00FB634D" w14:paraId="77A9AEDB" w14:textId="77777777" w:rsidTr="008B6EB8">
        <w:tc>
          <w:tcPr>
            <w:tcW w:w="709" w:type="dxa"/>
            <w:tcBorders>
              <w:right w:val="single" w:sz="4" w:space="0" w:color="auto"/>
            </w:tcBorders>
          </w:tcPr>
          <w:p w14:paraId="7756BE14" w14:textId="77777777" w:rsidR="002F025A" w:rsidRDefault="002F025A" w:rsidP="0094165A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14:paraId="77A9AED8" w14:textId="2C2CCBE1" w:rsidR="002F025A" w:rsidRPr="00FB634D" w:rsidRDefault="002F025A" w:rsidP="0094165A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3909" w:type="dxa"/>
            <w:tcBorders>
              <w:left w:val="single" w:sz="4" w:space="0" w:color="auto"/>
            </w:tcBorders>
          </w:tcPr>
          <w:p w14:paraId="4C805D11" w14:textId="77777777" w:rsidR="002F025A" w:rsidRPr="00FB634D" w:rsidRDefault="002F025A" w:rsidP="002F025A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Добављач</w:t>
            </w:r>
          </w:p>
          <w:p w14:paraId="7810EC4F" w14:textId="1BF7CDF1" w:rsidR="002F025A" w:rsidRPr="00CF01D0" w:rsidRDefault="002F025A" w:rsidP="006F1001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lang w:val="sr-Cyrl-RS"/>
              </w:rPr>
            </w:pPr>
            <w:r w:rsidRPr="00FB634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(Назив и седиште </w:t>
            </w:r>
            <w:r w:rsidR="00CF01D0">
              <w:rPr>
                <w:rFonts w:asciiTheme="majorHAnsi" w:eastAsia="Times New Roman" w:hAnsiTheme="majorHAnsi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607" w:type="dxa"/>
          </w:tcPr>
          <w:p w14:paraId="77A9AED9" w14:textId="1DB8243D" w:rsidR="002F025A" w:rsidRPr="00FB634D" w:rsidRDefault="002F025A" w:rsidP="0094165A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eastAsia="Times New Roman" w:hAnsiTheme="majorHAnsi" w:cs="Times New Roman"/>
                <w:b/>
              </w:rPr>
              <w:t>Број и датум рачуна</w:t>
            </w:r>
          </w:p>
        </w:tc>
        <w:tc>
          <w:tcPr>
            <w:tcW w:w="1981" w:type="dxa"/>
          </w:tcPr>
          <w:p w14:paraId="77A9AEDA" w14:textId="77777777" w:rsidR="002F025A" w:rsidRPr="00FB634D" w:rsidRDefault="002F025A" w:rsidP="0094165A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eastAsia="Times New Roman" w:hAnsiTheme="majorHAnsi" w:cs="Times New Roman"/>
                <w:b/>
              </w:rPr>
              <w:t>Тражени износ подстицаја у РСД без ПДВ</w:t>
            </w:r>
          </w:p>
        </w:tc>
      </w:tr>
      <w:tr w:rsidR="0094165A" w:rsidRPr="00FB634D" w14:paraId="77A9AEE0" w14:textId="77777777" w:rsidTr="008B6EB8">
        <w:tc>
          <w:tcPr>
            <w:tcW w:w="709" w:type="dxa"/>
          </w:tcPr>
          <w:p w14:paraId="77A9AEDC" w14:textId="77777777" w:rsidR="0094165A" w:rsidRPr="00FB634D" w:rsidRDefault="0094165A" w:rsidP="0094165A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14:paraId="77A9AEDD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77A9AEDE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7A9AEDF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4165A" w:rsidRPr="00FB634D" w14:paraId="77A9AEE5" w14:textId="77777777" w:rsidTr="008B6EB8">
        <w:tc>
          <w:tcPr>
            <w:tcW w:w="709" w:type="dxa"/>
          </w:tcPr>
          <w:p w14:paraId="77A9AEE1" w14:textId="77777777" w:rsidR="0094165A" w:rsidRPr="00FB634D" w:rsidRDefault="0094165A" w:rsidP="0094165A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14:paraId="77A9AEE2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77A9AEE3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7A9AEE4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4165A" w:rsidRPr="00FB634D" w14:paraId="77A9AEEA" w14:textId="77777777" w:rsidTr="008B6EB8">
        <w:tc>
          <w:tcPr>
            <w:tcW w:w="709" w:type="dxa"/>
          </w:tcPr>
          <w:p w14:paraId="77A9AEE6" w14:textId="77777777" w:rsidR="0094165A" w:rsidRPr="00FB634D" w:rsidRDefault="0094165A" w:rsidP="0094165A">
            <w:pPr>
              <w:pStyle w:val="ListParagraph"/>
              <w:numPr>
                <w:ilvl w:val="0"/>
                <w:numId w:val="3"/>
              </w:numPr>
              <w:tabs>
                <w:tab w:val="left" w:pos="8640"/>
                <w:tab w:val="left" w:pos="9540"/>
              </w:tabs>
              <w:spacing w:before="60" w:after="60"/>
              <w:ind w:right="-45"/>
              <w:contextualSpacing w:val="0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14:paraId="77A9AEE7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3607" w:type="dxa"/>
          </w:tcPr>
          <w:p w14:paraId="77A9AEE8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77A9AEE9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60" w:after="60"/>
              <w:ind w:right="-45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  <w:tr w:rsidR="0094165A" w:rsidRPr="00FB634D" w14:paraId="77A9AEF7" w14:textId="77777777" w:rsidTr="008B6EB8">
        <w:tc>
          <w:tcPr>
            <w:tcW w:w="8225" w:type="dxa"/>
            <w:gridSpan w:val="3"/>
          </w:tcPr>
          <w:p w14:paraId="77A9AEF5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right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УКУПНО</w:t>
            </w:r>
          </w:p>
        </w:tc>
        <w:tc>
          <w:tcPr>
            <w:tcW w:w="1981" w:type="dxa"/>
          </w:tcPr>
          <w:p w14:paraId="77A9AEF6" w14:textId="77777777" w:rsidR="0094165A" w:rsidRPr="00FB634D" w:rsidRDefault="0094165A" w:rsidP="0094165A">
            <w:pPr>
              <w:tabs>
                <w:tab w:val="left" w:pos="8640"/>
                <w:tab w:val="left" w:pos="9540"/>
              </w:tabs>
              <w:spacing w:before="120" w:after="120"/>
              <w:ind w:right="-46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</w:tr>
    </w:tbl>
    <w:p w14:paraId="168822F6" w14:textId="1670EA2C" w:rsidR="002F025A" w:rsidRDefault="002F025A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04D4491E" w14:textId="77777777" w:rsidR="000D718F" w:rsidRPr="00FB634D" w:rsidRDefault="000D718F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7A9AEF9" w14:textId="10B0BBD0" w:rsidR="00ED64E2" w:rsidRDefault="00C46822" w:rsidP="00C468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34D">
        <w:rPr>
          <w:rFonts w:ascii="Times New Roman" w:eastAsia="Calibri" w:hAnsi="Times New Roman" w:cs="Times New Roman"/>
          <w:sz w:val="24"/>
          <w:szCs w:val="24"/>
        </w:rPr>
        <w:t>Својим потписом потврђујем да су подаци у обрасцу захтева и пратећа документација истинити и тачни.</w:t>
      </w:r>
    </w:p>
    <w:p w14:paraId="6721D1EF" w14:textId="77777777" w:rsidR="00823229" w:rsidRPr="00FB634D" w:rsidRDefault="00823229" w:rsidP="00C468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34531B" w14:textId="6A569D9D" w:rsidR="00FB36FE" w:rsidRDefault="00FB36FE" w:rsidP="00FB36FE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sz w:val="24"/>
          <w:szCs w:val="24"/>
        </w:rPr>
        <w:t>У</w:t>
      </w:r>
      <w:r>
        <w:rPr>
          <w:rFonts w:asciiTheme="majorHAnsi" w:hAnsiTheme="majorHAnsi" w:cs="Times New Roman"/>
          <w:sz w:val="24"/>
          <w:szCs w:val="24"/>
          <w:lang w:val="sr-Cyrl-RS"/>
        </w:rPr>
        <w:t xml:space="preserve"> Пријепољу </w:t>
      </w:r>
      <w:r w:rsidRPr="00FB634D">
        <w:rPr>
          <w:rFonts w:asciiTheme="majorHAnsi" w:hAnsiTheme="majorHAnsi" w:cs="Times New Roman"/>
          <w:sz w:val="24"/>
          <w:szCs w:val="24"/>
        </w:rPr>
        <w:t>, ______.20</w:t>
      </w:r>
      <w:r>
        <w:rPr>
          <w:rFonts w:asciiTheme="majorHAnsi" w:hAnsiTheme="majorHAnsi" w:cs="Times New Roman"/>
          <w:sz w:val="24"/>
          <w:szCs w:val="24"/>
          <w:lang w:val="sr-Cyrl-RS"/>
        </w:rPr>
        <w:t>2</w:t>
      </w:r>
      <w:r w:rsidR="006F1001">
        <w:rPr>
          <w:rFonts w:asciiTheme="majorHAnsi" w:hAnsiTheme="majorHAnsi" w:cs="Times New Roman"/>
          <w:sz w:val="24"/>
          <w:szCs w:val="24"/>
          <w:lang w:val="sr-Latn-CS"/>
        </w:rPr>
        <w:t>3</w:t>
      </w:r>
      <w:r w:rsidRPr="00FB634D">
        <w:rPr>
          <w:rFonts w:asciiTheme="majorHAnsi" w:hAnsiTheme="majorHAnsi" w:cs="Times New Roman"/>
          <w:sz w:val="24"/>
          <w:szCs w:val="24"/>
        </w:rPr>
        <w:t>. године</w:t>
      </w:r>
      <w:r w:rsidRPr="00FB634D">
        <w:rPr>
          <w:rFonts w:asciiTheme="majorHAnsi" w:hAnsiTheme="majorHAnsi" w:cs="Times New Roman"/>
          <w:sz w:val="24"/>
          <w:szCs w:val="24"/>
        </w:rPr>
        <w:tab/>
      </w:r>
      <w:r w:rsidRPr="00FB634D">
        <w:rPr>
          <w:rFonts w:asciiTheme="majorHAnsi" w:hAnsiTheme="majorHAnsi" w:cs="Times New Roman"/>
          <w:sz w:val="24"/>
          <w:szCs w:val="24"/>
        </w:rPr>
        <w:tab/>
      </w:r>
      <w:r w:rsidRPr="00FB634D">
        <w:rPr>
          <w:rFonts w:asciiTheme="majorHAnsi" w:hAnsiTheme="majorHAnsi" w:cs="Times New Roman"/>
          <w:sz w:val="24"/>
          <w:szCs w:val="24"/>
        </w:rPr>
        <w:tab/>
      </w:r>
      <w:r w:rsidRPr="00FB634D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  <w:lang w:val="sr-Cyrl-RS"/>
        </w:rPr>
        <w:t xml:space="preserve">            </w:t>
      </w:r>
      <w:r w:rsidRPr="00FB634D">
        <w:rPr>
          <w:rFonts w:asciiTheme="majorHAnsi" w:hAnsiTheme="majorHAnsi" w:cs="Times New Roman"/>
          <w:b/>
          <w:sz w:val="24"/>
          <w:szCs w:val="24"/>
        </w:rPr>
        <w:t>ПОДНОСИЛАЦ ЗАХТЕВА</w:t>
      </w:r>
    </w:p>
    <w:p w14:paraId="0B8CB078" w14:textId="757E0BAB" w:rsidR="00FB36FE" w:rsidRPr="00FB36FE" w:rsidRDefault="00FB36FE" w:rsidP="00FB36FE">
      <w:pPr>
        <w:spacing w:after="0"/>
        <w:rPr>
          <w:rFonts w:asciiTheme="majorHAnsi" w:hAnsiTheme="majorHAnsi" w:cs="Times New Roman"/>
          <w:b/>
          <w:sz w:val="24"/>
          <w:szCs w:val="24"/>
          <w:lang w:val="sr-Cyrl-RS"/>
        </w:rPr>
      </w:pPr>
      <w:r>
        <w:rPr>
          <w:rFonts w:asciiTheme="majorHAnsi" w:hAnsiTheme="majorHAnsi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-------------------------------------------------</w:t>
      </w:r>
    </w:p>
    <w:p w14:paraId="0B4A4902" w14:textId="77777777" w:rsidR="00FB36FE" w:rsidRDefault="00FB36FE" w:rsidP="00FB36FE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14:paraId="77A9AEFA" w14:textId="77777777" w:rsidR="00C46822" w:rsidRPr="00FB634D" w:rsidRDefault="00C46822" w:rsidP="00ED64E2">
      <w:pPr>
        <w:spacing w:after="0" w:line="240" w:lineRule="auto"/>
        <w:contextualSpacing/>
        <w:rPr>
          <w:rFonts w:asciiTheme="majorHAnsi" w:hAnsiTheme="majorHAnsi" w:cs="Times New Roman"/>
          <w:sz w:val="24"/>
          <w:szCs w:val="24"/>
        </w:rPr>
      </w:pPr>
    </w:p>
    <w:p w14:paraId="77A9AF08" w14:textId="575788A3" w:rsidR="006B3104" w:rsidRPr="00FB634D" w:rsidRDefault="00F70B40" w:rsidP="00F70B40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</w:t>
      </w:r>
      <w:r w:rsidR="006B3104" w:rsidRPr="00FB634D">
        <w:rPr>
          <w:rFonts w:asciiTheme="majorHAnsi" w:hAnsiTheme="majorHAnsi" w:cs="Times New Roman"/>
          <w:b/>
          <w:sz w:val="24"/>
          <w:szCs w:val="24"/>
        </w:rPr>
        <w:t xml:space="preserve">Образац </w:t>
      </w:r>
      <w:r w:rsidR="00E0160C" w:rsidRPr="00FB634D">
        <w:rPr>
          <w:rFonts w:asciiTheme="majorHAnsi" w:hAnsiTheme="majorHAnsi" w:cs="Times New Roman"/>
          <w:b/>
          <w:sz w:val="24"/>
          <w:szCs w:val="24"/>
        </w:rPr>
        <w:t>2.</w:t>
      </w:r>
    </w:p>
    <w:p w14:paraId="77A9AF09" w14:textId="77777777" w:rsidR="006B3104" w:rsidRPr="00FB634D" w:rsidRDefault="006B3104" w:rsidP="006B3104">
      <w:pPr>
        <w:tabs>
          <w:tab w:val="left" w:pos="225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77A9AF0A" w14:textId="77777777" w:rsidR="006B3104" w:rsidRPr="00FB634D" w:rsidRDefault="006B3104" w:rsidP="006B3104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t>И З Ј А В А</w:t>
      </w:r>
      <w:r w:rsidR="00244AFA" w:rsidRPr="00FB634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C7A1A" w:rsidRPr="00FB634D">
        <w:rPr>
          <w:rFonts w:asciiTheme="majorHAnsi" w:hAnsiTheme="majorHAnsi" w:cs="Times New Roman"/>
          <w:b/>
          <w:sz w:val="24"/>
          <w:szCs w:val="24"/>
        </w:rPr>
        <w:t xml:space="preserve"> ПОДНОСИОЦА ЗАХТЕВА</w:t>
      </w:r>
    </w:p>
    <w:p w14:paraId="77A9AF0B" w14:textId="77777777" w:rsidR="00244AFA" w:rsidRPr="00FB634D" w:rsidRDefault="00244AFA" w:rsidP="009139A9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77A9AF0C" w14:textId="77777777" w:rsidR="006B3104" w:rsidRPr="00FB634D" w:rsidRDefault="006B3104" w:rsidP="006B3104">
      <w:pPr>
        <w:tabs>
          <w:tab w:val="left" w:pos="225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77A9AF0D" w14:textId="77777777" w:rsidR="006B3104" w:rsidRPr="00FB634D" w:rsidRDefault="006B3104" w:rsidP="00C87448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2"/>
          <w:szCs w:val="12"/>
        </w:rPr>
      </w:pPr>
      <w:r w:rsidRPr="00FB634D">
        <w:rPr>
          <w:rFonts w:asciiTheme="majorHAnsi" w:hAnsiTheme="majorHAnsi" w:cs="Times New Roman"/>
          <w:noProof/>
          <w:sz w:val="24"/>
          <w:szCs w:val="24"/>
        </w:rPr>
        <w:t>Ја ___________________________________</w:t>
      </w:r>
      <w:r w:rsidR="00244AFA" w:rsidRPr="00FB634D">
        <w:rPr>
          <w:rFonts w:asciiTheme="majorHAnsi" w:hAnsiTheme="majorHAnsi" w:cs="Times New Roman"/>
          <w:noProof/>
          <w:sz w:val="24"/>
          <w:szCs w:val="24"/>
        </w:rPr>
        <w:t>__________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_____, изјављујем да </w:t>
      </w:r>
      <w:r w:rsidRPr="00FB634D">
        <w:rPr>
          <w:rFonts w:asciiTheme="majorHAnsi" w:eastAsia="Times New Roman" w:hAnsiTheme="majorHAnsi" w:cs="Times New Roman"/>
          <w:sz w:val="24"/>
          <w:szCs w:val="24"/>
        </w:rPr>
        <w:t>сам у целости упознат</w:t>
      </w:r>
      <w:r w:rsidR="00244AFA" w:rsidRPr="00FB634D">
        <w:rPr>
          <w:rFonts w:asciiTheme="majorHAnsi" w:eastAsia="Times New Roman" w:hAnsiTheme="majorHAnsi" w:cs="Times New Roman"/>
          <w:sz w:val="24"/>
          <w:szCs w:val="24"/>
        </w:rPr>
        <w:t xml:space="preserve"> са</w:t>
      </w:r>
    </w:p>
    <w:p w14:paraId="77A9AF0E" w14:textId="77777777" w:rsidR="006B3104" w:rsidRPr="00FB634D" w:rsidRDefault="006B3104" w:rsidP="00C87448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8"/>
          <w:szCs w:val="18"/>
        </w:rPr>
      </w:pPr>
      <w:r w:rsidRPr="00FB634D">
        <w:rPr>
          <w:rFonts w:asciiTheme="majorHAnsi" w:hAnsiTheme="majorHAnsi" w:cs="Times New Roman"/>
          <w:noProof/>
          <w:sz w:val="18"/>
          <w:szCs w:val="18"/>
        </w:rPr>
        <w:t xml:space="preserve">                   (име и презиме подносиоца </w:t>
      </w:r>
      <w:r w:rsidR="004524D2" w:rsidRPr="00FB634D">
        <w:rPr>
          <w:rFonts w:asciiTheme="majorHAnsi" w:hAnsiTheme="majorHAnsi" w:cs="Times New Roman"/>
          <w:noProof/>
          <w:sz w:val="18"/>
          <w:szCs w:val="18"/>
        </w:rPr>
        <w:t>захтева</w:t>
      </w:r>
      <w:r w:rsidRPr="00FB634D">
        <w:rPr>
          <w:rFonts w:asciiTheme="majorHAnsi" w:hAnsiTheme="majorHAnsi" w:cs="Times New Roman"/>
          <w:noProof/>
          <w:sz w:val="18"/>
          <w:szCs w:val="18"/>
        </w:rPr>
        <w:t xml:space="preserve">) </w:t>
      </w:r>
    </w:p>
    <w:p w14:paraId="77A9AF0F" w14:textId="16B5B4D6" w:rsidR="006B3104" w:rsidRPr="00FB634D" w:rsidRDefault="006B3104" w:rsidP="00C87448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текстом Јавног позива 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за подношење </w:t>
      </w:r>
      <w:r w:rsidR="004524D2" w:rsidRPr="00FB634D">
        <w:rPr>
          <w:rFonts w:asciiTheme="majorHAnsi" w:eastAsia="Times New Roman" w:hAnsiTheme="majorHAnsi" w:cs="Times New Roman"/>
          <w:b/>
          <w:sz w:val="24"/>
          <w:szCs w:val="24"/>
        </w:rPr>
        <w:t>захтева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за доделу подстицајних средстава за инвестиције у физичку имовину пољопривредних гадинстава у 20</w:t>
      </w:r>
      <w:r w:rsidR="00646620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2</w:t>
      </w:r>
      <w:r w:rsidR="006F1001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3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. години на територији општине</w:t>
      </w:r>
      <w:r w:rsidR="00646620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 xml:space="preserve"> Пријепоље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,</w:t>
      </w:r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као и свим условима овог јавног позива по коме подносим </w:t>
      </w:r>
      <w:r w:rsidR="004524D2" w:rsidRPr="00FB634D">
        <w:rPr>
          <w:rFonts w:asciiTheme="majorHAnsi" w:eastAsia="Times New Roman" w:hAnsiTheme="majorHAnsi" w:cs="Times New Roman"/>
          <w:sz w:val="24"/>
          <w:szCs w:val="24"/>
        </w:rPr>
        <w:t>захтев</w:t>
      </w:r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, те да их у целости прихватам и спреман сам да сносим све </w:t>
      </w:r>
      <w:r w:rsidR="001C7A1A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FB634D">
        <w:rPr>
          <w:rFonts w:asciiTheme="majorHAnsi" w:eastAsia="Times New Roman" w:hAnsiTheme="majorHAnsi" w:cs="Times New Roman"/>
          <w:sz w:val="24"/>
          <w:szCs w:val="24"/>
        </w:rPr>
        <w:t>последице у случају непоступања у складу са истим.</w:t>
      </w:r>
    </w:p>
    <w:p w14:paraId="77A9AF10" w14:textId="77777777" w:rsidR="009139A9" w:rsidRPr="00FB634D" w:rsidRDefault="009139A9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ab/>
        <w:t xml:space="preserve">Својим потписом потврђујем под пуном законском, моралном, материјалном, кривичном и сваком другом одговорношћу </w:t>
      </w:r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да сам пре попуњавања обрасца исти пажљиво прочитао и разумео, </w:t>
      </w:r>
      <w:r w:rsidRPr="00FB634D">
        <w:rPr>
          <w:rFonts w:asciiTheme="majorHAnsi" w:eastAsia="Calibri" w:hAnsiTheme="majorHAnsi" w:cs="Times New Roman"/>
          <w:sz w:val="24"/>
          <w:szCs w:val="24"/>
        </w:rPr>
        <w:t>да су подаци у обрасцу захтева и пратећа документација истинити и тачни.</w:t>
      </w:r>
    </w:p>
    <w:p w14:paraId="77A9AF11" w14:textId="77777777" w:rsidR="009139A9" w:rsidRPr="00FB634D" w:rsidRDefault="009139A9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77A9AF12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Times New Roman" w:hAnsiTheme="majorHAnsi" w:cs="Times New Roman"/>
          <w:sz w:val="24"/>
          <w:szCs w:val="24"/>
        </w:rPr>
        <w:tab/>
      </w:r>
      <w:r w:rsidRPr="00FB634D">
        <w:rPr>
          <w:rFonts w:asciiTheme="majorHAnsi" w:eastAsia="Calibri" w:hAnsiTheme="majorHAnsi" w:cs="Times New Roman"/>
          <w:sz w:val="24"/>
          <w:szCs w:val="24"/>
        </w:rPr>
        <w:t>Својим потписом потврђујем и следеће:</w:t>
      </w:r>
    </w:p>
    <w:p w14:paraId="77A9AF13" w14:textId="32BAA141"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да </w:t>
      </w:r>
      <w:r w:rsidRPr="00FB634D">
        <w:rPr>
          <w:rFonts w:asciiTheme="majorHAnsi" w:hAnsiTheme="majorHAnsi" w:cs="Times New Roman"/>
          <w:noProof/>
          <w:sz w:val="24"/>
          <w:szCs w:val="24"/>
        </w:rPr>
        <w:t>у 20</w:t>
      </w:r>
      <w:r w:rsidR="00646620">
        <w:rPr>
          <w:rFonts w:asciiTheme="majorHAnsi" w:hAnsiTheme="majorHAnsi" w:cs="Times New Roman"/>
          <w:noProof/>
          <w:sz w:val="24"/>
          <w:szCs w:val="24"/>
          <w:lang w:val="sr-Cyrl-RS"/>
        </w:rPr>
        <w:t>2</w:t>
      </w:r>
      <w:r w:rsidR="006F1001">
        <w:rPr>
          <w:rFonts w:asciiTheme="majorHAnsi" w:hAnsiTheme="majorHAnsi" w:cs="Times New Roman"/>
          <w:noProof/>
          <w:sz w:val="24"/>
          <w:szCs w:val="24"/>
          <w:lang w:val="sr-Cyrl-RS"/>
        </w:rPr>
        <w:t>3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. години, не користим и нисам аплицирао за доделу подстицајних средстава од стране других буџетских корисника за исту намену која је предмет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 који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 сам поднео по Јавном позиву; </w:t>
      </w:r>
    </w:p>
    <w:p w14:paraId="77A9AF15" w14:textId="77777777"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да добављач и подносилац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14:paraId="77A9AF16" w14:textId="77777777"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да подносилац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није у групи повезаних лица у којој су неки од чланова велика правна лица.</w:t>
      </w:r>
    </w:p>
    <w:p w14:paraId="77A9AF17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8" w14:textId="6F2BB4D2" w:rsidR="006B3104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FB634D">
        <w:rPr>
          <w:rFonts w:asciiTheme="majorHAnsi" w:eastAsia="Calibri" w:hAnsiTheme="majorHAnsi" w:cs="Times New Roman"/>
          <w:b/>
          <w:sz w:val="24"/>
          <w:szCs w:val="24"/>
        </w:rPr>
        <w:tab/>
        <w:t>Својим потписом, такође дајем сагласност за коришћење датих података током процеса провере, плаћања и трајања утврђених обавеза.</w:t>
      </w:r>
    </w:p>
    <w:p w14:paraId="7AC4D06D" w14:textId="77777777" w:rsidR="00F70B40" w:rsidRPr="00FB634D" w:rsidRDefault="00F70B40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9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A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B" w14:textId="7C65EBED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>Датум: ________. 20</w:t>
      </w:r>
      <w:r w:rsidR="00646620">
        <w:rPr>
          <w:rFonts w:asciiTheme="majorHAnsi" w:eastAsia="Calibri" w:hAnsiTheme="majorHAnsi" w:cs="Times New Roman"/>
          <w:sz w:val="24"/>
          <w:szCs w:val="24"/>
          <w:lang w:val="sr-Cyrl-RS"/>
        </w:rPr>
        <w:t>2</w:t>
      </w:r>
      <w:r w:rsidR="006F1001">
        <w:rPr>
          <w:rFonts w:asciiTheme="majorHAnsi" w:eastAsia="Calibri" w:hAnsiTheme="majorHAnsi" w:cs="Times New Roman"/>
          <w:sz w:val="24"/>
          <w:szCs w:val="24"/>
          <w:lang w:val="sr-Cyrl-RS"/>
        </w:rPr>
        <w:t>3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="006F1001">
        <w:rPr>
          <w:rFonts w:asciiTheme="majorHAnsi" w:eastAsia="Calibri" w:hAnsiTheme="majorHAnsi" w:cs="Times New Roman"/>
          <w:sz w:val="24"/>
          <w:szCs w:val="24"/>
          <w:lang w:val="sr-Cyrl-CS"/>
        </w:rPr>
        <w:t>г</w:t>
      </w:r>
      <w:r w:rsidRPr="00FB634D">
        <w:rPr>
          <w:rFonts w:asciiTheme="majorHAnsi" w:eastAsia="Calibri" w:hAnsiTheme="majorHAnsi" w:cs="Times New Roman"/>
          <w:sz w:val="24"/>
          <w:szCs w:val="24"/>
        </w:rPr>
        <w:t>од</w:t>
      </w:r>
      <w:r w:rsidR="00646620">
        <w:rPr>
          <w:rFonts w:asciiTheme="majorHAnsi" w:eastAsia="Calibri" w:hAnsiTheme="majorHAnsi" w:cs="Times New Roman"/>
          <w:sz w:val="24"/>
          <w:szCs w:val="24"/>
          <w:lang w:val="sr-Cyrl-RS"/>
        </w:rPr>
        <w:t xml:space="preserve">                                                                     </w:t>
      </w:r>
      <w:r w:rsidRPr="00FB634D">
        <w:rPr>
          <w:rFonts w:asciiTheme="majorHAnsi" w:eastAsia="Calibri" w:hAnsiTheme="majorHAnsi" w:cs="Times New Roman"/>
          <w:b/>
          <w:sz w:val="24"/>
          <w:szCs w:val="24"/>
        </w:rPr>
        <w:t>ДАВАЛАЦ ИЗЈАВЕ</w:t>
      </w:r>
    </w:p>
    <w:p w14:paraId="77A9AF1C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ab/>
      </w:r>
      <w:r w:rsidRPr="00FB634D">
        <w:rPr>
          <w:rFonts w:asciiTheme="majorHAnsi" w:eastAsia="Calibri" w:hAnsiTheme="majorHAnsi" w:cs="Times New Roman"/>
          <w:sz w:val="24"/>
          <w:szCs w:val="24"/>
        </w:rPr>
        <w:tab/>
      </w:r>
      <w:r w:rsidRPr="00FB634D">
        <w:rPr>
          <w:rFonts w:asciiTheme="majorHAnsi" w:eastAsia="Calibri" w:hAnsiTheme="majorHAnsi" w:cs="Times New Roman"/>
          <w:sz w:val="24"/>
          <w:szCs w:val="24"/>
        </w:rPr>
        <w:tab/>
      </w:r>
      <w:r w:rsidRPr="00FB634D">
        <w:rPr>
          <w:rFonts w:asciiTheme="majorHAnsi" w:eastAsia="Calibri" w:hAnsiTheme="majorHAnsi" w:cs="Times New Roman"/>
          <w:sz w:val="24"/>
          <w:szCs w:val="24"/>
        </w:rPr>
        <w:tab/>
      </w:r>
      <w:r w:rsidRPr="00FB634D">
        <w:rPr>
          <w:rFonts w:asciiTheme="majorHAnsi" w:eastAsia="Calibri" w:hAnsiTheme="majorHAnsi" w:cs="Times New Roman"/>
          <w:sz w:val="24"/>
          <w:szCs w:val="24"/>
        </w:rPr>
        <w:tab/>
      </w:r>
      <w:r w:rsidRPr="00FB634D">
        <w:rPr>
          <w:rFonts w:asciiTheme="majorHAnsi" w:eastAsia="Calibri" w:hAnsiTheme="majorHAnsi" w:cs="Times New Roman"/>
          <w:sz w:val="24"/>
          <w:szCs w:val="24"/>
        </w:rPr>
        <w:tab/>
      </w:r>
      <w:r w:rsidRPr="00FB634D">
        <w:rPr>
          <w:rFonts w:asciiTheme="majorHAnsi" w:eastAsia="Calibri" w:hAnsiTheme="majorHAnsi" w:cs="Times New Roman"/>
          <w:sz w:val="24"/>
          <w:szCs w:val="24"/>
        </w:rPr>
        <w:tab/>
      </w:r>
      <w:r w:rsidRPr="00FB634D">
        <w:rPr>
          <w:rFonts w:asciiTheme="majorHAnsi" w:eastAsia="Calibri" w:hAnsiTheme="majorHAnsi" w:cs="Times New Roman"/>
          <w:sz w:val="24"/>
          <w:szCs w:val="24"/>
        </w:rPr>
        <w:tab/>
      </w:r>
      <w:r w:rsidR="004524D2" w:rsidRPr="00FB634D">
        <w:rPr>
          <w:rFonts w:asciiTheme="majorHAnsi" w:eastAsia="Calibri" w:hAnsiTheme="majorHAnsi" w:cs="Times New Roman"/>
          <w:sz w:val="24"/>
          <w:szCs w:val="24"/>
        </w:rPr>
        <w:t xml:space="preserve">      </w:t>
      </w:r>
      <w:r w:rsidRPr="00FB634D">
        <w:rPr>
          <w:rFonts w:asciiTheme="majorHAnsi" w:eastAsia="Calibri" w:hAnsiTheme="majorHAnsi" w:cs="Times New Roman"/>
          <w:sz w:val="24"/>
          <w:szCs w:val="24"/>
        </w:rPr>
        <w:t>_____________________________</w:t>
      </w:r>
    </w:p>
    <w:p w14:paraId="77A9AF1D" w14:textId="62053445" w:rsidR="006B3104" w:rsidRDefault="006B3104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FB634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</w:t>
      </w:r>
      <w:r w:rsidR="004524D2" w:rsidRPr="00FB634D">
        <w:rPr>
          <w:rFonts w:asciiTheme="majorHAnsi" w:eastAsia="Calibri" w:hAnsiTheme="majorHAnsi" w:cs="Times New Roman"/>
        </w:rPr>
        <w:t xml:space="preserve">            </w:t>
      </w:r>
      <w:r w:rsidRPr="00FB634D">
        <w:rPr>
          <w:rFonts w:asciiTheme="majorHAnsi" w:eastAsia="Calibri" w:hAnsiTheme="majorHAnsi" w:cs="Times New Roman"/>
        </w:rPr>
        <w:t xml:space="preserve">     Потпис носиоца газдинства/</w:t>
      </w:r>
    </w:p>
    <w:p w14:paraId="7CB319EC" w14:textId="7DF67149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7264F5C7" w14:textId="77777777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FD4F7B7" w14:textId="58301A58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486F8D57" w14:textId="7A8E279B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3A925FD1" w14:textId="77777777" w:rsidR="00646620" w:rsidRPr="00FB634D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77A9AF1E" w14:textId="2FC2D757" w:rsidR="006B3104" w:rsidRPr="00FB634D" w:rsidRDefault="006B3104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FB634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</w:t>
      </w:r>
      <w:r w:rsidR="004524D2" w:rsidRPr="00FB634D">
        <w:rPr>
          <w:rFonts w:asciiTheme="majorHAnsi" w:eastAsia="Calibri" w:hAnsiTheme="majorHAnsi" w:cs="Times New Roman"/>
        </w:rPr>
        <w:t xml:space="preserve">            </w:t>
      </w:r>
      <w:r w:rsidRPr="00FB634D">
        <w:rPr>
          <w:rFonts w:asciiTheme="majorHAnsi" w:eastAsia="Calibri" w:hAnsiTheme="majorHAnsi" w:cs="Times New Roman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709"/>
        <w:gridCol w:w="725"/>
      </w:tblGrid>
      <w:tr w:rsidR="00FB634D" w:rsidRPr="00FB634D" w14:paraId="77A9AF22" w14:textId="77777777" w:rsidTr="00D12BBD">
        <w:tc>
          <w:tcPr>
            <w:tcW w:w="9622" w:type="dxa"/>
            <w:gridSpan w:val="4"/>
            <w:shd w:val="clear" w:color="auto" w:fill="B6DDE8" w:themeFill="accent5" w:themeFillTint="66"/>
          </w:tcPr>
          <w:p w14:paraId="77A9AF21" w14:textId="62559371" w:rsidR="009D029A" w:rsidRPr="00FB634D" w:rsidRDefault="009D029A" w:rsidP="00B4506A">
            <w:pPr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ДОСТАВЉЕНЕ ДОКУМЕНТАЦИЈЕ</w:t>
            </w:r>
          </w:p>
        </w:tc>
      </w:tr>
      <w:tr w:rsidR="00FB634D" w:rsidRPr="00FB634D" w14:paraId="77A9AF25" w14:textId="77777777" w:rsidTr="009D029A">
        <w:tc>
          <w:tcPr>
            <w:tcW w:w="9622" w:type="dxa"/>
            <w:gridSpan w:val="4"/>
            <w:shd w:val="clear" w:color="auto" w:fill="FDE9D9" w:themeFill="accent6" w:themeFillTint="33"/>
          </w:tcPr>
          <w:p w14:paraId="77A9AF23" w14:textId="77777777" w:rsidR="009D029A" w:rsidRPr="00FB634D" w:rsidRDefault="009D029A" w:rsidP="00B4506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СВИ ПОДНОСИОЦИ </w:t>
            </w:r>
            <w:r w:rsidR="004524D2" w:rsidRPr="00FB63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ЗАХТЕВА</w:t>
            </w:r>
          </w:p>
          <w:p w14:paraId="77A9AF24" w14:textId="77777777" w:rsidR="009D029A" w:rsidRPr="00FB634D" w:rsidRDefault="009D029A" w:rsidP="00B4506A">
            <w:pPr>
              <w:spacing w:before="60" w:after="60"/>
              <w:jc w:val="center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(Заокружити или обележити са да или не)</w:t>
            </w:r>
          </w:p>
        </w:tc>
      </w:tr>
      <w:tr w:rsidR="00FB634D" w:rsidRPr="00FB634D" w14:paraId="77A9AF29" w14:textId="77777777" w:rsidTr="00D12BBD">
        <w:tc>
          <w:tcPr>
            <w:tcW w:w="8188" w:type="dxa"/>
            <w:gridSpan w:val="2"/>
          </w:tcPr>
          <w:p w14:paraId="77A9AF26" w14:textId="77777777" w:rsidR="009D029A" w:rsidRPr="00FB634D" w:rsidRDefault="009D029A" w:rsidP="00B4506A">
            <w:pPr>
              <w:spacing w:before="120" w:after="120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27" w14:textId="77777777" w:rsidR="009D029A" w:rsidRPr="00FB634D" w:rsidRDefault="009D029A" w:rsidP="00B4506A">
            <w:pPr>
              <w:spacing w:before="120" w:after="120"/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ДА</w:t>
            </w:r>
          </w:p>
        </w:tc>
        <w:tc>
          <w:tcPr>
            <w:tcW w:w="725" w:type="dxa"/>
          </w:tcPr>
          <w:p w14:paraId="77A9AF28" w14:textId="77777777" w:rsidR="009D029A" w:rsidRPr="00FB634D" w:rsidRDefault="009D029A" w:rsidP="00B4506A">
            <w:pPr>
              <w:spacing w:before="120" w:after="120"/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НЕ</w:t>
            </w:r>
          </w:p>
        </w:tc>
      </w:tr>
      <w:tr w:rsidR="00FB634D" w:rsidRPr="00FB634D" w14:paraId="77A9AF2F" w14:textId="77777777" w:rsidTr="00D12BBD">
        <w:tc>
          <w:tcPr>
            <w:tcW w:w="675" w:type="dxa"/>
          </w:tcPr>
          <w:p w14:paraId="77A9AF2A" w14:textId="77777777" w:rsidR="009D029A" w:rsidRPr="00FB634D" w:rsidRDefault="009D029A" w:rsidP="00B4506A">
            <w:pPr>
              <w:jc w:val="center"/>
              <w:rPr>
                <w:rFonts w:asciiTheme="majorHAnsi" w:hAnsiTheme="majorHAnsi" w:cs="Times New Roman"/>
                <w:b/>
              </w:rPr>
            </w:pPr>
            <w:bookmarkStart w:id="0" w:name="_Hlk75418121"/>
            <w:r w:rsidRPr="00FB634D"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7513" w:type="dxa"/>
          </w:tcPr>
          <w:p w14:paraId="139A3453" w14:textId="79FE1DA8" w:rsidR="00D56768" w:rsidRPr="00D56768" w:rsidRDefault="00D56768" w:rsidP="00D56768">
            <w:pPr>
              <w:rPr>
                <w:rFonts w:asciiTheme="majorHAnsi" w:hAnsiTheme="majorHAnsi" w:cs="Times New Roman"/>
                <w:i/>
              </w:rPr>
            </w:pPr>
            <w:r w:rsidRPr="00D56768">
              <w:rPr>
                <w:rFonts w:asciiTheme="majorHAnsi" w:hAnsiTheme="majorHAnsi" w:cs="Times New Roman"/>
              </w:rPr>
              <w:t>захтев за доделу подстицајних средстава, читко попуњен и потписан,,</w:t>
            </w:r>
            <w:r w:rsidRPr="00D56768">
              <w:rPr>
                <w:rFonts w:asciiTheme="majorHAnsi" w:hAnsiTheme="majorHAnsi" w:cs="Times New Roman"/>
                <w:lang w:val="sr-Cyrl-CS"/>
              </w:rPr>
              <w:t xml:space="preserve">. У </w:t>
            </w:r>
            <w:r w:rsidRPr="00D56768">
              <w:rPr>
                <w:rFonts w:asciiTheme="majorHAnsi" w:hAnsiTheme="majorHAnsi" w:cs="Times New Roman"/>
              </w:rPr>
              <w:t xml:space="preserve">захтеву </w:t>
            </w:r>
            <w:r w:rsidRPr="00D56768">
              <w:rPr>
                <w:rFonts w:asciiTheme="majorHAnsi" w:hAnsiTheme="majorHAnsi" w:cs="Times New Roman"/>
                <w:lang w:val="sr-Cyrl-CS"/>
              </w:rPr>
              <w:t>је потребно навести све тражене податке</w:t>
            </w:r>
            <w:r w:rsidRPr="00D56768">
              <w:rPr>
                <w:rFonts w:asciiTheme="majorHAnsi" w:hAnsiTheme="majorHAnsi" w:cs="Times New Roman"/>
              </w:rPr>
              <w:t>;</w:t>
            </w:r>
          </w:p>
          <w:p w14:paraId="77A9AF2B" w14:textId="7794BC28" w:rsidR="009D029A" w:rsidRPr="00FB634D" w:rsidRDefault="009D029A" w:rsidP="00B4506A">
            <w:pPr>
              <w:rPr>
                <w:rFonts w:asciiTheme="majorHAnsi" w:hAnsiTheme="majorHAnsi" w:cs="Times New Roman"/>
              </w:rPr>
            </w:pPr>
          </w:p>
          <w:p w14:paraId="77A9AF2C" w14:textId="77777777" w:rsidR="00B4506A" w:rsidRPr="00FB634D" w:rsidRDefault="00B4506A" w:rsidP="00B4506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2D" w14:textId="77777777" w:rsidR="009D029A" w:rsidRPr="00FB634D" w:rsidRDefault="009D029A" w:rsidP="00B4506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2E" w14:textId="77777777" w:rsidR="009D029A" w:rsidRPr="00FB634D" w:rsidRDefault="009D029A" w:rsidP="00B4506A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35" w14:textId="77777777" w:rsidTr="00D56768">
        <w:trPr>
          <w:trHeight w:val="1043"/>
        </w:trPr>
        <w:tc>
          <w:tcPr>
            <w:tcW w:w="675" w:type="dxa"/>
          </w:tcPr>
          <w:p w14:paraId="77A9AF30" w14:textId="77777777" w:rsidR="009D029A" w:rsidRPr="00FB634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2.</w:t>
            </w:r>
          </w:p>
        </w:tc>
        <w:tc>
          <w:tcPr>
            <w:tcW w:w="7513" w:type="dxa"/>
          </w:tcPr>
          <w:p w14:paraId="77A9AF31" w14:textId="7ECD7250" w:rsidR="00206942" w:rsidRPr="00FB634D" w:rsidRDefault="009D029A" w:rsidP="008204C3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>Изјава п</w:t>
            </w:r>
            <w:r w:rsidRPr="00FB634D">
              <w:rPr>
                <w:rFonts w:asciiTheme="majorHAnsi" w:hAnsiTheme="majorHAnsi"/>
              </w:rPr>
              <w:t>отписана</w:t>
            </w:r>
            <w:r w:rsidR="00B02528">
              <w:rPr>
                <w:rFonts w:asciiTheme="majorHAnsi" w:hAnsiTheme="majorHAnsi"/>
                <w:lang w:val="sr-Cyrl-RS"/>
              </w:rPr>
              <w:t xml:space="preserve"> </w:t>
            </w:r>
            <w:r w:rsidRPr="00FB634D">
              <w:rPr>
                <w:rFonts w:asciiTheme="majorHAnsi" w:hAnsiTheme="majorHAnsi"/>
              </w:rPr>
              <w:t xml:space="preserve">под пуном моралном, материјалном и кривичном одговорношћу да у години у којој се расписује Јавни позив, </w:t>
            </w:r>
            <w:r w:rsidRPr="00FB634D">
              <w:rPr>
                <w:rFonts w:asciiTheme="majorHAnsi" w:hAnsiTheme="majorHAnsi" w:cs="Times New Roman"/>
              </w:rPr>
              <w:t>иста инвестиција није предмет другог п</w:t>
            </w:r>
            <w:r w:rsidR="008204C3" w:rsidRPr="00FB634D">
              <w:rPr>
                <w:rFonts w:asciiTheme="majorHAnsi" w:hAnsiTheme="majorHAnsi" w:cs="Times New Roman"/>
              </w:rPr>
              <w:t>оступка за коришћење подстицаја</w:t>
            </w:r>
            <w:r w:rsidRPr="00FB634D">
              <w:rPr>
                <w:rFonts w:asciiTheme="majorHAnsi" w:hAnsiTheme="majorHAnsi"/>
              </w:rPr>
              <w:t xml:space="preserve">- </w:t>
            </w:r>
            <w:r w:rsidR="00880FD6">
              <w:rPr>
                <w:rFonts w:asciiTheme="majorHAnsi" w:hAnsiTheme="majorHAnsi"/>
                <w:lang w:val="sr-Cyrl-RS"/>
              </w:rPr>
              <w:t xml:space="preserve"> као и пристанак на обраду података-</w:t>
            </w:r>
            <w:r w:rsidRPr="00FB634D">
              <w:rPr>
                <w:rFonts w:asciiTheme="majorHAnsi" w:hAnsiTheme="majorHAnsi" w:cs="Times New Roman"/>
              </w:rPr>
              <w:t>Образац 2</w:t>
            </w:r>
            <w:r w:rsidR="00877C7A" w:rsidRPr="00FB634D">
              <w:rPr>
                <w:rFonts w:asciiTheme="majorHAnsi" w:hAnsiTheme="majorHAnsi" w:cs="Times New Roman"/>
              </w:rPr>
              <w:t>.</w:t>
            </w:r>
          </w:p>
          <w:p w14:paraId="77A9AF32" w14:textId="77777777" w:rsidR="00B4506A" w:rsidRPr="00FB634D" w:rsidRDefault="00B4506A" w:rsidP="008204C3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33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34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3B" w14:textId="77777777" w:rsidTr="00D12BBD">
        <w:tc>
          <w:tcPr>
            <w:tcW w:w="675" w:type="dxa"/>
          </w:tcPr>
          <w:p w14:paraId="77A9AF36" w14:textId="49D9E4B3" w:rsidR="009D029A" w:rsidRPr="00FB634D" w:rsidRDefault="00DE4A69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3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4B8663FF" w14:textId="77777777" w:rsidR="00D56768" w:rsidRPr="00D56768" w:rsidRDefault="00D56768" w:rsidP="00D56768">
            <w:pPr>
              <w:jc w:val="both"/>
              <w:rPr>
                <w:rFonts w:asciiTheme="majorHAnsi" w:hAnsiTheme="majorHAnsi" w:cs="Times New Roman"/>
              </w:rPr>
            </w:pPr>
            <w:r w:rsidRPr="00D56768">
              <w:rPr>
                <w:rFonts w:asciiTheme="majorHAnsi" w:hAnsiTheme="majorHAnsi" w:cs="Times New Roman"/>
              </w:rPr>
              <w:t>фотокопију личне карте (важеће у тренутку предаје) подносиоца захтева или важећа очитана лична карта уколико је са чипом;</w:t>
            </w:r>
          </w:p>
          <w:p w14:paraId="77A9AF37" w14:textId="68556596" w:rsidR="00206942" w:rsidRPr="00FB634D" w:rsidRDefault="009D029A" w:rsidP="00D12BBD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 xml:space="preserve"> </w:t>
            </w:r>
          </w:p>
          <w:p w14:paraId="77A9AF38" w14:textId="77777777" w:rsidR="00B4506A" w:rsidRPr="00FB634D" w:rsidRDefault="00B4506A" w:rsidP="00D12BBD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39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3A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4D" w14:textId="77777777" w:rsidTr="00D12BBD">
        <w:tc>
          <w:tcPr>
            <w:tcW w:w="675" w:type="dxa"/>
          </w:tcPr>
          <w:p w14:paraId="77A9AF48" w14:textId="7E714116" w:rsidR="009D029A" w:rsidRPr="00FB634D" w:rsidRDefault="0083164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4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77A9AF49" w14:textId="010E6BF5" w:rsidR="00B4506A" w:rsidRPr="00C56C78" w:rsidRDefault="006F1001" w:rsidP="00D12BBD">
            <w:pPr>
              <w:jc w:val="both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И</w:t>
            </w:r>
            <w:r w:rsidR="009D029A" w:rsidRPr="00FB634D">
              <w:rPr>
                <w:rFonts w:asciiTheme="majorHAnsi" w:hAnsiTheme="majorHAnsi" w:cs="Times New Roman"/>
              </w:rPr>
              <w:t xml:space="preserve">звод из </w:t>
            </w:r>
            <w:r w:rsidR="00C56C78">
              <w:rPr>
                <w:rFonts w:asciiTheme="majorHAnsi" w:hAnsiTheme="majorHAnsi" w:cs="Times New Roman"/>
                <w:lang w:val="sr-Cyrl-CS"/>
              </w:rPr>
              <w:t xml:space="preserve">електронског </w:t>
            </w:r>
            <w:r w:rsidR="009D029A" w:rsidRPr="00FB634D">
              <w:rPr>
                <w:rFonts w:asciiTheme="majorHAnsi" w:hAnsiTheme="majorHAnsi" w:cs="Times New Roman"/>
              </w:rPr>
              <w:t>Регистра пољопривредних газдинстава са подацима о структури сточног фонда за 20</w:t>
            </w:r>
            <w:r w:rsidR="00D70BEE">
              <w:rPr>
                <w:rFonts w:asciiTheme="majorHAnsi" w:hAnsiTheme="majorHAnsi" w:cs="Times New Roman"/>
                <w:lang w:val="sr-Cyrl-RS"/>
              </w:rPr>
              <w:t>2</w:t>
            </w:r>
            <w:r>
              <w:rPr>
                <w:rFonts w:asciiTheme="majorHAnsi" w:hAnsiTheme="majorHAnsi" w:cs="Times New Roman"/>
                <w:lang w:val="sr-Cyrl-RS"/>
              </w:rPr>
              <w:t>3</w:t>
            </w:r>
            <w:r w:rsidR="009D029A" w:rsidRPr="00FB634D">
              <w:rPr>
                <w:rFonts w:asciiTheme="majorHAnsi" w:hAnsiTheme="majorHAnsi" w:cs="Times New Roman"/>
              </w:rPr>
              <w:t xml:space="preserve">. </w:t>
            </w:r>
            <w:r w:rsidR="00877C7A" w:rsidRPr="00FB634D">
              <w:rPr>
                <w:rFonts w:asciiTheme="majorHAnsi" w:hAnsiTheme="majorHAnsi" w:cs="Times New Roman"/>
              </w:rPr>
              <w:t>г</w:t>
            </w:r>
            <w:r w:rsidR="009D029A" w:rsidRPr="00FB634D">
              <w:rPr>
                <w:rFonts w:asciiTheme="majorHAnsi" w:hAnsiTheme="majorHAnsi" w:cs="Times New Roman"/>
              </w:rPr>
              <w:t>одину</w:t>
            </w:r>
            <w:r w:rsidR="00877C7A" w:rsidRPr="00FB634D">
              <w:rPr>
                <w:rFonts w:asciiTheme="majorHAnsi" w:hAnsiTheme="majorHAnsi" w:cs="Times New Roman"/>
              </w:rPr>
              <w:t>.</w:t>
            </w:r>
            <w:r w:rsidR="00C56C78">
              <w:rPr>
                <w:rFonts w:asciiTheme="majorHAnsi" w:hAnsiTheme="majorHAnsi" w:cs="Times New Roman"/>
                <w:lang w:val="sr-Cyrl-CS"/>
              </w:rPr>
              <w:t>(одштампан у еАграру)</w:t>
            </w:r>
          </w:p>
          <w:p w14:paraId="77A9AF4A" w14:textId="77777777" w:rsidR="00206942" w:rsidRPr="00FB634D" w:rsidRDefault="00206942" w:rsidP="00D12BBD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4B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4C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53" w14:textId="77777777" w:rsidTr="00D12BBD">
        <w:tc>
          <w:tcPr>
            <w:tcW w:w="675" w:type="dxa"/>
          </w:tcPr>
          <w:p w14:paraId="77A9AF4E" w14:textId="3BF7CE85" w:rsidR="009D029A" w:rsidRPr="00FB634D" w:rsidRDefault="0083164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5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31AB75F1" w14:textId="0CD0CD92" w:rsidR="00C56C78" w:rsidRPr="00C56C78" w:rsidRDefault="006F1001" w:rsidP="00C56C78">
            <w:pPr>
              <w:jc w:val="both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И</w:t>
            </w:r>
            <w:r w:rsidR="00B02528" w:rsidRPr="00FB634D">
              <w:rPr>
                <w:rFonts w:asciiTheme="majorHAnsi" w:hAnsiTheme="majorHAnsi" w:cs="Times New Roman"/>
              </w:rPr>
              <w:t xml:space="preserve">звод из </w:t>
            </w:r>
            <w:r w:rsidR="00C56C78">
              <w:rPr>
                <w:rFonts w:asciiTheme="majorHAnsi" w:hAnsiTheme="majorHAnsi" w:cs="Times New Roman"/>
                <w:lang w:val="sr-Cyrl-CS"/>
              </w:rPr>
              <w:t xml:space="preserve">електронског </w:t>
            </w:r>
            <w:r w:rsidR="00B02528" w:rsidRPr="00FB634D">
              <w:rPr>
                <w:rFonts w:asciiTheme="majorHAnsi" w:hAnsiTheme="majorHAnsi" w:cs="Times New Roman"/>
              </w:rPr>
              <w:t xml:space="preserve">Регистра пољопривредних газдинстава са подацима о </w:t>
            </w:r>
            <w:r w:rsidR="00B02528">
              <w:rPr>
                <w:rFonts w:asciiTheme="majorHAnsi" w:hAnsiTheme="majorHAnsi" w:cs="Times New Roman"/>
                <w:lang w:val="sr-Cyrl-RS"/>
              </w:rPr>
              <w:t xml:space="preserve">биљној </w:t>
            </w:r>
            <w:r w:rsidR="00B02528" w:rsidRPr="00FB634D">
              <w:rPr>
                <w:rFonts w:asciiTheme="majorHAnsi" w:hAnsiTheme="majorHAnsi" w:cs="Times New Roman"/>
              </w:rPr>
              <w:t>структури  за 20</w:t>
            </w:r>
            <w:r w:rsidR="00D70BEE">
              <w:rPr>
                <w:rFonts w:asciiTheme="majorHAnsi" w:hAnsiTheme="majorHAnsi" w:cs="Times New Roman"/>
                <w:lang w:val="sr-Cyrl-RS"/>
              </w:rPr>
              <w:t>2</w:t>
            </w:r>
            <w:r>
              <w:rPr>
                <w:rFonts w:asciiTheme="majorHAnsi" w:hAnsiTheme="majorHAnsi" w:cs="Times New Roman"/>
                <w:lang w:val="sr-Cyrl-RS"/>
              </w:rPr>
              <w:t>3</w:t>
            </w:r>
            <w:r w:rsidR="00B02528" w:rsidRPr="00FB634D">
              <w:rPr>
                <w:rFonts w:asciiTheme="majorHAnsi" w:hAnsiTheme="majorHAnsi" w:cs="Times New Roman"/>
              </w:rPr>
              <w:t>. годину.</w:t>
            </w:r>
            <w:r w:rsidR="00C56C78" w:rsidRPr="00FB634D">
              <w:rPr>
                <w:rFonts w:asciiTheme="majorHAnsi" w:hAnsiTheme="majorHAnsi" w:cs="Times New Roman"/>
              </w:rPr>
              <w:t xml:space="preserve"> </w:t>
            </w:r>
            <w:r w:rsidR="00C56C78" w:rsidRPr="00FB634D">
              <w:rPr>
                <w:rFonts w:asciiTheme="majorHAnsi" w:hAnsiTheme="majorHAnsi" w:cs="Times New Roman"/>
              </w:rPr>
              <w:t>.</w:t>
            </w:r>
            <w:r w:rsidR="00C56C78">
              <w:rPr>
                <w:rFonts w:asciiTheme="majorHAnsi" w:hAnsiTheme="majorHAnsi" w:cs="Times New Roman"/>
                <w:lang w:val="sr-Cyrl-CS"/>
              </w:rPr>
              <w:t>(одштампан у еАграру)</w:t>
            </w:r>
          </w:p>
          <w:p w14:paraId="1FB3FE93" w14:textId="06D10E10" w:rsidR="00B02528" w:rsidRPr="00FB634D" w:rsidRDefault="00B02528" w:rsidP="00B02528">
            <w:pPr>
              <w:jc w:val="both"/>
              <w:rPr>
                <w:rFonts w:asciiTheme="majorHAnsi" w:hAnsiTheme="majorHAnsi" w:cs="Times New Roman"/>
              </w:rPr>
            </w:pPr>
          </w:p>
          <w:p w14:paraId="77A9AF50" w14:textId="77777777" w:rsidR="00B4506A" w:rsidRPr="00FB634D" w:rsidRDefault="00B4506A" w:rsidP="00B02528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51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52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C56C78" w:rsidRPr="00FB634D" w14:paraId="616C58D1" w14:textId="77777777" w:rsidTr="00D12BBD">
        <w:tc>
          <w:tcPr>
            <w:tcW w:w="675" w:type="dxa"/>
          </w:tcPr>
          <w:p w14:paraId="19207A25" w14:textId="25E1E1FF" w:rsidR="00C56C78" w:rsidRDefault="00C56C78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6.</w:t>
            </w:r>
          </w:p>
        </w:tc>
        <w:tc>
          <w:tcPr>
            <w:tcW w:w="7513" w:type="dxa"/>
          </w:tcPr>
          <w:p w14:paraId="0DFA9711" w14:textId="62325518" w:rsidR="00C56C78" w:rsidRDefault="00C56C78" w:rsidP="00C56C78">
            <w:pPr>
              <w:jc w:val="both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Изјава о кућној заједници(оверена код нотара)</w:t>
            </w:r>
          </w:p>
        </w:tc>
        <w:tc>
          <w:tcPr>
            <w:tcW w:w="709" w:type="dxa"/>
          </w:tcPr>
          <w:p w14:paraId="61820E70" w14:textId="77777777" w:rsidR="00C56C78" w:rsidRPr="00FB634D" w:rsidRDefault="00C56C78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5570BF6B" w14:textId="77777777" w:rsidR="00C56C78" w:rsidRPr="00FB634D" w:rsidRDefault="00C56C78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59" w14:textId="77777777" w:rsidTr="00D12BBD">
        <w:tc>
          <w:tcPr>
            <w:tcW w:w="675" w:type="dxa"/>
          </w:tcPr>
          <w:p w14:paraId="77A9AF54" w14:textId="18A107B3" w:rsidR="009D029A" w:rsidRPr="00C56C78" w:rsidRDefault="00C56C78" w:rsidP="00D12BBD">
            <w:pPr>
              <w:jc w:val="center"/>
              <w:rPr>
                <w:rFonts w:asciiTheme="majorHAnsi" w:hAnsiTheme="majorHAnsi" w:cs="Times New Roman"/>
                <w:b/>
                <w:lang w:val="sr-Cyrl-CS"/>
              </w:rPr>
            </w:pPr>
            <w:r>
              <w:rPr>
                <w:rFonts w:asciiTheme="majorHAnsi" w:hAnsiTheme="majorHAnsi" w:cs="Times New Roman"/>
                <w:b/>
                <w:lang w:val="sr-Cyrl-CS"/>
              </w:rPr>
              <w:t>7.</w:t>
            </w:r>
          </w:p>
        </w:tc>
        <w:tc>
          <w:tcPr>
            <w:tcW w:w="7513" w:type="dxa"/>
          </w:tcPr>
          <w:p w14:paraId="20BA8410" w14:textId="4301F967" w:rsidR="00C56C78" w:rsidRPr="00C56C78" w:rsidRDefault="006F1001" w:rsidP="00C56C78">
            <w:pPr>
              <w:jc w:val="both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И</w:t>
            </w:r>
            <w:r w:rsidR="009D029A" w:rsidRPr="00FB634D">
              <w:rPr>
                <w:rFonts w:asciiTheme="majorHAnsi" w:hAnsiTheme="majorHAnsi" w:cs="Times New Roman"/>
              </w:rPr>
              <w:t>звод из</w:t>
            </w:r>
            <w:r w:rsidR="00C56C78">
              <w:rPr>
                <w:rFonts w:asciiTheme="majorHAnsi" w:hAnsiTheme="majorHAnsi" w:cs="Times New Roman"/>
                <w:lang w:val="sr-Cyrl-CS"/>
              </w:rPr>
              <w:t xml:space="preserve"> електронског </w:t>
            </w:r>
            <w:r w:rsidR="009D029A" w:rsidRPr="00FB634D">
              <w:rPr>
                <w:rFonts w:asciiTheme="majorHAnsi" w:hAnsiTheme="majorHAnsi" w:cs="Times New Roman"/>
              </w:rPr>
              <w:t xml:space="preserve"> Регистра пољопривредних газдинстава – подаци о пољопривредном газдинству за 20</w:t>
            </w:r>
            <w:r w:rsidR="00D70BEE">
              <w:rPr>
                <w:rFonts w:asciiTheme="majorHAnsi" w:hAnsiTheme="majorHAnsi" w:cs="Times New Roman"/>
                <w:lang w:val="sr-Cyrl-RS"/>
              </w:rPr>
              <w:t>2</w:t>
            </w:r>
            <w:r>
              <w:rPr>
                <w:rFonts w:asciiTheme="majorHAnsi" w:hAnsiTheme="majorHAnsi" w:cs="Times New Roman"/>
                <w:lang w:val="sr-Cyrl-RS"/>
              </w:rPr>
              <w:t>3</w:t>
            </w:r>
            <w:r w:rsidR="009D029A" w:rsidRPr="00FB634D">
              <w:rPr>
                <w:rFonts w:asciiTheme="majorHAnsi" w:hAnsiTheme="majorHAnsi" w:cs="Times New Roman"/>
              </w:rPr>
              <w:t>. годину са подацима о члановима пољопривредног газдинства</w:t>
            </w:r>
            <w:r w:rsidR="00635BEE" w:rsidRPr="00FB634D">
              <w:rPr>
                <w:rFonts w:asciiTheme="majorHAnsi" w:hAnsiTheme="majorHAnsi" w:cs="Times New Roman"/>
              </w:rPr>
              <w:t>.</w:t>
            </w:r>
            <w:r w:rsidR="00C56C78" w:rsidRPr="00FB634D">
              <w:rPr>
                <w:rFonts w:asciiTheme="majorHAnsi" w:hAnsiTheme="majorHAnsi" w:cs="Times New Roman"/>
              </w:rPr>
              <w:t xml:space="preserve"> </w:t>
            </w:r>
            <w:r w:rsidR="00C56C78" w:rsidRPr="00FB634D">
              <w:rPr>
                <w:rFonts w:asciiTheme="majorHAnsi" w:hAnsiTheme="majorHAnsi" w:cs="Times New Roman"/>
              </w:rPr>
              <w:t>.</w:t>
            </w:r>
            <w:r w:rsidR="00C56C78">
              <w:rPr>
                <w:rFonts w:asciiTheme="majorHAnsi" w:hAnsiTheme="majorHAnsi" w:cs="Times New Roman"/>
                <w:lang w:val="sr-Cyrl-CS"/>
              </w:rPr>
              <w:t>(одштампан у еАграру)</w:t>
            </w:r>
          </w:p>
          <w:p w14:paraId="77A9AF55" w14:textId="0EF14EEF" w:rsidR="00206942" w:rsidRPr="00FB634D" w:rsidRDefault="00206942" w:rsidP="00D12BBD">
            <w:pPr>
              <w:jc w:val="both"/>
              <w:rPr>
                <w:rFonts w:asciiTheme="majorHAnsi" w:hAnsiTheme="majorHAnsi" w:cs="Times New Roman"/>
              </w:rPr>
            </w:pPr>
          </w:p>
          <w:p w14:paraId="77A9AF56" w14:textId="77777777" w:rsidR="00B4506A" w:rsidRPr="00FB634D" w:rsidRDefault="00B4506A" w:rsidP="00D12BBD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57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58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5F" w14:textId="77777777" w:rsidTr="00DE4A69">
        <w:trPr>
          <w:trHeight w:val="681"/>
        </w:trPr>
        <w:tc>
          <w:tcPr>
            <w:tcW w:w="675" w:type="dxa"/>
          </w:tcPr>
          <w:p w14:paraId="77A9AF5A" w14:textId="4B82CACC" w:rsidR="009D029A" w:rsidRPr="00FB634D" w:rsidRDefault="00C56C78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CS"/>
              </w:rPr>
              <w:t>8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69FE4C09" w14:textId="77777777" w:rsidR="00DB5B53" w:rsidRPr="00DB5B53" w:rsidRDefault="00404548" w:rsidP="00DB5B53">
            <w:pPr>
              <w:rPr>
                <w:rFonts w:asciiTheme="majorHAnsi" w:hAnsiTheme="majorHAnsi" w:cs="Times New Roman"/>
                <w:b/>
                <w:lang w:val="sr-Cyrl-CS"/>
              </w:rPr>
            </w:pPr>
            <w:r w:rsidRPr="00404548">
              <w:rPr>
                <w:rFonts w:asciiTheme="majorHAnsi" w:hAnsiTheme="majorHAnsi" w:cs="Times New Roman"/>
              </w:rPr>
              <w:t xml:space="preserve">Оригинал </w:t>
            </w:r>
            <w:r w:rsidR="00E202A0">
              <w:rPr>
                <w:rFonts w:asciiTheme="majorHAnsi" w:hAnsiTheme="majorHAnsi" w:cs="Times New Roman"/>
                <w:lang w:val="sr-Cyrl-RS"/>
              </w:rPr>
              <w:t>рачун</w:t>
            </w:r>
            <w:r w:rsidRPr="00404548">
              <w:rPr>
                <w:rFonts w:asciiTheme="majorHAnsi" w:hAnsiTheme="majorHAnsi" w:cs="Times New Roman"/>
              </w:rPr>
              <w:t xml:space="preserve"> </w:t>
            </w:r>
            <w:r w:rsidR="00DB5B53" w:rsidRPr="00DB5B53">
              <w:rPr>
                <w:rFonts w:asciiTheme="majorHAnsi" w:hAnsiTheme="majorHAnsi" w:cs="Times New Roman"/>
              </w:rPr>
              <w:t xml:space="preserve">потписан и издат од стране добављача, у динарском </w:t>
            </w:r>
            <w:r w:rsidR="00DB5B53" w:rsidRPr="00DB5B53">
              <w:rPr>
                <w:rFonts w:asciiTheme="majorHAnsi" w:hAnsiTheme="majorHAnsi" w:cs="Times New Roman"/>
                <w:lang w:val="sr-Cyrl-RS"/>
              </w:rPr>
              <w:t xml:space="preserve"> </w:t>
            </w:r>
            <w:r w:rsidR="00DB5B53" w:rsidRPr="00DB5B53">
              <w:rPr>
                <w:rFonts w:asciiTheme="majorHAnsi" w:hAnsiTheme="majorHAnsi" w:cs="Times New Roman"/>
              </w:rPr>
              <w:t>износу, уколико добављач није у систему ПДВ-а, у обавези</w:t>
            </w:r>
            <w:r w:rsidR="00DB5B53" w:rsidRPr="00DB5B53">
              <w:rPr>
                <w:rFonts w:asciiTheme="majorHAnsi" w:hAnsiTheme="majorHAnsi" w:cs="Times New Roman"/>
                <w:lang w:val="sr-Cyrl-RS"/>
              </w:rPr>
              <w:t xml:space="preserve"> </w:t>
            </w:r>
            <w:r w:rsidR="00DB5B53" w:rsidRPr="00DB5B53">
              <w:rPr>
                <w:rFonts w:asciiTheme="majorHAnsi" w:hAnsiTheme="majorHAnsi" w:cs="Times New Roman"/>
              </w:rPr>
              <w:t xml:space="preserve">је да у </w:t>
            </w:r>
            <w:r w:rsidR="00DB5B53" w:rsidRPr="00DB5B53">
              <w:rPr>
                <w:rFonts w:asciiTheme="majorHAnsi" w:hAnsiTheme="majorHAnsi" w:cs="Times New Roman"/>
                <w:lang w:val="sr-Cyrl-RS"/>
              </w:rPr>
              <w:t xml:space="preserve">рачуну </w:t>
            </w:r>
            <w:r w:rsidR="00DB5B53" w:rsidRPr="00DB5B53">
              <w:rPr>
                <w:rFonts w:asciiTheme="majorHAnsi" w:hAnsiTheme="majorHAnsi" w:cs="Times New Roman"/>
              </w:rPr>
              <w:t xml:space="preserve">, наведе члан </w:t>
            </w:r>
            <w:r w:rsidR="00DB5B53" w:rsidRPr="00DB5B53">
              <w:rPr>
                <w:rFonts w:asciiTheme="majorHAnsi" w:hAnsiTheme="majorHAnsi" w:cs="Times New Roman"/>
                <w:lang w:val="sr-Cyrl-RS"/>
              </w:rPr>
              <w:t xml:space="preserve"> </w:t>
            </w:r>
            <w:r w:rsidR="00DB5B53" w:rsidRPr="00DB5B53">
              <w:rPr>
                <w:rFonts w:asciiTheme="majorHAnsi" w:hAnsiTheme="majorHAnsi" w:cs="Times New Roman"/>
              </w:rPr>
              <w:t>закона по којем је ослобођен обавеза плаћања ПДВ-а);</w:t>
            </w:r>
          </w:p>
          <w:p w14:paraId="77A9AF5C" w14:textId="5BB7E390" w:rsidR="00B4506A" w:rsidRPr="00404548" w:rsidRDefault="00404548" w:rsidP="00404548">
            <w:pPr>
              <w:jc w:val="both"/>
              <w:rPr>
                <w:rFonts w:asciiTheme="majorHAnsi" w:hAnsiTheme="majorHAnsi" w:cs="Times New Roman"/>
                <w:lang w:val="sr-Cyrl-RS"/>
              </w:rPr>
            </w:pPr>
            <w:r w:rsidRPr="00404548">
              <w:rPr>
                <w:rFonts w:asciiTheme="majorHAnsi" w:hAnsiTheme="majorHAnsi" w:cs="Times New Roman"/>
              </w:rPr>
              <w:t xml:space="preserve">потписан и издат од стране добављача, у динарском износу, </w:t>
            </w:r>
          </w:p>
        </w:tc>
        <w:tc>
          <w:tcPr>
            <w:tcW w:w="709" w:type="dxa"/>
          </w:tcPr>
          <w:p w14:paraId="77A9AF5D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5E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69" w14:textId="77777777" w:rsidTr="00D12BBD">
        <w:tc>
          <w:tcPr>
            <w:tcW w:w="675" w:type="dxa"/>
          </w:tcPr>
          <w:p w14:paraId="77A9AF60" w14:textId="7B8BEADC" w:rsidR="00B4506A" w:rsidRPr="00DE4A69" w:rsidRDefault="00C56C78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9</w:t>
            </w:r>
            <w:r w:rsidR="00DE4A69"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77A9AF61" w14:textId="451A6E76" w:rsidR="00B4506A" w:rsidRPr="00FB634D" w:rsidRDefault="00B4506A" w:rsidP="00B4506A">
            <w:pPr>
              <w:jc w:val="both"/>
              <w:rPr>
                <w:rFonts w:asciiTheme="majorHAnsi" w:hAnsiTheme="majorHAnsi" w:cs="Times New Roman"/>
              </w:rPr>
            </w:pPr>
          </w:p>
          <w:p w14:paraId="77A9AF66" w14:textId="44E2BA74" w:rsidR="00DE4A69" w:rsidRPr="00E202A0" w:rsidRDefault="00DB5B53" w:rsidP="00DE4A69">
            <w:pPr>
              <w:pStyle w:val="NoSpacing"/>
              <w:jc w:val="both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</w:t>
            </w:r>
            <w:r w:rsidRPr="00DB5B53">
              <w:rPr>
                <w:rFonts w:asciiTheme="majorHAnsi" w:hAnsiTheme="majorHAnsi" w:cs="Times New Roman"/>
                <w:lang w:val="sr-Cyrl-CS"/>
              </w:rPr>
              <w:t>тпремницу за набавку предметне инвестиције за коју је, у складу са посебним прописима, утврђена обавеза издавања отпремнице,</w:t>
            </w:r>
          </w:p>
        </w:tc>
        <w:tc>
          <w:tcPr>
            <w:tcW w:w="709" w:type="dxa"/>
          </w:tcPr>
          <w:p w14:paraId="77A9AF67" w14:textId="77777777" w:rsidR="00B4506A" w:rsidRPr="00FB634D" w:rsidRDefault="00B4506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68" w14:textId="77777777" w:rsidR="00B4506A" w:rsidRPr="00FB634D" w:rsidRDefault="00B4506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B02528" w:rsidRPr="00FB634D" w14:paraId="4FC9E6E5" w14:textId="77777777" w:rsidTr="00D12BBD">
        <w:tc>
          <w:tcPr>
            <w:tcW w:w="675" w:type="dxa"/>
          </w:tcPr>
          <w:p w14:paraId="3ABE9237" w14:textId="4C87B5BD" w:rsidR="00B02528" w:rsidRPr="00DE4A69" w:rsidRDefault="00C56C78" w:rsidP="00C56C78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10</w:t>
            </w:r>
            <w:r w:rsidR="00DE4A69"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23A09139" w14:textId="36885771" w:rsidR="00DB5B53" w:rsidRPr="00DB5B53" w:rsidRDefault="00D56768" w:rsidP="00DB5B53">
            <w:pPr>
              <w:pStyle w:val="NoSpacing"/>
              <w:rPr>
                <w:rFonts w:asciiTheme="majorHAnsi" w:hAnsiTheme="majorHAnsi" w:cs="Times New Roman"/>
                <w:b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Д</w:t>
            </w:r>
            <w:r w:rsidR="00DB5B53" w:rsidRPr="00DB5B53">
              <w:rPr>
                <w:rFonts w:asciiTheme="majorHAnsi" w:hAnsiTheme="majorHAnsi" w:cs="Times New Roman"/>
                <w:lang w:val="sr-Cyrl-CS"/>
              </w:rPr>
              <w:t>оказ о извршеном плаћању предметне инвестиције и то потврда о пренесу  средстава или извод, издат од стране банке, а у случају када је физичко лице извршило готовинско или плаћање картицом може се доставити само фискални рачун,</w:t>
            </w:r>
          </w:p>
          <w:p w14:paraId="3BFC16CE" w14:textId="2DB99C2E" w:rsidR="00A34D96" w:rsidRPr="00526219" w:rsidRDefault="00A34D96" w:rsidP="00526219">
            <w:pPr>
              <w:pStyle w:val="NoSpacing"/>
              <w:jc w:val="both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709" w:type="dxa"/>
          </w:tcPr>
          <w:p w14:paraId="5103B9F9" w14:textId="77777777" w:rsidR="00B02528" w:rsidRPr="00FB634D" w:rsidRDefault="00B02528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170256D5" w14:textId="77777777" w:rsidR="00B02528" w:rsidRPr="00FB634D" w:rsidRDefault="00B02528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DE4A69" w:rsidRPr="00FB634D" w14:paraId="3ABB78E5" w14:textId="77777777" w:rsidTr="00880FD6">
        <w:trPr>
          <w:trHeight w:val="519"/>
        </w:trPr>
        <w:tc>
          <w:tcPr>
            <w:tcW w:w="675" w:type="dxa"/>
          </w:tcPr>
          <w:p w14:paraId="3E367E73" w14:textId="65B47139" w:rsidR="00DE4A69" w:rsidRPr="00DE4A69" w:rsidRDefault="00DE4A69" w:rsidP="00C56C78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C56C78"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4B9DD0FA" w14:textId="01A7D9F0" w:rsidR="00DE4A69" w:rsidRPr="00E202A0" w:rsidRDefault="00C56C78" w:rsidP="006F1001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Матични лист животиње</w:t>
            </w:r>
          </w:p>
        </w:tc>
        <w:tc>
          <w:tcPr>
            <w:tcW w:w="709" w:type="dxa"/>
          </w:tcPr>
          <w:p w14:paraId="0066E070" w14:textId="77777777" w:rsidR="00DE4A69" w:rsidRPr="00FB634D" w:rsidRDefault="00DE4A69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05BCE575" w14:textId="77777777" w:rsidR="00DE4A69" w:rsidRPr="00FB634D" w:rsidRDefault="00DE4A69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C56C78" w:rsidRPr="00FB634D" w14:paraId="4828AF24" w14:textId="77777777" w:rsidTr="00880FD6">
        <w:trPr>
          <w:trHeight w:val="519"/>
        </w:trPr>
        <w:tc>
          <w:tcPr>
            <w:tcW w:w="675" w:type="dxa"/>
          </w:tcPr>
          <w:p w14:paraId="73A4B7FF" w14:textId="2D769785" w:rsidR="00C56C78" w:rsidRDefault="00C56C78" w:rsidP="00C56C78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12.</w:t>
            </w:r>
          </w:p>
        </w:tc>
        <w:tc>
          <w:tcPr>
            <w:tcW w:w="7513" w:type="dxa"/>
          </w:tcPr>
          <w:p w14:paraId="11339525" w14:textId="134F1448" w:rsidR="00C56C78" w:rsidRDefault="00C56C78" w:rsidP="006F1001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Уверење о здравственом стању  животиња ,издато и оверено од стране надлежне ветеринарске инспекције</w:t>
            </w:r>
          </w:p>
        </w:tc>
        <w:tc>
          <w:tcPr>
            <w:tcW w:w="709" w:type="dxa"/>
          </w:tcPr>
          <w:p w14:paraId="02ED6850" w14:textId="77777777" w:rsidR="00C56C78" w:rsidRPr="00FB634D" w:rsidRDefault="00C56C78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68C77D8E" w14:textId="77777777" w:rsidR="00C56C78" w:rsidRPr="00FB634D" w:rsidRDefault="00C56C78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C56C78" w:rsidRPr="00FB634D" w14:paraId="4E815F85" w14:textId="77777777" w:rsidTr="00880FD6">
        <w:trPr>
          <w:trHeight w:val="519"/>
        </w:trPr>
        <w:tc>
          <w:tcPr>
            <w:tcW w:w="675" w:type="dxa"/>
          </w:tcPr>
          <w:p w14:paraId="22F77DEA" w14:textId="249C36AD" w:rsidR="00C56C78" w:rsidRDefault="00C56C78" w:rsidP="00C56C78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13.</w:t>
            </w:r>
          </w:p>
        </w:tc>
        <w:tc>
          <w:tcPr>
            <w:tcW w:w="7513" w:type="dxa"/>
          </w:tcPr>
          <w:p w14:paraId="0BA64B3C" w14:textId="5C81361E" w:rsidR="00C56C78" w:rsidRDefault="00C56C78" w:rsidP="006F1001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Педигре  или потврда од селекцијске службе да је за грло поднет захтева за добијање педигреа</w:t>
            </w:r>
          </w:p>
        </w:tc>
        <w:tc>
          <w:tcPr>
            <w:tcW w:w="709" w:type="dxa"/>
          </w:tcPr>
          <w:p w14:paraId="05A0EC61" w14:textId="77777777" w:rsidR="00C56C78" w:rsidRPr="00FB634D" w:rsidRDefault="00C56C78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099905D5" w14:textId="77777777" w:rsidR="00C56C78" w:rsidRPr="00FB634D" w:rsidRDefault="00C56C78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C56C78" w:rsidRPr="00FB634D" w14:paraId="28E7F2FB" w14:textId="77777777" w:rsidTr="00880FD6">
        <w:trPr>
          <w:trHeight w:val="519"/>
        </w:trPr>
        <w:tc>
          <w:tcPr>
            <w:tcW w:w="675" w:type="dxa"/>
          </w:tcPr>
          <w:p w14:paraId="72602098" w14:textId="2CB9C49B" w:rsidR="00C56C78" w:rsidRDefault="00C56C78" w:rsidP="00C56C78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lastRenderedPageBreak/>
              <w:t>14.</w:t>
            </w:r>
          </w:p>
        </w:tc>
        <w:tc>
          <w:tcPr>
            <w:tcW w:w="7513" w:type="dxa"/>
          </w:tcPr>
          <w:p w14:paraId="6CCF4E52" w14:textId="2B23E2C1" w:rsidR="00C56C78" w:rsidRDefault="00C56C78" w:rsidP="006F1001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 xml:space="preserve">Потврда из ветеринарске станице са подацима о бројном стању </w:t>
            </w:r>
            <w:r w:rsidR="009C7247">
              <w:rPr>
                <w:rFonts w:asciiTheme="majorHAnsi" w:hAnsiTheme="majorHAnsi" w:cs="Times New Roman"/>
                <w:lang w:val="sr-Cyrl-RS"/>
              </w:rPr>
              <w:t xml:space="preserve">животиња на газдинству не старија од месец дана </w:t>
            </w:r>
          </w:p>
        </w:tc>
        <w:tc>
          <w:tcPr>
            <w:tcW w:w="709" w:type="dxa"/>
          </w:tcPr>
          <w:p w14:paraId="67FC8E4E" w14:textId="77777777" w:rsidR="00C56C78" w:rsidRPr="00FB634D" w:rsidRDefault="00C56C78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5EEC438A" w14:textId="77777777" w:rsidR="00C56C78" w:rsidRPr="00FB634D" w:rsidRDefault="00C56C78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9C7247" w:rsidRPr="00FB634D" w14:paraId="7D59E102" w14:textId="77777777" w:rsidTr="00880FD6">
        <w:trPr>
          <w:trHeight w:val="519"/>
        </w:trPr>
        <w:tc>
          <w:tcPr>
            <w:tcW w:w="675" w:type="dxa"/>
          </w:tcPr>
          <w:p w14:paraId="0CA10B5D" w14:textId="399EE25A" w:rsidR="009C7247" w:rsidRDefault="009C7247" w:rsidP="00C56C78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15.</w:t>
            </w:r>
          </w:p>
        </w:tc>
        <w:tc>
          <w:tcPr>
            <w:tcW w:w="7513" w:type="dxa"/>
          </w:tcPr>
          <w:p w14:paraId="193DA303" w14:textId="0EA06FBB" w:rsidR="009C7247" w:rsidRDefault="009C7247" w:rsidP="006F1001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Фотокопија пасоша за набављене животиње</w:t>
            </w:r>
          </w:p>
        </w:tc>
        <w:tc>
          <w:tcPr>
            <w:tcW w:w="709" w:type="dxa"/>
          </w:tcPr>
          <w:p w14:paraId="6CA374B7" w14:textId="77777777" w:rsidR="009C7247" w:rsidRPr="00FB634D" w:rsidRDefault="009C7247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55C18D63" w14:textId="77777777" w:rsidR="009C7247" w:rsidRPr="00FB634D" w:rsidRDefault="009C7247" w:rsidP="00D12BBD">
            <w:pPr>
              <w:rPr>
                <w:rFonts w:asciiTheme="majorHAnsi" w:hAnsiTheme="majorHAnsi" w:cs="Times New Roman"/>
              </w:rPr>
            </w:pPr>
          </w:p>
        </w:tc>
      </w:tr>
      <w:bookmarkEnd w:id="0"/>
      <w:tr w:rsidR="00B6198D" w:rsidRPr="00FB634D" w14:paraId="159E2516" w14:textId="77777777" w:rsidTr="00880FD6">
        <w:trPr>
          <w:trHeight w:val="519"/>
        </w:trPr>
        <w:tc>
          <w:tcPr>
            <w:tcW w:w="675" w:type="dxa"/>
          </w:tcPr>
          <w:p w14:paraId="0656C7D7" w14:textId="454988F8" w:rsidR="00B6198D" w:rsidRDefault="00B6198D" w:rsidP="009C7247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9C7247">
              <w:rPr>
                <w:rFonts w:asciiTheme="majorHAnsi" w:hAnsiTheme="majorHAnsi" w:cs="Times New Roman"/>
                <w:b/>
                <w:lang w:val="sr-Cyrl-RS"/>
              </w:rPr>
              <w:t>6</w:t>
            </w:r>
            <w:r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74D9FBB7" w14:textId="42C16173" w:rsidR="00B6198D" w:rsidRPr="00B6198D" w:rsidRDefault="00D56768" w:rsidP="00B6198D">
            <w:pPr>
              <w:pStyle w:val="NoSpacing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П</w:t>
            </w:r>
            <w:r w:rsidR="00B6198D" w:rsidRPr="00B6198D">
              <w:rPr>
                <w:rFonts w:asciiTheme="majorHAnsi" w:hAnsiTheme="majorHAnsi" w:cs="Times New Roman"/>
                <w:lang w:val="sr-Cyrl-CS"/>
              </w:rPr>
              <w:t>отврду о запослењу,уколико је носилац газдинства запослено лице,</w:t>
            </w:r>
          </w:p>
          <w:p w14:paraId="4A3D2AF8" w14:textId="77777777" w:rsidR="00B6198D" w:rsidRDefault="00B6198D" w:rsidP="00E202A0">
            <w:pPr>
              <w:pStyle w:val="NoSpacing"/>
              <w:jc w:val="both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709" w:type="dxa"/>
          </w:tcPr>
          <w:p w14:paraId="27A637D9" w14:textId="77777777" w:rsidR="00B6198D" w:rsidRPr="00FB634D" w:rsidRDefault="00B6198D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2EB94BD0" w14:textId="77777777" w:rsidR="00B6198D" w:rsidRPr="00FB634D" w:rsidRDefault="00B6198D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880FD6" w:rsidRPr="00FB634D" w14:paraId="7A1CBE49" w14:textId="77777777" w:rsidTr="00880FD6">
        <w:trPr>
          <w:trHeight w:val="519"/>
        </w:trPr>
        <w:tc>
          <w:tcPr>
            <w:tcW w:w="675" w:type="dxa"/>
          </w:tcPr>
          <w:p w14:paraId="7CB06C26" w14:textId="11619C75" w:rsidR="00880FD6" w:rsidRDefault="00E202A0" w:rsidP="009C7247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9C7247">
              <w:rPr>
                <w:rFonts w:asciiTheme="majorHAnsi" w:hAnsiTheme="majorHAnsi" w:cs="Times New Roman"/>
                <w:b/>
                <w:lang w:val="sr-Cyrl-RS"/>
              </w:rPr>
              <w:t>7</w:t>
            </w:r>
            <w:r w:rsidR="002123F5"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1731F13B" w14:textId="18A9B5CA" w:rsidR="00880FD6" w:rsidRDefault="00880FD6" w:rsidP="00DE4A69">
            <w:pPr>
              <w:pStyle w:val="NoSpacing"/>
              <w:jc w:val="both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За незапослене потврда од НСЗ</w:t>
            </w:r>
            <w:r w:rsidR="00E202A0">
              <w:rPr>
                <w:rFonts w:asciiTheme="majorHAnsi" w:hAnsiTheme="majorHAnsi" w:cs="Times New Roman"/>
                <w:lang w:val="sr-Cyrl-RS"/>
              </w:rPr>
              <w:t xml:space="preserve"> уколико је подносилац незапослено лице</w:t>
            </w:r>
            <w:r>
              <w:rPr>
                <w:rFonts w:asciiTheme="majorHAnsi" w:hAnsiTheme="majorHAnsi" w:cs="Times New Roman"/>
                <w:lang w:val="sr-Cyrl-RS"/>
              </w:rPr>
              <w:t xml:space="preserve"> </w:t>
            </w:r>
          </w:p>
        </w:tc>
        <w:tc>
          <w:tcPr>
            <w:tcW w:w="709" w:type="dxa"/>
          </w:tcPr>
          <w:p w14:paraId="72002EFC" w14:textId="77777777" w:rsidR="00880FD6" w:rsidRPr="00FB634D" w:rsidRDefault="00880FD6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0C176F7D" w14:textId="77777777" w:rsidR="00880FD6" w:rsidRPr="00FB634D" w:rsidRDefault="00880FD6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E202A0" w:rsidRPr="00FB634D" w14:paraId="641D76B6" w14:textId="77777777" w:rsidTr="00880FD6">
        <w:trPr>
          <w:trHeight w:val="519"/>
        </w:trPr>
        <w:tc>
          <w:tcPr>
            <w:tcW w:w="675" w:type="dxa"/>
          </w:tcPr>
          <w:p w14:paraId="3514DDA5" w14:textId="0A97472E" w:rsidR="00E202A0" w:rsidRDefault="002123F5" w:rsidP="009C7247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9C7247">
              <w:rPr>
                <w:rFonts w:asciiTheme="majorHAnsi" w:hAnsiTheme="majorHAnsi" w:cs="Times New Roman"/>
                <w:b/>
                <w:lang w:val="sr-Cyrl-RS"/>
              </w:rPr>
              <w:t>8</w:t>
            </w:r>
            <w:r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7C87C360" w14:textId="378CD5BC" w:rsidR="00E202A0" w:rsidRPr="002123F5" w:rsidRDefault="002123F5" w:rsidP="00DE4A69">
            <w:pPr>
              <w:pStyle w:val="NoSpacing"/>
              <w:jc w:val="both"/>
              <w:rPr>
                <w:rFonts w:asciiTheme="majorHAnsi" w:hAnsiTheme="majorHAnsi" w:cs="Times New Roman"/>
                <w:bCs/>
                <w:lang w:val="sr-Cyrl-RS"/>
              </w:rPr>
            </w:pPr>
            <w:r>
              <w:rPr>
                <w:rFonts w:asciiTheme="majorHAnsi" w:hAnsiTheme="majorHAnsi" w:cs="Times New Roman"/>
                <w:bCs/>
                <w:lang w:val="sr-Cyrl-RS"/>
              </w:rPr>
              <w:t>П</w:t>
            </w:r>
            <w:r w:rsidRPr="002123F5">
              <w:rPr>
                <w:rFonts w:asciiTheme="majorHAnsi" w:hAnsiTheme="majorHAnsi" w:cs="Times New Roman"/>
                <w:bCs/>
                <w:lang w:val="sr-Cyrl-RS"/>
              </w:rPr>
              <w:t>оследњи чек од пензије</w:t>
            </w:r>
            <w:r>
              <w:rPr>
                <w:rFonts w:asciiTheme="majorHAnsi" w:hAnsiTheme="majorHAnsi" w:cs="Times New Roman"/>
                <w:bCs/>
                <w:lang w:val="sr-Cyrl-RS"/>
              </w:rPr>
              <w:t xml:space="preserve"> или потврду из ПИО,</w:t>
            </w:r>
            <w:r w:rsidRPr="002123F5">
              <w:rPr>
                <w:rFonts w:asciiTheme="majorHAnsi" w:hAnsiTheme="majorHAnsi" w:cs="Times New Roman"/>
                <w:bCs/>
                <w:lang w:val="sr-Cyrl-RS"/>
              </w:rPr>
              <w:t xml:space="preserve"> уколико је подносилац захтева пензионер</w:t>
            </w:r>
          </w:p>
        </w:tc>
        <w:tc>
          <w:tcPr>
            <w:tcW w:w="709" w:type="dxa"/>
          </w:tcPr>
          <w:p w14:paraId="7F5F422B" w14:textId="77777777" w:rsidR="00E202A0" w:rsidRPr="00FB634D" w:rsidRDefault="00E202A0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047A550D" w14:textId="77777777" w:rsidR="00E202A0" w:rsidRPr="00FB634D" w:rsidRDefault="00E202A0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2123F5" w:rsidRPr="00FB634D" w14:paraId="498EAC8C" w14:textId="77777777" w:rsidTr="00880FD6">
        <w:trPr>
          <w:trHeight w:val="519"/>
        </w:trPr>
        <w:tc>
          <w:tcPr>
            <w:tcW w:w="675" w:type="dxa"/>
          </w:tcPr>
          <w:p w14:paraId="660C954B" w14:textId="163C089D" w:rsidR="002123F5" w:rsidRDefault="002123F5" w:rsidP="00C56C78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9C7247">
              <w:rPr>
                <w:rFonts w:asciiTheme="majorHAnsi" w:hAnsiTheme="majorHAnsi" w:cs="Times New Roman"/>
                <w:b/>
                <w:lang w:val="sr-Cyrl-RS"/>
              </w:rPr>
              <w:t>9</w:t>
            </w:r>
            <w:r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0BC83B3C" w14:textId="051F8F27" w:rsidR="002123F5" w:rsidRPr="002123F5" w:rsidRDefault="002123F5" w:rsidP="00DE4A69">
            <w:pPr>
              <w:pStyle w:val="NoSpacing"/>
              <w:jc w:val="both"/>
              <w:rPr>
                <w:rFonts w:asciiTheme="majorHAnsi" w:hAnsiTheme="majorHAnsi" w:cs="Times New Roman"/>
                <w:bCs/>
                <w:lang w:val="sr-Cyrl-RS"/>
              </w:rPr>
            </w:pPr>
            <w:r>
              <w:rPr>
                <w:rFonts w:asciiTheme="majorHAnsi" w:hAnsiTheme="majorHAnsi" w:cs="Times New Roman"/>
                <w:bCs/>
                <w:lang w:val="sr-Cyrl-RS"/>
              </w:rPr>
              <w:t>Потврда о осигурању пољопривредника издату од стране Пореске управе за текућу годину,уколико је подносилац захтева пољопривредни осигураник</w:t>
            </w:r>
          </w:p>
        </w:tc>
        <w:tc>
          <w:tcPr>
            <w:tcW w:w="709" w:type="dxa"/>
          </w:tcPr>
          <w:p w14:paraId="1B95303C" w14:textId="77777777" w:rsidR="002123F5" w:rsidRPr="00FB634D" w:rsidRDefault="002123F5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4568338E" w14:textId="77777777" w:rsidR="002123F5" w:rsidRPr="00FB634D" w:rsidRDefault="002123F5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6F1001" w:rsidRPr="00FB634D" w14:paraId="787C7AB5" w14:textId="77777777" w:rsidTr="00880FD6">
        <w:trPr>
          <w:trHeight w:val="519"/>
        </w:trPr>
        <w:tc>
          <w:tcPr>
            <w:tcW w:w="675" w:type="dxa"/>
          </w:tcPr>
          <w:p w14:paraId="0AC409E8" w14:textId="15D5FC1B" w:rsidR="006F1001" w:rsidRDefault="009C7247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20</w:t>
            </w:r>
            <w:bookmarkStart w:id="1" w:name="_GoBack"/>
            <w:bookmarkEnd w:id="1"/>
            <w:r w:rsidR="006F1001"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1DBCB68A" w14:textId="34CD0B90" w:rsidR="006F1001" w:rsidRDefault="006F1001" w:rsidP="00DE4A69">
            <w:pPr>
              <w:pStyle w:val="NoSpacing"/>
              <w:jc w:val="both"/>
              <w:rPr>
                <w:rFonts w:asciiTheme="majorHAnsi" w:hAnsiTheme="majorHAnsi" w:cs="Times New Roman"/>
                <w:bCs/>
                <w:lang w:val="sr-Cyrl-RS"/>
              </w:rPr>
            </w:pPr>
            <w:r>
              <w:rPr>
                <w:rFonts w:asciiTheme="majorHAnsi" w:hAnsiTheme="majorHAnsi" w:cs="Times New Roman"/>
                <w:bCs/>
                <w:lang w:val="sr-Cyrl-RS"/>
              </w:rPr>
              <w:t>Копију полисе осигурања за осигурану животињу</w:t>
            </w:r>
          </w:p>
        </w:tc>
        <w:tc>
          <w:tcPr>
            <w:tcW w:w="709" w:type="dxa"/>
          </w:tcPr>
          <w:p w14:paraId="6BB39AE1" w14:textId="77777777" w:rsidR="006F1001" w:rsidRPr="00FB634D" w:rsidRDefault="006F1001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6449A644" w14:textId="77777777" w:rsidR="006F1001" w:rsidRPr="00FB634D" w:rsidRDefault="006F1001" w:rsidP="00D12BBD">
            <w:pPr>
              <w:rPr>
                <w:rFonts w:asciiTheme="majorHAnsi" w:hAnsiTheme="majorHAnsi" w:cs="Times New Roman"/>
              </w:rPr>
            </w:pPr>
          </w:p>
        </w:tc>
      </w:tr>
    </w:tbl>
    <w:p w14:paraId="77A9AF89" w14:textId="77777777" w:rsidR="00B4506A" w:rsidRPr="00FB634D" w:rsidRDefault="00B4506A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77A9AF8A" w14:textId="77777777" w:rsidR="00CF477D" w:rsidRPr="00FB634D" w:rsidRDefault="00CF477D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77A9AF8B" w14:textId="1EDCD925" w:rsidR="004E252F" w:rsidRPr="00FB634D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sz w:val="24"/>
          <w:szCs w:val="24"/>
        </w:rPr>
        <w:t>У _______________, ______.20</w:t>
      </w:r>
      <w:r w:rsidR="002A4617">
        <w:rPr>
          <w:rFonts w:asciiTheme="majorHAnsi" w:hAnsiTheme="majorHAnsi" w:cs="Times New Roman"/>
          <w:sz w:val="24"/>
          <w:szCs w:val="24"/>
          <w:lang w:val="sr-Cyrl-RS"/>
        </w:rPr>
        <w:t>2</w:t>
      </w:r>
      <w:r w:rsidR="006F1001">
        <w:rPr>
          <w:rFonts w:asciiTheme="majorHAnsi" w:hAnsiTheme="majorHAnsi" w:cs="Times New Roman"/>
          <w:sz w:val="24"/>
          <w:szCs w:val="24"/>
          <w:lang w:val="sr-Cyrl-RS"/>
        </w:rPr>
        <w:t>3</w:t>
      </w:r>
      <w:r w:rsidRPr="00FB634D">
        <w:rPr>
          <w:rFonts w:asciiTheme="majorHAnsi" w:hAnsiTheme="majorHAnsi" w:cs="Times New Roman"/>
          <w:sz w:val="24"/>
          <w:szCs w:val="24"/>
        </w:rPr>
        <w:t xml:space="preserve"> године</w:t>
      </w:r>
      <w:r w:rsidRPr="00FB634D">
        <w:rPr>
          <w:rFonts w:asciiTheme="majorHAnsi" w:hAnsiTheme="majorHAnsi" w:cs="Times New Roman"/>
          <w:sz w:val="24"/>
          <w:szCs w:val="24"/>
        </w:rPr>
        <w:tab/>
      </w:r>
      <w:r w:rsidRPr="00FB634D">
        <w:rPr>
          <w:rFonts w:asciiTheme="majorHAnsi" w:hAnsiTheme="majorHAnsi" w:cs="Times New Roman"/>
          <w:sz w:val="24"/>
          <w:szCs w:val="24"/>
        </w:rPr>
        <w:tab/>
      </w:r>
      <w:r w:rsidRPr="00FB634D">
        <w:rPr>
          <w:rFonts w:asciiTheme="majorHAnsi" w:hAnsiTheme="majorHAnsi" w:cs="Times New Roman"/>
          <w:sz w:val="24"/>
          <w:szCs w:val="24"/>
        </w:rPr>
        <w:tab/>
      </w:r>
      <w:r w:rsidR="00CF477D" w:rsidRPr="00FB634D">
        <w:rPr>
          <w:rFonts w:asciiTheme="majorHAnsi" w:hAnsiTheme="majorHAnsi" w:cs="Times New Roman"/>
          <w:sz w:val="24"/>
          <w:szCs w:val="24"/>
        </w:rPr>
        <w:t xml:space="preserve">      </w:t>
      </w:r>
      <w:r w:rsidR="002A4617">
        <w:rPr>
          <w:rFonts w:asciiTheme="majorHAnsi" w:hAnsiTheme="majorHAnsi" w:cs="Times New Roman"/>
          <w:sz w:val="24"/>
          <w:szCs w:val="24"/>
          <w:lang w:val="sr-Cyrl-RS"/>
        </w:rPr>
        <w:t xml:space="preserve">             </w:t>
      </w:r>
      <w:r w:rsidR="00CF477D" w:rsidRPr="00FB634D">
        <w:rPr>
          <w:rFonts w:asciiTheme="majorHAnsi" w:hAnsiTheme="majorHAnsi" w:cs="Times New Roman"/>
          <w:sz w:val="24"/>
          <w:szCs w:val="24"/>
        </w:rPr>
        <w:t xml:space="preserve">  </w:t>
      </w:r>
      <w:r w:rsidRPr="00FB634D">
        <w:rPr>
          <w:rFonts w:asciiTheme="majorHAnsi" w:hAnsiTheme="majorHAnsi" w:cs="Times New Roman"/>
          <w:b/>
          <w:sz w:val="24"/>
          <w:szCs w:val="24"/>
        </w:rPr>
        <w:t xml:space="preserve">ПОДНОСИЛАЦ </w:t>
      </w:r>
      <w:r w:rsidR="00CF477D" w:rsidRPr="00FB634D">
        <w:rPr>
          <w:rFonts w:asciiTheme="majorHAnsi" w:hAnsiTheme="majorHAnsi" w:cs="Times New Roman"/>
          <w:b/>
          <w:sz w:val="24"/>
          <w:szCs w:val="24"/>
        </w:rPr>
        <w:t>ЗАХТЕВА</w:t>
      </w:r>
    </w:p>
    <w:p w14:paraId="77A9AF8C" w14:textId="77777777" w:rsidR="00CF514E" w:rsidRPr="00FB634D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  <w:t>_________________________</w:t>
      </w:r>
    </w:p>
    <w:sectPr w:rsidR="00CF514E" w:rsidRPr="00FB634D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0E841" w14:textId="77777777" w:rsidR="008A0F78" w:rsidRDefault="008A0F78" w:rsidP="009D029A">
      <w:pPr>
        <w:spacing w:after="0" w:line="240" w:lineRule="auto"/>
      </w:pPr>
      <w:r>
        <w:separator/>
      </w:r>
    </w:p>
  </w:endnote>
  <w:endnote w:type="continuationSeparator" w:id="0">
    <w:p w14:paraId="55C2B84F" w14:textId="77777777" w:rsidR="008A0F78" w:rsidRDefault="008A0F78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3D772" w14:textId="77777777" w:rsidR="008A0F78" w:rsidRDefault="008A0F78" w:rsidP="009D029A">
      <w:pPr>
        <w:spacing w:after="0" w:line="240" w:lineRule="auto"/>
      </w:pPr>
      <w:r>
        <w:separator/>
      </w:r>
    </w:p>
  </w:footnote>
  <w:footnote w:type="continuationSeparator" w:id="0">
    <w:p w14:paraId="4E8D24D0" w14:textId="77777777" w:rsidR="008A0F78" w:rsidRDefault="008A0F78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9B"/>
    <w:rsid w:val="00005806"/>
    <w:rsid w:val="0007611F"/>
    <w:rsid w:val="000838A5"/>
    <w:rsid w:val="00084A7D"/>
    <w:rsid w:val="00095925"/>
    <w:rsid w:val="000D718F"/>
    <w:rsid w:val="000F7681"/>
    <w:rsid w:val="001B7CDC"/>
    <w:rsid w:val="001C7A1A"/>
    <w:rsid w:val="001D241A"/>
    <w:rsid w:val="00204512"/>
    <w:rsid w:val="00206942"/>
    <w:rsid w:val="002123F5"/>
    <w:rsid w:val="00216F84"/>
    <w:rsid w:val="00244AFA"/>
    <w:rsid w:val="00246D98"/>
    <w:rsid w:val="002474CD"/>
    <w:rsid w:val="002708DE"/>
    <w:rsid w:val="00272E8C"/>
    <w:rsid w:val="00297674"/>
    <w:rsid w:val="002A4617"/>
    <w:rsid w:val="002B253F"/>
    <w:rsid w:val="002D5605"/>
    <w:rsid w:val="002D5B48"/>
    <w:rsid w:val="002F025A"/>
    <w:rsid w:val="00326281"/>
    <w:rsid w:val="00333EA8"/>
    <w:rsid w:val="00347308"/>
    <w:rsid w:val="00356593"/>
    <w:rsid w:val="00382F80"/>
    <w:rsid w:val="003D0D14"/>
    <w:rsid w:val="003F642D"/>
    <w:rsid w:val="004001D9"/>
    <w:rsid w:val="00404548"/>
    <w:rsid w:val="00414B05"/>
    <w:rsid w:val="00430F23"/>
    <w:rsid w:val="00435914"/>
    <w:rsid w:val="004454E7"/>
    <w:rsid w:val="004524D2"/>
    <w:rsid w:val="00475E54"/>
    <w:rsid w:val="004A599E"/>
    <w:rsid w:val="004D75D3"/>
    <w:rsid w:val="004E252F"/>
    <w:rsid w:val="00503913"/>
    <w:rsid w:val="00526219"/>
    <w:rsid w:val="00536FD7"/>
    <w:rsid w:val="00562B1E"/>
    <w:rsid w:val="005B2F6D"/>
    <w:rsid w:val="005E40D8"/>
    <w:rsid w:val="005F698A"/>
    <w:rsid w:val="0061632C"/>
    <w:rsid w:val="00635BEE"/>
    <w:rsid w:val="00637994"/>
    <w:rsid w:val="00646620"/>
    <w:rsid w:val="00655722"/>
    <w:rsid w:val="00664DF6"/>
    <w:rsid w:val="006833D7"/>
    <w:rsid w:val="006A6D40"/>
    <w:rsid w:val="006B3104"/>
    <w:rsid w:val="006F1001"/>
    <w:rsid w:val="00775717"/>
    <w:rsid w:val="00786ACD"/>
    <w:rsid w:val="0078771D"/>
    <w:rsid w:val="007977D7"/>
    <w:rsid w:val="007D30BD"/>
    <w:rsid w:val="007D69E0"/>
    <w:rsid w:val="007F5C75"/>
    <w:rsid w:val="008008F7"/>
    <w:rsid w:val="008204C3"/>
    <w:rsid w:val="00823229"/>
    <w:rsid w:val="00831646"/>
    <w:rsid w:val="00863377"/>
    <w:rsid w:val="008674B4"/>
    <w:rsid w:val="008738F0"/>
    <w:rsid w:val="00877C7A"/>
    <w:rsid w:val="00880FD6"/>
    <w:rsid w:val="008824BB"/>
    <w:rsid w:val="008A0F78"/>
    <w:rsid w:val="008B6EB8"/>
    <w:rsid w:val="008C55F0"/>
    <w:rsid w:val="008D3877"/>
    <w:rsid w:val="008F606D"/>
    <w:rsid w:val="0090689E"/>
    <w:rsid w:val="009139A9"/>
    <w:rsid w:val="00931158"/>
    <w:rsid w:val="0093275D"/>
    <w:rsid w:val="0094165A"/>
    <w:rsid w:val="0099508B"/>
    <w:rsid w:val="00996788"/>
    <w:rsid w:val="009A1ABA"/>
    <w:rsid w:val="009C7247"/>
    <w:rsid w:val="009D029A"/>
    <w:rsid w:val="009E0929"/>
    <w:rsid w:val="009F7AA4"/>
    <w:rsid w:val="00A020A0"/>
    <w:rsid w:val="00A04657"/>
    <w:rsid w:val="00A12D26"/>
    <w:rsid w:val="00A15469"/>
    <w:rsid w:val="00A34D96"/>
    <w:rsid w:val="00A7129B"/>
    <w:rsid w:val="00A86AD5"/>
    <w:rsid w:val="00AB7884"/>
    <w:rsid w:val="00AC7A93"/>
    <w:rsid w:val="00AE3374"/>
    <w:rsid w:val="00B02528"/>
    <w:rsid w:val="00B0445A"/>
    <w:rsid w:val="00B16CE0"/>
    <w:rsid w:val="00B33A6E"/>
    <w:rsid w:val="00B422B7"/>
    <w:rsid w:val="00B4506A"/>
    <w:rsid w:val="00B45F4F"/>
    <w:rsid w:val="00B6198D"/>
    <w:rsid w:val="00B82E53"/>
    <w:rsid w:val="00B953E0"/>
    <w:rsid w:val="00BC03C1"/>
    <w:rsid w:val="00BC2FEB"/>
    <w:rsid w:val="00BE1E0A"/>
    <w:rsid w:val="00C17CB1"/>
    <w:rsid w:val="00C46822"/>
    <w:rsid w:val="00C56C78"/>
    <w:rsid w:val="00C63A56"/>
    <w:rsid w:val="00C71C27"/>
    <w:rsid w:val="00C74F88"/>
    <w:rsid w:val="00C87448"/>
    <w:rsid w:val="00C87840"/>
    <w:rsid w:val="00CE2F27"/>
    <w:rsid w:val="00CF01D0"/>
    <w:rsid w:val="00CF477D"/>
    <w:rsid w:val="00CF514E"/>
    <w:rsid w:val="00CF5E5B"/>
    <w:rsid w:val="00D30E84"/>
    <w:rsid w:val="00D41ADA"/>
    <w:rsid w:val="00D531DB"/>
    <w:rsid w:val="00D56768"/>
    <w:rsid w:val="00D70BEE"/>
    <w:rsid w:val="00DB5B53"/>
    <w:rsid w:val="00DC1D77"/>
    <w:rsid w:val="00DD6F94"/>
    <w:rsid w:val="00DE4A69"/>
    <w:rsid w:val="00E0160C"/>
    <w:rsid w:val="00E02386"/>
    <w:rsid w:val="00E0588E"/>
    <w:rsid w:val="00E11524"/>
    <w:rsid w:val="00E13DFC"/>
    <w:rsid w:val="00E202A0"/>
    <w:rsid w:val="00E36A66"/>
    <w:rsid w:val="00E45106"/>
    <w:rsid w:val="00E7018F"/>
    <w:rsid w:val="00E97892"/>
    <w:rsid w:val="00EA76B5"/>
    <w:rsid w:val="00EB7BAB"/>
    <w:rsid w:val="00ED42A5"/>
    <w:rsid w:val="00ED64E2"/>
    <w:rsid w:val="00EE720E"/>
    <w:rsid w:val="00F06343"/>
    <w:rsid w:val="00F11629"/>
    <w:rsid w:val="00F2383C"/>
    <w:rsid w:val="00F66767"/>
    <w:rsid w:val="00F70B40"/>
    <w:rsid w:val="00FB36FE"/>
    <w:rsid w:val="00FB634D"/>
    <w:rsid w:val="00FB7DA2"/>
    <w:rsid w:val="00FC7DA1"/>
    <w:rsid w:val="00FF5C00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AE1D"/>
  <w15:docId w15:val="{0488CF5A-23F2-4E97-B295-9CA8402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0EB1-4698-4D85-A9C2-1BDFDE59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izbor2</dc:creator>
  <cp:lastModifiedBy>Poljuprivreda</cp:lastModifiedBy>
  <cp:revision>6</cp:revision>
  <cp:lastPrinted>2021-06-30T06:06:00Z</cp:lastPrinted>
  <dcterms:created xsi:type="dcterms:W3CDTF">2021-07-02T06:36:00Z</dcterms:created>
  <dcterms:modified xsi:type="dcterms:W3CDTF">2023-08-31T06:13:00Z</dcterms:modified>
</cp:coreProperties>
</file>