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95EF" w14:textId="77777777" w:rsidR="00F3783E" w:rsidRDefault="00F3783E" w:rsidP="00F3783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sr-Cyrl-RS"/>
        </w:rPr>
        <w:t>Документација за остваривање п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подстицаје</w:t>
      </w:r>
      <w:proofErr w:type="spellEnd"/>
    </w:p>
    <w:p w14:paraId="7A1971A3" w14:textId="75E4AA56" w:rsidR="00F3783E" w:rsidRDefault="00F3783E" w:rsidP="00F3783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D297C71" w14:textId="77777777" w:rsidR="00F3783E" w:rsidRDefault="00F3783E" w:rsidP="00F3783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A8119" w14:textId="77777777" w:rsidR="00F3783E" w:rsidRDefault="00F3783E" w:rsidP="00F37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остваривање права на  подстицаје за   инвестиције у физичку имовину  пољопривредних газдинстава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 набавку опреме и механизације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подносилац захтева  доставља следећу документацију:</w:t>
      </w:r>
    </w:p>
    <w:p w14:paraId="03E7642B" w14:textId="77777777" w:rsidR="00F3783E" w:rsidRDefault="00F3783E" w:rsidP="00F3783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1.З</w:t>
      </w:r>
      <w:proofErr w:type="spellStart"/>
      <w:r>
        <w:rPr>
          <w:rFonts w:ascii="Times New Roman" w:hAnsi="Times New Roman"/>
          <w:sz w:val="24"/>
          <w:szCs w:val="24"/>
        </w:rPr>
        <w:t>ахтев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подстицајних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5EFA6F0E" w14:textId="77777777" w:rsidR="00F3783E" w:rsidRDefault="00F3783E" w:rsidP="00F3783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2.И</w:t>
      </w:r>
      <w:proofErr w:type="spellStart"/>
      <w:r>
        <w:rPr>
          <w:rFonts w:ascii="Times New Roman" w:hAnsi="Times New Roman"/>
          <w:sz w:val="24"/>
          <w:szCs w:val="24"/>
        </w:rPr>
        <w:t>зјава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  <w:lang w:val="ru-RU"/>
        </w:rPr>
        <w:t xml:space="preserve">отписана, под пуном моралном, материјалном и кривичном одговорношћу </w:t>
      </w:r>
      <w:r>
        <w:rPr>
          <w:rFonts w:ascii="Times New Roman" w:hAnsi="Times New Roman"/>
          <w:sz w:val="24"/>
          <w:szCs w:val="24"/>
          <w:lang w:val="sr-Cyrl-CS"/>
        </w:rPr>
        <w:t>да нису у години у којој се расписује Јавни позив додељена средства за исте намене,  из б</w:t>
      </w:r>
      <w:proofErr w:type="spellStart"/>
      <w:r>
        <w:rPr>
          <w:rFonts w:ascii="Times New Roman" w:eastAsia="Calibri" w:hAnsi="Times New Roman"/>
          <w:sz w:val="24"/>
          <w:szCs w:val="24"/>
        </w:rPr>
        <w:t>уџета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Републике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Србије,или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ЈЛС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субвенцује,подстицаји,донације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/као и изјава о обради података о личности;,</w:t>
      </w:r>
    </w:p>
    <w:p w14:paraId="48835715" w14:textId="77777777" w:rsidR="00F3783E" w:rsidRDefault="00F3783E" w:rsidP="00F3783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3. Ф</w:t>
      </w:r>
      <w:proofErr w:type="spellStart"/>
      <w:r>
        <w:rPr>
          <w:rFonts w:ascii="Times New Roman" w:hAnsi="Times New Roman"/>
          <w:sz w:val="24"/>
          <w:szCs w:val="24"/>
        </w:rPr>
        <w:t>отокопију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важеће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тренутку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предаје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очитана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чипом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1B0A927" w14:textId="78839A83" w:rsidR="00F3783E" w:rsidRDefault="00F3783E" w:rsidP="00F3783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4.О</w:t>
      </w:r>
      <w:proofErr w:type="spellStart"/>
      <w:r>
        <w:rPr>
          <w:rFonts w:ascii="Times New Roman" w:hAnsi="Times New Roman"/>
          <w:sz w:val="24"/>
          <w:szCs w:val="24"/>
        </w:rPr>
        <w:t>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извод из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Регистр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пољопривредних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газдинстава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D61D3E"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C34A7">
        <w:rPr>
          <w:rFonts w:ascii="Times New Roman" w:hAnsi="Times New Roman"/>
          <w:sz w:val="24"/>
          <w:szCs w:val="24"/>
          <w:lang w:val="sr-Cyrl-RS"/>
        </w:rPr>
        <w:t xml:space="preserve"> документ одштампан у </w:t>
      </w:r>
      <w:proofErr w:type="gramStart"/>
      <w:r w:rsidR="000C34A7">
        <w:rPr>
          <w:rFonts w:ascii="Times New Roman" w:hAnsi="Times New Roman"/>
          <w:sz w:val="24"/>
          <w:szCs w:val="24"/>
          <w:lang w:val="sr-Cyrl-RS"/>
        </w:rPr>
        <w:t>еАграру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proofErr w:type="gramEnd"/>
    </w:p>
    <w:p w14:paraId="215625EC" w14:textId="1EB5F97A" w:rsidR="00F3783E" w:rsidRDefault="00F3783E" w:rsidP="00F3783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5.</w:t>
      </w:r>
      <w:proofErr w:type="spellStart"/>
      <w:r>
        <w:rPr>
          <w:rFonts w:ascii="Times New Roman" w:hAnsi="Times New Roman"/>
        </w:rPr>
        <w:t>Оригинал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пољопривредних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газдинстава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подацима</w:t>
      </w:r>
      <w:proofErr w:type="spellEnd"/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  <w:lang w:val="sr-Cyrl-RS"/>
        </w:rPr>
        <w:t xml:space="preserve">биљној </w:t>
      </w:r>
      <w:proofErr w:type="spellStart"/>
      <w:r>
        <w:rPr>
          <w:rFonts w:ascii="Times New Roman" w:hAnsi="Times New Roman"/>
        </w:rPr>
        <w:t>структури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sr-Cyrl-RS"/>
        </w:rPr>
        <w:t>2</w:t>
      </w:r>
      <w:r w:rsidR="00D61D3E">
        <w:rPr>
          <w:rFonts w:ascii="Times New Roman" w:hAnsi="Times New Roman"/>
          <w:lang w:val="sr-Latn-RS"/>
        </w:rPr>
        <w:t>3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Годину</w:t>
      </w:r>
      <w:proofErr w:type="spellEnd"/>
      <w:r w:rsidR="000C34A7">
        <w:rPr>
          <w:rFonts w:ascii="Times New Roman" w:hAnsi="Times New Roman"/>
          <w:lang w:val="sr-Cyrl-RS"/>
        </w:rPr>
        <w:t xml:space="preserve"> документ одштампан у еАграру</w:t>
      </w:r>
    </w:p>
    <w:p w14:paraId="00F97FD1" w14:textId="53D48528" w:rsidR="00F3783E" w:rsidRDefault="00F3783E" w:rsidP="00F3783E">
      <w:pPr>
        <w:spacing w:after="0" w:line="240" w:lineRule="auto"/>
        <w:ind w:hanging="284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6.</w:t>
      </w:r>
      <w:proofErr w:type="spellStart"/>
      <w:r>
        <w:rPr>
          <w:rFonts w:ascii="Times New Roman" w:hAnsi="Times New Roman"/>
        </w:rPr>
        <w:t>Оригинал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пољопривредних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газдинстава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подацима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структури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сточног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фонда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sr-Cyrl-RS"/>
        </w:rPr>
        <w:t>2</w:t>
      </w:r>
      <w:r w:rsidR="00F354F6">
        <w:rPr>
          <w:rFonts w:ascii="Times New Roman" w:hAnsi="Times New Roman"/>
          <w:lang w:val="sr-Latn-RS"/>
        </w:rPr>
        <w:t>3</w:t>
      </w:r>
      <w:r>
        <w:rPr>
          <w:rFonts w:ascii="Times New Roman" w:hAnsi="Times New Roman"/>
        </w:rPr>
        <w:t xml:space="preserve">. </w:t>
      </w:r>
      <w:proofErr w:type="spellStart"/>
      <w:r w:rsidR="000C34A7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одину</w:t>
      </w:r>
      <w:proofErr w:type="spellEnd"/>
      <w:r w:rsidR="000C34A7">
        <w:rPr>
          <w:rFonts w:ascii="Times New Roman" w:hAnsi="Times New Roman"/>
          <w:lang w:val="sr-Cyrl-RS"/>
        </w:rPr>
        <w:t xml:space="preserve"> дикумент одштампан у еАграру</w:t>
      </w:r>
    </w:p>
    <w:p w14:paraId="7EA9276D" w14:textId="77777777" w:rsidR="00F3783E" w:rsidRDefault="00F3783E" w:rsidP="00F378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7. Потврду о запослењу,уколико је носилац газдинства запослено лице;</w:t>
      </w:r>
    </w:p>
    <w:p w14:paraId="3A5A6AC6" w14:textId="77777777" w:rsidR="00F3783E" w:rsidRDefault="00F3783E" w:rsidP="00F378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8. Потврду да се налази на евиденцији НС за запошљавање уколико је подносилац          захтева     незапослено лице;,</w:t>
      </w:r>
    </w:p>
    <w:p w14:paraId="39BEFBC8" w14:textId="77777777" w:rsidR="00F3783E" w:rsidRDefault="00F3783E" w:rsidP="00F378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9. Чек пензије уколико је подносилац захтева пензионер или уверење из ПИО фонда;</w:t>
      </w:r>
    </w:p>
    <w:p w14:paraId="6ECDF6EE" w14:textId="77777777" w:rsidR="00F3783E" w:rsidRDefault="00F3783E" w:rsidP="00F378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10. Потврду о осигурању пољопривредника издату од стране Пореске управе,за текућу   годину, уколико је подносилац захтева пољопривредни осигураник;</w:t>
      </w:r>
    </w:p>
    <w:p w14:paraId="6E86E90A" w14:textId="77777777" w:rsidR="00F3783E" w:rsidRDefault="00F3783E" w:rsidP="00F378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11.Копија полисе осигурања за текућу   годину уколико су засади ,усеви или животиње осигурани;</w:t>
      </w:r>
    </w:p>
    <w:p w14:paraId="48A72A14" w14:textId="77777777" w:rsidR="00F3783E" w:rsidRDefault="00F3783E" w:rsidP="00F3783E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12. Рачун за предметну инвестицију издат у периоду од 01.јануара текуће године до  дана  затварања Јавног позива, </w:t>
      </w:r>
      <w:proofErr w:type="spellStart"/>
      <w:r>
        <w:rPr>
          <w:rFonts w:ascii="Times New Roman" w:hAnsi="Times New Roman"/>
        </w:rPr>
        <w:t>потписан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издат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добављача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динарском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износу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уколико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добављач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систему</w:t>
      </w:r>
      <w:proofErr w:type="spellEnd"/>
      <w:r>
        <w:rPr>
          <w:rFonts w:ascii="Times New Roman" w:hAnsi="Times New Roman"/>
        </w:rPr>
        <w:t xml:space="preserve"> ПДВ-а, у </w:t>
      </w:r>
      <w:proofErr w:type="spellStart"/>
      <w:r>
        <w:rPr>
          <w:rFonts w:ascii="Times New Roman" w:hAnsi="Times New Roman"/>
        </w:rPr>
        <w:t>обавези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 xml:space="preserve">рачуну 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 xml:space="preserve">да 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ослобођен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плаћања</w:t>
      </w:r>
      <w:proofErr w:type="spellEnd"/>
      <w:r>
        <w:rPr>
          <w:rFonts w:ascii="Times New Roman" w:hAnsi="Times New Roman"/>
        </w:rPr>
        <w:t xml:space="preserve"> ПДВ-а);</w:t>
      </w:r>
    </w:p>
    <w:p w14:paraId="50062E6F" w14:textId="77777777" w:rsidR="00F3783E" w:rsidRDefault="00F3783E" w:rsidP="00F3783E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13.Отпремницу за набавку предметне инвестиције за коју је, у складу са посебним прописима, утврђена обавеза издавања отпремнице;</w:t>
      </w:r>
    </w:p>
    <w:p w14:paraId="18304B1E" w14:textId="77777777" w:rsidR="00F3783E" w:rsidRDefault="00F3783E" w:rsidP="00F3783E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14.Доказ о извршеном плаћању предметне инвестиције и то потврда о пренесу  средстава или извод, издат од стране банке, а у случају када је физичко лице извршило готовинско или плаћање картицом може се доставити само фискални рачун;</w:t>
      </w:r>
    </w:p>
    <w:p w14:paraId="0FBE7BDE" w14:textId="77777777" w:rsidR="00F3783E" w:rsidRDefault="00F3783E" w:rsidP="00F3783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15. Гарантни лист за извршену набавку предметне опреме за коју је утврђена обавеза  издавања гарантног листа , односно изјаву добављача  да иста не подлеже обавези издавања гарантног листа;</w:t>
      </w:r>
      <w:r>
        <w:rPr>
          <w:rFonts w:ascii="Times New Roman" w:hAnsi="Times New Roman"/>
          <w:lang w:val="sr-Cyrl-RS"/>
        </w:rPr>
        <w:t xml:space="preserve">  </w:t>
      </w:r>
    </w:p>
    <w:p w14:paraId="19A2AF72" w14:textId="77777777" w:rsidR="00F3783E" w:rsidRDefault="00F3783E" w:rsidP="00F378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18D5AEB" w14:textId="77777777" w:rsidR="0065058F" w:rsidRDefault="0065058F"/>
    <w:sectPr w:rsidR="0065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3E"/>
    <w:rsid w:val="000C34A7"/>
    <w:rsid w:val="000E625A"/>
    <w:rsid w:val="00115D80"/>
    <w:rsid w:val="0020777D"/>
    <w:rsid w:val="00323DEA"/>
    <w:rsid w:val="003B51E5"/>
    <w:rsid w:val="004F16F6"/>
    <w:rsid w:val="005D61DA"/>
    <w:rsid w:val="00602AB5"/>
    <w:rsid w:val="006444BC"/>
    <w:rsid w:val="0065058F"/>
    <w:rsid w:val="006976A9"/>
    <w:rsid w:val="006A6C11"/>
    <w:rsid w:val="006E0194"/>
    <w:rsid w:val="0075767D"/>
    <w:rsid w:val="007F4605"/>
    <w:rsid w:val="00900D51"/>
    <w:rsid w:val="00921BC0"/>
    <w:rsid w:val="00A03816"/>
    <w:rsid w:val="00AB2902"/>
    <w:rsid w:val="00D61D3E"/>
    <w:rsid w:val="00D8019A"/>
    <w:rsid w:val="00F354F6"/>
    <w:rsid w:val="00F3783E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2D09"/>
  <w15:chartTrackingRefBased/>
  <w15:docId w15:val="{784F766B-E232-47F8-9E70-E81628A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3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3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Prijepolje</dc:creator>
  <cp:keywords/>
  <dc:description/>
  <cp:lastModifiedBy>Poljuprivreda</cp:lastModifiedBy>
  <cp:revision>2</cp:revision>
  <dcterms:created xsi:type="dcterms:W3CDTF">2023-07-19T08:46:00Z</dcterms:created>
  <dcterms:modified xsi:type="dcterms:W3CDTF">2023-07-19T08:46:00Z</dcterms:modified>
</cp:coreProperties>
</file>