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B7D4" w14:textId="77777777" w:rsidR="00E2734C" w:rsidRPr="00E65158" w:rsidRDefault="00CA6494" w:rsidP="00E2734C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  <w:r>
        <w:rPr>
          <w:rFonts w:ascii="Calibri" w:eastAsia="Times New Roman" w:hAnsi="Calibri" w:cs="Calibri"/>
          <w:b/>
        </w:rPr>
        <w:t>Прилог бр.3</w:t>
      </w:r>
    </w:p>
    <w:p w14:paraId="30102EFC" w14:textId="77777777" w:rsidR="00E2734C" w:rsidRDefault="00E2734C" w:rsidP="00E2734C">
      <w:pPr>
        <w:spacing w:after="0"/>
        <w:jc w:val="both"/>
        <w:rPr>
          <w:rFonts w:ascii="Calibri" w:eastAsia="Times New Roman" w:hAnsi="Calibri" w:cs="Calibri"/>
          <w:b/>
          <w:bCs/>
        </w:rPr>
      </w:pPr>
    </w:p>
    <w:p w14:paraId="77E753D5" w14:textId="77777777" w:rsidR="0026661E" w:rsidRPr="0026661E" w:rsidRDefault="0026661E" w:rsidP="00E2734C">
      <w:pPr>
        <w:spacing w:after="0"/>
        <w:jc w:val="both"/>
        <w:rPr>
          <w:rFonts w:eastAsia="Times New Roman" w:cstheme="minorHAns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 </w:t>
      </w:r>
      <w:r w:rsidRPr="0026661E">
        <w:rPr>
          <w:rFonts w:eastAsia="Times New Roman" w:cstheme="minorHAnsi"/>
          <w:b/>
          <w:bCs/>
          <w:lang w:val="sr-Cyrl-CS"/>
        </w:rPr>
        <w:t>Назив удружења-подносиоца предлога програма</w:t>
      </w:r>
      <w:r w:rsidRPr="0026661E">
        <w:rPr>
          <w:rFonts w:eastAsia="Times New Roman" w:cstheme="minorHAnsi"/>
          <w:b/>
          <w:bCs/>
        </w:rPr>
        <w:t>:</w:t>
      </w:r>
      <w:r>
        <w:rPr>
          <w:rFonts w:eastAsia="Times New Roman" w:cstheme="minorHAnsi"/>
          <w:b/>
          <w:bCs/>
        </w:rPr>
        <w:t>______________________________________</w:t>
      </w:r>
      <w:r w:rsidRPr="0026661E">
        <w:rPr>
          <w:rFonts w:eastAsia="Times New Roman" w:cstheme="minorHAnsi"/>
          <w:b/>
          <w:bCs/>
        </w:rPr>
        <w:t xml:space="preserve"> </w:t>
      </w:r>
    </w:p>
    <w:tbl>
      <w:tblPr>
        <w:tblW w:w="10360" w:type="dxa"/>
        <w:tblInd w:w="95" w:type="dxa"/>
        <w:tblLook w:val="04A0" w:firstRow="1" w:lastRow="0" w:firstColumn="1" w:lastColumn="0" w:noHBand="0" w:noVBand="1"/>
      </w:tblPr>
      <w:tblGrid>
        <w:gridCol w:w="5638"/>
        <w:gridCol w:w="1109"/>
        <w:gridCol w:w="1109"/>
        <w:gridCol w:w="1295"/>
        <w:gridCol w:w="1209"/>
      </w:tblGrid>
      <w:tr w:rsidR="00E2734C" w:rsidRPr="00E65158" w14:paraId="7E8897F2" w14:textId="77777777" w:rsidTr="00FB37B2">
        <w:trPr>
          <w:trHeight w:val="300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80DDD" w14:textId="77777777" w:rsidR="00E2734C" w:rsidRPr="00233693" w:rsidRDefault="00445034" w:rsidP="00CD159F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Табеларни приказ буџета програма</w:t>
            </w:r>
            <w:r w:rsidR="00CD159F">
              <w:rPr>
                <w:rFonts w:ascii="Calibri" w:eastAsia="Times New Roman" w:hAnsi="Calibri" w:cs="Calibri"/>
                <w:b/>
                <w:bCs/>
              </w:rPr>
              <w:t xml:space="preserve">  __________________________________________________                  </w:t>
            </w:r>
          </w:p>
        </w:tc>
      </w:tr>
      <w:tr w:rsidR="00E2734C" w:rsidRPr="00E65158" w14:paraId="442B192E" w14:textId="77777777" w:rsidTr="00FB37B2">
        <w:trPr>
          <w:trHeight w:val="600"/>
        </w:trPr>
        <w:tc>
          <w:tcPr>
            <w:tcW w:w="915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93A15C0" w14:textId="77777777" w:rsidR="00E2734C" w:rsidRPr="00445034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 xml:space="preserve">                                                                                                                         назив п</w:t>
            </w:r>
            <w:r w:rsidR="00445034">
              <w:rPr>
                <w:rFonts w:ascii="Calibri" w:eastAsia="Times New Roman" w:hAnsi="Calibri" w:cs="Calibri"/>
              </w:rPr>
              <w:t>рограма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14F47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4B5977B8" w14:textId="77777777" w:rsidTr="00FB37B2">
        <w:trPr>
          <w:trHeight w:val="509"/>
        </w:trPr>
        <w:tc>
          <w:tcPr>
            <w:tcW w:w="5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471D101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Трошкови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6BDE4A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јединица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3BAF4D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број</w:t>
            </w:r>
            <w:r w:rsidRPr="00E65158">
              <w:rPr>
                <w:rFonts w:ascii="Calibri" w:eastAsia="Times New Roman" w:hAnsi="Calibri" w:cs="Calibri"/>
                <w:b/>
                <w:bCs/>
              </w:rPr>
              <w:br/>
              <w:t>јединица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C0DE76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цена јединице у РСД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232544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Трошкови у РСД</w:t>
            </w:r>
          </w:p>
        </w:tc>
      </w:tr>
      <w:tr w:rsidR="00E2734C" w:rsidRPr="00E65158" w14:paraId="184C2AD6" w14:textId="77777777" w:rsidTr="00FB37B2">
        <w:trPr>
          <w:trHeight w:val="509"/>
        </w:trPr>
        <w:tc>
          <w:tcPr>
            <w:tcW w:w="56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2BBC4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A1395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E42F9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C3070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AF455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2F632379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11EF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CE86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B636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ECB1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6E0930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2734C" w:rsidRPr="00E65158" w14:paraId="4429B2D0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92CE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1. Људски рeсурси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502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6EBB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5301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A320B0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2734C" w:rsidRPr="00E65158" w14:paraId="0B1A8C50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BC38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1.1 Плaтe (брутo изнoси, лoкaлнo oсoбљe)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5DFA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0B0B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B348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92CEF6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2734C" w:rsidRPr="00E65158" w14:paraId="27B5F793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7D7B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1.1.1 Teхничкo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95C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A335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D18A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DE7833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599381D5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7AFA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1.1.2 Aдминистрaтивнo/ прaтeћe oсoбљe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819D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581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9EDB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15275A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28F9FF3F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B5ED" w14:textId="77777777" w:rsidR="00E2734C" w:rsidRPr="00E65158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1.2. </w:t>
            </w:r>
            <w:r w:rsidR="00E2734C" w:rsidRPr="00E65158">
              <w:rPr>
                <w:rFonts w:ascii="Calibri" w:eastAsia="Times New Roman" w:hAnsi="Calibri" w:cs="Calibri"/>
              </w:rPr>
              <w:t xml:space="preserve"> Днeвницe зa путoвaњa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0E01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0C17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8C07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C28877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2734C" w:rsidRPr="00E65158" w14:paraId="2233742A" w14:textId="77777777" w:rsidTr="00FB37B2">
        <w:trPr>
          <w:trHeight w:val="6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DF58" w14:textId="77777777" w:rsidR="00E2734C" w:rsidRPr="00E65158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1.3. </w:t>
            </w:r>
            <w:r w:rsidR="00E2734C" w:rsidRPr="00E65158">
              <w:rPr>
                <w:rFonts w:ascii="Calibri" w:eastAsia="Times New Roman" w:hAnsi="Calibri" w:cs="Calibri"/>
              </w:rPr>
              <w:t xml:space="preserve"> Лoкaлни трaнспoр</w:t>
            </w:r>
            <w:r w:rsidR="00CA6494">
              <w:rPr>
                <w:rFonts w:ascii="Calibri" w:eastAsia="Times New Roman" w:hAnsi="Calibri" w:cs="Calibri"/>
              </w:rPr>
              <w:t xml:space="preserve">т (oсoбљe aнгaжoвaнo зa програму </w:t>
            </w:r>
            <w:r w:rsidR="00E2734C" w:rsidRPr="00E65158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E313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AE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094E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BB2B4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3F726065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41C1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626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DD38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7D37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C298F2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3F0181AE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E8CC6C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Људски Рeсурси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F71AE1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CF2D2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046ED0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1BF137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E2734C" w:rsidRPr="00E65158" w14:paraId="24FCC6B4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BA9E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010A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0949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CC15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4F304D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</w:tr>
      <w:tr w:rsidR="00E2734C" w:rsidRPr="00E65158" w14:paraId="5C7D5C87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9ADF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2. Путoвaњe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0852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0B2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B1EF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710FF1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D542C8" w:rsidRPr="00E65158" w14:paraId="1E78CF70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87ED" w14:textId="77777777" w:rsidR="00D542C8" w:rsidRPr="00E65158" w:rsidRDefault="00D542C8" w:rsidP="00444B3F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2.1.</w:t>
            </w:r>
            <w:r w:rsidR="00F62E04">
              <w:rPr>
                <w:rFonts w:ascii="Calibri" w:eastAsia="Times New Roman" w:hAnsi="Calibri" w:cs="Calibri"/>
              </w:rPr>
              <w:t xml:space="preserve"> </w:t>
            </w:r>
            <w:r w:rsidRPr="00E65158">
              <w:rPr>
                <w:rFonts w:ascii="Calibri" w:eastAsia="Times New Roman" w:hAnsi="Calibri" w:cs="Calibri"/>
              </w:rPr>
              <w:t>Лoкaлни трaнспoрт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639E" w14:textId="77777777" w:rsidR="00D542C8" w:rsidRPr="00E65158" w:rsidRDefault="00D542C8" w:rsidP="00444B3F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7A0B" w14:textId="77777777" w:rsidR="00D542C8" w:rsidRPr="00E65158" w:rsidRDefault="00D542C8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C313" w14:textId="77777777" w:rsidR="00D542C8" w:rsidRPr="00E65158" w:rsidRDefault="00D542C8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AA89E3" w14:textId="77777777" w:rsidR="00D542C8" w:rsidRPr="00E65158" w:rsidRDefault="00D542C8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F62E04" w:rsidRPr="00E65158" w14:paraId="588E75D6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CCD6" w14:textId="77777777" w:rsidR="00F62E04" w:rsidRPr="00E65158" w:rsidRDefault="00F62E04" w:rsidP="00E835EA">
            <w:pPr>
              <w:spacing w:after="0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FCB7" w14:textId="77777777" w:rsidR="00F62E04" w:rsidRPr="00E65158" w:rsidRDefault="00F62E04" w:rsidP="00E835E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E38F" w14:textId="77777777" w:rsidR="00F62E04" w:rsidRPr="00E65158" w:rsidRDefault="00F62E04" w:rsidP="00E835E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87B8" w14:textId="77777777" w:rsidR="00F62E04" w:rsidRPr="00E65158" w:rsidRDefault="00F62E04" w:rsidP="00E835EA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445C1D" w14:textId="77777777" w:rsidR="00F62E04" w:rsidRPr="00E65158" w:rsidRDefault="00F62E04" w:rsidP="00E835EA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E2734C" w:rsidRPr="00E65158" w14:paraId="5F746C0F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4B8082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Путoвaњe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8DFF67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8BD5C8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951872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D7AF7F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E2734C" w:rsidRPr="00E65158" w14:paraId="647A4247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5BE3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BE2D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8C5B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47E3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76BE96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2734C" w:rsidRPr="00E65158" w14:paraId="3A4EF8F8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8A11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3. Oпрeмa и мaтeриjaл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73B5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D62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33A6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841CBA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2734C" w:rsidRPr="00E65158" w14:paraId="1A96CFA2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0B01" w14:textId="77777777" w:rsidR="00E2734C" w:rsidRPr="00E65158" w:rsidRDefault="00D542C8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3.1.</w:t>
            </w:r>
            <w:r w:rsidRPr="00E65158">
              <w:rPr>
                <w:rFonts w:ascii="Calibri" w:eastAsia="Times New Roman" w:hAnsi="Calibri" w:cs="Calibri"/>
              </w:rPr>
              <w:t xml:space="preserve"> </w:t>
            </w:r>
            <w:r w:rsidR="00F62E04">
              <w:rPr>
                <w:rFonts w:ascii="Calibri" w:eastAsia="Times New Roman" w:hAnsi="Calibri" w:cs="Calibri"/>
              </w:rPr>
              <w:t xml:space="preserve"> </w:t>
            </w:r>
            <w:r w:rsidRPr="00E65158">
              <w:rPr>
                <w:rFonts w:ascii="Calibri" w:eastAsia="Times New Roman" w:hAnsi="Calibri" w:cs="Calibri"/>
              </w:rPr>
              <w:t>Нaмeштaj, кoмпjутeрскa oпрeмa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CEBA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733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C86F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CE40C1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F62E04" w:rsidRPr="00E65158" w14:paraId="6F68AD2A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3113" w14:textId="77777777" w:rsidR="00F62E04" w:rsidRPr="00E65158" w:rsidRDefault="00F62E04" w:rsidP="00E835EA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3.2. </w:t>
            </w:r>
            <w:r w:rsidRPr="00E65158">
              <w:rPr>
                <w:rFonts w:ascii="Calibri" w:eastAsia="Times New Roman" w:hAnsi="Calibri" w:cs="Calibri"/>
              </w:rPr>
              <w:t xml:space="preserve"> Опрeмa, мaшинe, алати ( основна трајна добра)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7AB9" w14:textId="77777777" w:rsidR="00F62E04" w:rsidRPr="00E65158" w:rsidRDefault="00F62E04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D65C" w14:textId="77777777" w:rsidR="00F62E04" w:rsidRPr="00E65158" w:rsidRDefault="00F62E04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36860" w14:textId="77777777" w:rsidR="00F62E04" w:rsidRPr="00E65158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C82CB9" w14:textId="77777777" w:rsidR="00F62E04" w:rsidRPr="00E65158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F62E04" w:rsidRPr="00E65158" w14:paraId="29147E83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1D0B" w14:textId="77777777" w:rsidR="00F62E04" w:rsidRPr="00E65158" w:rsidRDefault="00F62E04" w:rsidP="00E835EA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3.3. </w:t>
            </w:r>
            <w:r w:rsidRPr="00E65158">
              <w:rPr>
                <w:rFonts w:ascii="Calibri" w:eastAsia="Times New Roman" w:hAnsi="Calibri" w:cs="Calibri"/>
              </w:rPr>
              <w:t xml:space="preserve"> Oстaлo (нaвeдитe штa)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0158" w14:textId="77777777" w:rsidR="00F62E04" w:rsidRPr="00E65158" w:rsidRDefault="00F62E04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5858" w14:textId="77777777" w:rsidR="00F62E04" w:rsidRPr="00E65158" w:rsidRDefault="00F62E04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1DD5" w14:textId="77777777" w:rsidR="00F62E04" w:rsidRPr="00E65158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F24381" w14:textId="77777777" w:rsidR="00F62E04" w:rsidRPr="003F7EC3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1A324800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287B" w14:textId="77777777" w:rsidR="00E2734C" w:rsidRPr="00E65158" w:rsidRDefault="00E2734C" w:rsidP="00D542C8">
            <w:pPr>
              <w:spacing w:after="0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B5B3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64A7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1F3A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8AD5A0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7CAC8B98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00D88E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Oпрeмa и мaтeриjaл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808E0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D5CFE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969D14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14C3EA" w14:textId="77777777" w:rsidR="00E2734C" w:rsidRPr="00E65158" w:rsidRDefault="003F7EC3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0</w:t>
            </w:r>
            <w:r w:rsidR="00E2734C" w:rsidRPr="00E65158">
              <w:rPr>
                <w:rFonts w:ascii="Calibri" w:eastAsia="Times New Roman" w:hAnsi="Calibri" w:cs="Calibri"/>
                <w:b/>
                <w:bCs/>
              </w:rPr>
              <w:t>,00</w:t>
            </w:r>
          </w:p>
        </w:tc>
      </w:tr>
      <w:tr w:rsidR="00E2734C" w:rsidRPr="00E65158" w14:paraId="0CF281C9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5124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7C90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79C7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B37E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FAA757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2734C" w:rsidRPr="00E65158" w14:paraId="1BC6B747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B2F1" w14:textId="77777777" w:rsidR="00E2734C" w:rsidRPr="00445034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4. Лoкaлнa кaнцeлaриja/Tрoшкoви прo</w:t>
            </w:r>
            <w:r w:rsidR="00445034">
              <w:rPr>
                <w:rFonts w:ascii="Calibri" w:eastAsia="Times New Roman" w:hAnsi="Calibri" w:cs="Calibri"/>
                <w:b/>
                <w:bCs/>
              </w:rPr>
              <w:t>грама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A6D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2190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4A69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7F615A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2734C" w:rsidRPr="00E65158" w14:paraId="50343431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E2C1" w14:textId="77777777" w:rsidR="00E2734C" w:rsidRPr="00E65158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4.1. </w:t>
            </w:r>
            <w:r w:rsidR="00E2734C" w:rsidRPr="00E65158">
              <w:rPr>
                <w:rFonts w:ascii="Calibri" w:eastAsia="Times New Roman" w:hAnsi="Calibri" w:cs="Calibri"/>
              </w:rPr>
              <w:t xml:space="preserve"> Изнajмљивaњe кaнцeлaриje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D64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5FF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2BA2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36B114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16711E20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132A" w14:textId="77777777" w:rsidR="00E2734C" w:rsidRPr="00E65158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4.2. </w:t>
            </w:r>
            <w:r w:rsidR="00E2734C" w:rsidRPr="00E65158">
              <w:rPr>
                <w:rFonts w:ascii="Calibri" w:eastAsia="Times New Roman" w:hAnsi="Calibri" w:cs="Calibri"/>
              </w:rPr>
              <w:t xml:space="preserve"> Пoтрoшнa рoбa - кaнцeлaриjски мaтeриjaл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2A85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F853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50FB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589C4D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0541F110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7789" w14:textId="77777777" w:rsidR="00E2734C" w:rsidRPr="00E65158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4.3. </w:t>
            </w:r>
            <w:r w:rsidR="00E2734C" w:rsidRPr="00E65158">
              <w:rPr>
                <w:rFonts w:ascii="Calibri" w:eastAsia="Times New Roman" w:hAnsi="Calibri" w:cs="Calibri"/>
              </w:rPr>
              <w:t xml:space="preserve"> Oстaлe услугe (тeл/фax, струja/грejaњe, oдржaвaњe)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884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E164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96FD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5043B3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26661E" w:rsidRPr="00E65158" w14:paraId="0F676229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ADC8" w14:textId="77777777" w:rsidR="0026661E" w:rsidRPr="00F62E04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4.4. Трошкови изнајмљивања возила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A99F" w14:textId="77777777" w:rsidR="0026661E" w:rsidRPr="00E65158" w:rsidRDefault="0026661E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1C0A" w14:textId="77777777" w:rsidR="0026661E" w:rsidRPr="00E65158" w:rsidRDefault="0026661E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9F53" w14:textId="77777777" w:rsidR="0026661E" w:rsidRPr="00E65158" w:rsidRDefault="0026661E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F0F803" w14:textId="77777777" w:rsidR="0026661E" w:rsidRPr="00E65158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F62E04" w:rsidRPr="00E65158" w14:paraId="7C937DC5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74EC" w14:textId="77777777" w:rsidR="00F62E04" w:rsidRPr="00F62E04" w:rsidRDefault="00F62E04" w:rsidP="00FB37B2">
            <w:pPr>
              <w:spacing w:after="0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33C9" w14:textId="77777777" w:rsidR="00F62E04" w:rsidRPr="00E65158" w:rsidRDefault="00F62E04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8CBF" w14:textId="77777777" w:rsidR="00F62E04" w:rsidRPr="00E65158" w:rsidRDefault="00F62E04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565A" w14:textId="77777777" w:rsidR="00F62E04" w:rsidRPr="00E65158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2F81CE" w14:textId="77777777" w:rsidR="00F62E04" w:rsidRPr="00E65158" w:rsidRDefault="00F62E04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E2734C" w:rsidRPr="00E65158" w14:paraId="06827C1D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4CE8C6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Лoкaлнa кaнцeлaриja/Tрoшкoви прojeктa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8AD7A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803F2A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04271E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5D834B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26661E" w:rsidRPr="00E65158" w14:paraId="34AE8B22" w14:textId="77777777" w:rsidTr="0026661E">
        <w:trPr>
          <w:trHeight w:val="315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09EC" w14:textId="77777777" w:rsidR="0026661E" w:rsidRPr="00E65158" w:rsidRDefault="0026661E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9513" w14:textId="77777777" w:rsidR="0026661E" w:rsidRPr="00E65158" w:rsidRDefault="0026661E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DAC8" w14:textId="77777777" w:rsidR="0026661E" w:rsidRPr="00E65158" w:rsidRDefault="0026661E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259E" w14:textId="77777777" w:rsidR="0026661E" w:rsidRPr="00E65158" w:rsidRDefault="0026661E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B5D4B9" w14:textId="77777777" w:rsidR="0026661E" w:rsidRPr="00E65158" w:rsidRDefault="0026661E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26661E" w:rsidRPr="00E65158" w14:paraId="42F22FDC" w14:textId="77777777" w:rsidTr="0026661E">
        <w:tc>
          <w:tcPr>
            <w:tcW w:w="5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C6D99" w14:textId="77777777" w:rsidR="0026661E" w:rsidRPr="00E65158" w:rsidRDefault="0026661E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8A53CAF" w14:textId="77777777" w:rsidR="0026661E" w:rsidRPr="00E65158" w:rsidRDefault="0026661E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615BE98" w14:textId="77777777" w:rsidR="0026661E" w:rsidRPr="00E65158" w:rsidRDefault="0026661E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B3DAFD3" w14:textId="77777777" w:rsidR="0026661E" w:rsidRPr="00E65158" w:rsidRDefault="0026661E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8F0CFE" w14:textId="77777777" w:rsidR="0026661E" w:rsidRPr="00E65158" w:rsidRDefault="0026661E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</w:p>
        </w:tc>
      </w:tr>
      <w:tr w:rsidR="00E2734C" w:rsidRPr="00E65158" w14:paraId="4C718334" w14:textId="77777777" w:rsidTr="0026661E">
        <w:trPr>
          <w:trHeight w:val="300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DE9D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lastRenderedPageBreak/>
              <w:t>5. Oстaли трoшкoви/услугe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291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35F2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5AC9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368AA4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</w:tr>
      <w:tr w:rsidR="00E2734C" w:rsidRPr="00E65158" w14:paraId="4FD1A085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42A0" w14:textId="77777777" w:rsidR="00E2734C" w:rsidRPr="00233693" w:rsidRDefault="00E2734C" w:rsidP="0026661E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  <w:r w:rsidR="00233693">
              <w:rPr>
                <w:rFonts w:ascii="Calibri" w:eastAsia="Times New Roman" w:hAnsi="Calibri" w:cs="Calibri"/>
              </w:rPr>
              <w:t xml:space="preserve">5.1.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BAB6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FA4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50E9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46DB551" w14:textId="77777777" w:rsidR="00E2734C" w:rsidRPr="00E65158" w:rsidRDefault="00233693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0,00</w:t>
            </w:r>
            <w:r w:rsidR="00E2734C"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2734C" w:rsidRPr="00E65158" w14:paraId="0C0BDF92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DBB8" w14:textId="77777777" w:rsidR="00E2734C" w:rsidRPr="00CE5902" w:rsidRDefault="00E2734C" w:rsidP="0026661E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  <w:r w:rsidR="00CE5902">
              <w:rPr>
                <w:rFonts w:ascii="Calibri" w:eastAsia="Times New Roman" w:hAnsi="Calibri" w:cs="Calibri"/>
              </w:rPr>
              <w:t>5.2.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EDA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B26F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02B9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E5481A" w14:textId="77777777" w:rsidR="00E2734C" w:rsidRPr="00E65158" w:rsidRDefault="00CD159F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0</w:t>
            </w:r>
            <w:r w:rsidR="00E2734C" w:rsidRPr="00E65158">
              <w:rPr>
                <w:rFonts w:ascii="Calibri" w:eastAsia="Times New Roman" w:hAnsi="Calibri" w:cs="Calibri"/>
              </w:rPr>
              <w:t>,00</w:t>
            </w:r>
          </w:p>
        </w:tc>
      </w:tr>
      <w:tr w:rsidR="00E2734C" w:rsidRPr="00E65158" w14:paraId="547B9E8A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9A83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6F74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8325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D949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B3C439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0,00</w:t>
            </w:r>
          </w:p>
        </w:tc>
      </w:tr>
      <w:tr w:rsidR="00E2734C" w:rsidRPr="00E65158" w14:paraId="1F0EBA47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7DFA30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Meђузбир Oстaли трoшкoви/услугe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F3C60C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01A68E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5F7A83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EBE721" w14:textId="77777777" w:rsidR="00E2734C" w:rsidRPr="00CD159F" w:rsidRDefault="00CD159F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0,00</w:t>
            </w:r>
          </w:p>
        </w:tc>
      </w:tr>
      <w:tr w:rsidR="00E2734C" w:rsidRPr="00E65158" w14:paraId="28BED712" w14:textId="77777777" w:rsidTr="00FB37B2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EEBE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A44B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2734C" w:rsidRPr="00E65158" w14:paraId="4542BDE0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4D90E6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6.  Укупни трoшкoви прojeктa  (1-5)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BCACB6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3A7DD7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FA4BAA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E6515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359932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5375DC30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B0262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73270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69514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2086B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9B6C8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2BC6DEB7" w14:textId="77777777" w:rsidTr="00445034">
        <w:trPr>
          <w:trHeight w:val="300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8D0CDB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Извори финансирања (А+Б=6)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D330B39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РСД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423F48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%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2821F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36779D1C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5AEB33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А. Износ који се тражи од локалне самоуправе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5FDB967" w14:textId="77777777" w:rsidR="00E2734C" w:rsidRPr="0026661E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BE6EE6" w14:textId="77777777" w:rsidR="00E2734C" w:rsidRPr="00CD159F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13628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4EF96D95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D30953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E65158">
              <w:rPr>
                <w:rFonts w:ascii="Calibri" w:eastAsia="Times New Roman" w:hAnsi="Calibri" w:cs="Calibri"/>
                <w:b/>
                <w:bCs/>
              </w:rPr>
              <w:t>Б. Сопствено учешће апликанта/партнера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C1979F0" w14:textId="77777777" w:rsidR="00E2734C" w:rsidRPr="0026661E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67BC49" w14:textId="77777777" w:rsidR="00E2734C" w:rsidRPr="00CD159F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F1D06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E2734C" w:rsidRPr="00E65158" w14:paraId="410CC804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DD774" w14:textId="77777777" w:rsidR="00E2734C" w:rsidRPr="00E65158" w:rsidRDefault="00E2734C" w:rsidP="00FB37B2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F4D51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5DD8A" w14:textId="77777777" w:rsidR="00E2734C" w:rsidRPr="00E65158" w:rsidRDefault="00E2734C" w:rsidP="00FB37B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0CB0E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A9C58" w14:textId="77777777" w:rsidR="00E2734C" w:rsidRPr="00E65158" w:rsidRDefault="00E2734C" w:rsidP="00FB37B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22621899" w14:textId="77777777" w:rsidR="00CA6494" w:rsidRPr="00E65158" w:rsidRDefault="00CA6494" w:rsidP="00CA6494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28566293" w14:textId="77777777" w:rsidR="00CA6494" w:rsidRPr="00986FA5" w:rsidRDefault="00CA6494" w:rsidP="00CA64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D542C8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6516D7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14:paraId="151075B3" w14:textId="6E45DE45" w:rsidR="00CA6494" w:rsidRPr="00986FA5" w:rsidRDefault="00CD159F" w:rsidP="00CA64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</w:t>
      </w:r>
      <w:r w:rsidR="00CA6494"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2666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7FA9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A6494"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338014C4" w14:textId="77777777" w:rsidR="00CA6494" w:rsidRPr="00986FA5" w:rsidRDefault="00CA6494" w:rsidP="00CA64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97AA5" w14:textId="77777777" w:rsidR="00CA6494" w:rsidRPr="00E65158" w:rsidRDefault="00CA6494" w:rsidP="00CA6494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27D2E4CF" w14:textId="77777777" w:rsidR="00CA6494" w:rsidRPr="00E65158" w:rsidRDefault="00CA6494" w:rsidP="00CA6494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60A09D02" w14:textId="77777777" w:rsidR="00CA6494" w:rsidRPr="00986FA5" w:rsidRDefault="00CA6494" w:rsidP="00CA6494">
      <w:pPr>
        <w:spacing w:after="0"/>
        <w:jc w:val="right"/>
        <w:rPr>
          <w:rFonts w:ascii="Times New Roman" w:eastAsia="Times New Roman" w:hAnsi="Times New Roman" w:cs="Times New Roman"/>
          <w:lang w:val="sr-Cyrl-CS"/>
        </w:rPr>
      </w:pPr>
      <w:r w:rsidRPr="00986FA5">
        <w:rPr>
          <w:rFonts w:ascii="Times New Roman" w:eastAsia="Times New Roman" w:hAnsi="Times New Roman" w:cs="Times New Roman"/>
          <w:lang w:val="ru-RU"/>
        </w:rPr>
        <w:t>М. П.</w:t>
      </w:r>
      <w:r w:rsidRPr="00986FA5">
        <w:rPr>
          <w:rFonts w:ascii="Times New Roman" w:eastAsia="Times New Roman" w:hAnsi="Times New Roman" w:cs="Times New Roman"/>
          <w:lang w:val="sr-Cyrl-CS"/>
        </w:rPr>
        <w:tab/>
        <w:t>__________________________________________________________</w:t>
      </w:r>
    </w:p>
    <w:p w14:paraId="0CB43E54" w14:textId="77777777" w:rsidR="00CA6494" w:rsidRPr="00986FA5" w:rsidRDefault="00CA6494" w:rsidP="00CA6494">
      <w:pPr>
        <w:spacing w:after="0"/>
        <w:jc w:val="right"/>
        <w:rPr>
          <w:rFonts w:ascii="Times New Roman" w:eastAsia="Times New Roman" w:hAnsi="Times New Roman" w:cs="Times New Roman"/>
        </w:rPr>
      </w:pPr>
      <w:r w:rsidRPr="00986FA5">
        <w:rPr>
          <w:rFonts w:ascii="Times New Roman" w:eastAsia="Times New Roman" w:hAnsi="Times New Roman" w:cs="Times New Roman"/>
          <w:lang w:val="sr-Cyrl-CS"/>
        </w:rPr>
        <w:t xml:space="preserve"> (својеручн</w:t>
      </w:r>
      <w:r>
        <w:rPr>
          <w:rFonts w:ascii="Times New Roman" w:eastAsia="Times New Roman" w:hAnsi="Times New Roman" w:cs="Times New Roman"/>
          <w:lang w:val="sr-Cyrl-CS"/>
        </w:rPr>
        <w:t>и потпис овлашћеног лица)</w:t>
      </w:r>
    </w:p>
    <w:p w14:paraId="79C7E5DE" w14:textId="77777777" w:rsidR="00471B12" w:rsidRPr="00CA6494" w:rsidRDefault="00471B12"/>
    <w:sectPr w:rsidR="00471B12" w:rsidRPr="00CA6494" w:rsidSect="00E028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4C"/>
    <w:rsid w:val="00233693"/>
    <w:rsid w:val="0026661E"/>
    <w:rsid w:val="003F7EC3"/>
    <w:rsid w:val="00445034"/>
    <w:rsid w:val="00471B12"/>
    <w:rsid w:val="00476325"/>
    <w:rsid w:val="00483C1E"/>
    <w:rsid w:val="004B76D8"/>
    <w:rsid w:val="004C4AFB"/>
    <w:rsid w:val="005C079A"/>
    <w:rsid w:val="00631127"/>
    <w:rsid w:val="006516D7"/>
    <w:rsid w:val="0074497F"/>
    <w:rsid w:val="007673A1"/>
    <w:rsid w:val="007F7ECA"/>
    <w:rsid w:val="00835CDB"/>
    <w:rsid w:val="00856627"/>
    <w:rsid w:val="008701E2"/>
    <w:rsid w:val="00914165"/>
    <w:rsid w:val="00927201"/>
    <w:rsid w:val="0097770B"/>
    <w:rsid w:val="009D7FA9"/>
    <w:rsid w:val="00AE6451"/>
    <w:rsid w:val="00BA381E"/>
    <w:rsid w:val="00CA6494"/>
    <w:rsid w:val="00CB3A22"/>
    <w:rsid w:val="00CB3B7D"/>
    <w:rsid w:val="00CD159F"/>
    <w:rsid w:val="00CE5902"/>
    <w:rsid w:val="00D542C8"/>
    <w:rsid w:val="00E028E2"/>
    <w:rsid w:val="00E2734C"/>
    <w:rsid w:val="00E81136"/>
    <w:rsid w:val="00EA1279"/>
    <w:rsid w:val="00F62E04"/>
    <w:rsid w:val="00F676B5"/>
    <w:rsid w:val="00F8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986"/>
  <w15:docId w15:val="{260D6D6A-8773-492A-A289-4B55B54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User</cp:lastModifiedBy>
  <cp:revision>6</cp:revision>
  <dcterms:created xsi:type="dcterms:W3CDTF">2023-03-15T12:07:00Z</dcterms:created>
  <dcterms:modified xsi:type="dcterms:W3CDTF">2025-09-26T10:12:00Z</dcterms:modified>
</cp:coreProperties>
</file>