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01F" w14:textId="77777777" w:rsidR="00931CC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ОБРАЗАЦ </w:t>
      </w:r>
    </w:p>
    <w:p w14:paraId="1CE0839B" w14:textId="77777777" w:rsidR="00931CC5" w:rsidRDefault="00931CC5">
      <w:pPr>
        <w:jc w:val="center"/>
        <w:rPr>
          <w:b/>
          <w:sz w:val="24"/>
          <w:szCs w:val="24"/>
        </w:rPr>
      </w:pPr>
    </w:p>
    <w:p w14:paraId="6C258994" w14:textId="77777777" w:rsidR="00931CC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ПРЕДЛОГЕ,  СУГЕСТИЈЕ И МИШЉЕЊА </w:t>
      </w:r>
      <w:r>
        <w:rPr>
          <w:b/>
          <w:sz w:val="24"/>
          <w:szCs w:val="24"/>
          <w:lang w:val="sr-Cyrl-RS"/>
        </w:rPr>
        <w:t>НА НАЦРТ</w:t>
      </w:r>
      <w:r>
        <w:rPr>
          <w:b/>
          <w:sz w:val="24"/>
          <w:szCs w:val="24"/>
        </w:rPr>
        <w:t xml:space="preserve"> </w:t>
      </w:r>
    </w:p>
    <w:p w14:paraId="736AA851" w14:textId="575FA067" w:rsidR="00931CC5" w:rsidRDefault="00000000" w:rsidP="00DA781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sr-Cyrl-RS"/>
        </w:rPr>
        <w:t>СТРАТЕГИЈЕ БЕЗБЕДНОСТИ САОБРАЋАЈА</w:t>
      </w:r>
      <w:r w:rsidR="00DA7818">
        <w:rPr>
          <w:b/>
          <w:bCs/>
          <w:sz w:val="24"/>
          <w:szCs w:val="24"/>
          <w:lang w:val="sr-Cyrl-RS"/>
        </w:rPr>
        <w:t xml:space="preserve"> ОПШТИНЕ ПРИЈЕПОЉЕ </w:t>
      </w:r>
      <w:r w:rsidR="00C454FD">
        <w:rPr>
          <w:b/>
          <w:bCs/>
          <w:sz w:val="24"/>
          <w:szCs w:val="24"/>
          <w:lang w:val="sr-Cyrl-RS"/>
        </w:rPr>
        <w:t xml:space="preserve">ЗА </w:t>
      </w:r>
      <w:r w:rsidR="00DA7818" w:rsidRPr="00DA7818">
        <w:rPr>
          <w:b/>
          <w:bCs/>
          <w:sz w:val="24"/>
          <w:szCs w:val="24"/>
          <w:lang w:val="sr-Cyrl-RS"/>
        </w:rPr>
        <w:t>ПЕРИОД ОД 202</w:t>
      </w:r>
      <w:r w:rsidR="00B5422C">
        <w:rPr>
          <w:b/>
          <w:bCs/>
          <w:sz w:val="24"/>
          <w:szCs w:val="24"/>
          <w:lang w:val="sr-Cyrl-RS"/>
        </w:rPr>
        <w:t>4</w:t>
      </w:r>
      <w:r w:rsidR="00DA7818" w:rsidRPr="00DA7818">
        <w:rPr>
          <w:b/>
          <w:bCs/>
          <w:sz w:val="24"/>
          <w:szCs w:val="24"/>
          <w:lang w:val="sr-Cyrl-RS"/>
        </w:rPr>
        <w:t xml:space="preserve">-2030. ГОДИНЕ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931CC5" w14:paraId="3900B0DE" w14:textId="77777777"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DC82110" w14:textId="77777777" w:rsidR="00931CC5" w:rsidRDefault="00000000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A95A79" w14:textId="77777777" w:rsidR="00931CC5" w:rsidRDefault="00931CC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931CC5" w14:paraId="5154D8E6" w14:textId="77777777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A8E177A" w14:textId="77777777" w:rsidR="00931CC5" w:rsidRDefault="00000000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279390" w14:textId="77777777" w:rsidR="00931CC5" w:rsidRDefault="00931CC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931CC5" w14:paraId="5B688780" w14:textId="77777777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F11C460" w14:textId="77777777" w:rsidR="00931CC5" w:rsidRDefault="00000000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>/Е-</w:t>
            </w:r>
            <w:proofErr w:type="spellStart"/>
            <w:r>
              <w:rPr>
                <w:rFonts w:ascii="Times New Roman" w:hAnsi="Times New Roman" w:cs="Times New Roman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A76208" w14:textId="77777777" w:rsidR="00931CC5" w:rsidRDefault="00931CC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931CC5" w14:paraId="659C10C6" w14:textId="77777777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42314FD" w14:textId="77777777" w:rsidR="00931CC5" w:rsidRDefault="00000000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0E8FF6E" w14:textId="77777777" w:rsidR="00931CC5" w:rsidRDefault="00931CC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14:paraId="2F3C78C3" w14:textId="77777777" w:rsidR="00931CC5" w:rsidRDefault="00931CC5">
      <w:pPr>
        <w:rPr>
          <w:sz w:val="24"/>
          <w:szCs w:val="24"/>
        </w:rPr>
      </w:pPr>
    </w:p>
    <w:p w14:paraId="3DF19BD8" w14:textId="77777777" w:rsidR="00931CC5" w:rsidRDefault="00931CC5">
      <w:pPr>
        <w:jc w:val="center"/>
        <w:rPr>
          <w:sz w:val="24"/>
          <w:szCs w:val="24"/>
        </w:rPr>
      </w:pPr>
    </w:p>
    <w:p w14:paraId="78F4807C" w14:textId="77777777" w:rsidR="00931CC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ПРЕДЛОЗИ,  СУГЕСТИЈЕ И МИШЉЕЊА</w:t>
      </w:r>
    </w:p>
    <w:p w14:paraId="56F21F23" w14:textId="77777777" w:rsidR="00931CC5" w:rsidRDefault="00931CC5">
      <w:pPr>
        <w:autoSpaceDE w:val="0"/>
        <w:autoSpaceDN w:val="0"/>
        <w:adjustRightInd w:val="0"/>
        <w:rPr>
          <w:sz w:val="24"/>
          <w:szCs w:val="24"/>
        </w:rPr>
      </w:pPr>
    </w:p>
    <w:p w14:paraId="21A178EE" w14:textId="77777777" w:rsidR="00931CC5" w:rsidRDefault="00931CC5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4AA8F590" w14:textId="77777777" w:rsidR="00931CC5" w:rsidRDefault="00000000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Општи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коментари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односу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Нацрт Стратегије</w:t>
      </w:r>
      <w:r>
        <w:rPr>
          <w:sz w:val="24"/>
          <w:szCs w:val="24"/>
        </w:rPr>
        <w:t xml:space="preserve"> </w:t>
      </w:r>
    </w:p>
    <w:p w14:paraId="4EE16A81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38BFC4DC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FEFF846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41472CB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3F8495A9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5C6E4BE9" w14:textId="77777777" w:rsidR="00931CC5" w:rsidRDefault="00000000">
      <w:pPr>
        <w:pStyle w:val="ListParagraph"/>
        <w:autoSpaceDE w:val="0"/>
        <w:autoSpaceDN w:val="0"/>
        <w:adjustRightInd w:val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Предлог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сугестија</w:t>
      </w:r>
      <w:proofErr w:type="spellEnd"/>
      <w:r>
        <w:rPr>
          <w:sz w:val="24"/>
          <w:szCs w:val="24"/>
        </w:rPr>
        <w:t xml:space="preserve"> 1:</w:t>
      </w:r>
    </w:p>
    <w:p w14:paraId="0E63097B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086F7360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36A9EC7D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FE23D3F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15545874" w14:textId="77777777" w:rsidR="00931CC5" w:rsidRDefault="00931CC5">
      <w:pPr>
        <w:autoSpaceDE w:val="0"/>
        <w:autoSpaceDN w:val="0"/>
        <w:adjustRightInd w:val="0"/>
        <w:rPr>
          <w:sz w:val="24"/>
          <w:szCs w:val="24"/>
        </w:rPr>
      </w:pPr>
    </w:p>
    <w:p w14:paraId="5FD22751" w14:textId="77777777" w:rsidR="00931CC5" w:rsidRDefault="00000000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Образложење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  <w:lang w:val="ru-RU"/>
        </w:rPr>
        <w:t>:</w:t>
      </w:r>
    </w:p>
    <w:p w14:paraId="1C3B2BB7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508C46E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5C64653C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128C8E42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</w:p>
    <w:p w14:paraId="353A3D30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164A31A8" w14:textId="77777777" w:rsidR="00931CC5" w:rsidRDefault="00000000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Предлог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сугестија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lang w:val="ru-RU"/>
        </w:rPr>
        <w:t>:</w:t>
      </w:r>
    </w:p>
    <w:p w14:paraId="375FBDFE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6F088972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358DC1E4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1A541BD3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7BC38E2" w14:textId="77777777" w:rsidR="00931CC5" w:rsidRDefault="00931CC5">
      <w:pPr>
        <w:autoSpaceDE w:val="0"/>
        <w:autoSpaceDN w:val="0"/>
        <w:adjustRightInd w:val="0"/>
        <w:rPr>
          <w:sz w:val="24"/>
          <w:szCs w:val="24"/>
        </w:rPr>
      </w:pPr>
    </w:p>
    <w:p w14:paraId="7ADEF7A9" w14:textId="77777777" w:rsidR="00931CC5" w:rsidRDefault="00000000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Образложење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lang w:val="ru-RU"/>
        </w:rPr>
        <w:t>:</w:t>
      </w:r>
    </w:p>
    <w:p w14:paraId="56D00C20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066DF9AD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4410115A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377689AE" w14:textId="77777777" w:rsidR="00931CC5" w:rsidRDefault="000000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598CA5D6" w14:textId="77777777" w:rsidR="00931CC5" w:rsidRDefault="00931CC5"/>
    <w:sectPr w:rsidR="00931C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5AD1" w14:textId="77777777" w:rsidR="00792B92" w:rsidRDefault="00792B92">
      <w:r>
        <w:separator/>
      </w:r>
    </w:p>
  </w:endnote>
  <w:endnote w:type="continuationSeparator" w:id="0">
    <w:p w14:paraId="5B8FC67E" w14:textId="77777777" w:rsidR="00792B92" w:rsidRDefault="007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C65E" w14:textId="77777777" w:rsidR="00792B92" w:rsidRDefault="00792B92">
      <w:r>
        <w:separator/>
      </w:r>
    </w:p>
  </w:footnote>
  <w:footnote w:type="continuationSeparator" w:id="0">
    <w:p w14:paraId="5B148528" w14:textId="77777777" w:rsidR="00792B92" w:rsidRDefault="0079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82BEF"/>
    <w:rsid w:val="000A5A1E"/>
    <w:rsid w:val="001217CB"/>
    <w:rsid w:val="001825F2"/>
    <w:rsid w:val="0027788E"/>
    <w:rsid w:val="002E1256"/>
    <w:rsid w:val="0033073D"/>
    <w:rsid w:val="00345110"/>
    <w:rsid w:val="005B5D6E"/>
    <w:rsid w:val="005E2CC4"/>
    <w:rsid w:val="00662066"/>
    <w:rsid w:val="00667601"/>
    <w:rsid w:val="006C2458"/>
    <w:rsid w:val="006F3206"/>
    <w:rsid w:val="00757548"/>
    <w:rsid w:val="00792B92"/>
    <w:rsid w:val="00931CC5"/>
    <w:rsid w:val="009813D6"/>
    <w:rsid w:val="00A92372"/>
    <w:rsid w:val="00B50626"/>
    <w:rsid w:val="00B5422C"/>
    <w:rsid w:val="00BE0223"/>
    <w:rsid w:val="00BF37FF"/>
    <w:rsid w:val="00BF3A32"/>
    <w:rsid w:val="00C1225D"/>
    <w:rsid w:val="00C22189"/>
    <w:rsid w:val="00C454FD"/>
    <w:rsid w:val="00DA7818"/>
    <w:rsid w:val="00DD6F6A"/>
    <w:rsid w:val="00FB05D7"/>
    <w:rsid w:val="03BB405B"/>
    <w:rsid w:val="437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F7"/>
  <w15:docId w15:val="{3769F34B-5DAB-442E-8F4E-2B9B942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Sekretar Veća</cp:lastModifiedBy>
  <cp:revision>5</cp:revision>
  <cp:lastPrinted>2020-10-06T12:53:00Z</cp:lastPrinted>
  <dcterms:created xsi:type="dcterms:W3CDTF">2025-04-14T12:55:00Z</dcterms:created>
  <dcterms:modified xsi:type="dcterms:W3CDTF">2025-04-15T10:32:00Z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3C4301F040F84131BD5F283D6E9A4BD4_12</vt:lpwstr>
  </property>
</Properties>
</file>