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AE1E" w14:textId="40052ED9" w:rsidR="00A7129B" w:rsidRPr="005B3E00" w:rsidRDefault="007464D1" w:rsidP="00A7129B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З</w:t>
      </w:r>
      <w:r w:rsidR="00AE3374" w:rsidRPr="005B3E00">
        <w:rPr>
          <w:rFonts w:ascii="Times New Roman" w:hAnsi="Times New Roman" w:cs="Times New Roman"/>
          <w:b/>
          <w:sz w:val="24"/>
          <w:szCs w:val="24"/>
        </w:rPr>
        <w:t xml:space="preserve"> А Х Т Е В</w:t>
      </w:r>
    </w:p>
    <w:p w14:paraId="0AE62926" w14:textId="0D8DE869" w:rsidR="006D1036" w:rsidRPr="005B3E00" w:rsidRDefault="00A7129B" w:rsidP="008B6EB8">
      <w:pPr>
        <w:tabs>
          <w:tab w:val="left" w:pos="8640"/>
          <w:tab w:val="left" w:pos="9540"/>
        </w:tabs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="007977D7" w:rsidRPr="005B3E00">
        <w:rPr>
          <w:rFonts w:ascii="Times New Roman" w:eastAsia="Times New Roman" w:hAnsi="Times New Roman" w:cs="Times New Roman"/>
          <w:b/>
          <w:sz w:val="24"/>
          <w:szCs w:val="24"/>
        </w:rPr>
        <w:t>ОСТВАРИВАЊЕ ПРАВА НА ПОДСТИЦАЈ</w:t>
      </w:r>
      <w:r w:rsidR="002651F5" w:rsidRPr="005B3E00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E45106"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ЗА ИНВЕСТИЦИЈЕ У ФИЗИЧКУ ИМОВИНУ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ПОЉОПРИВРЕДНИХ ГАЗДИНСТАВА </w:t>
      </w:r>
      <w:r w:rsidR="002651F5" w:rsidRPr="005B3E0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ЗА НАБАВКУ ОПРЕМЕ И </w:t>
      </w:r>
      <w:proofErr w:type="gramStart"/>
      <w:r w:rsidR="002651F5" w:rsidRPr="005B3E0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МЕХАНИЗАЦИЈЕ</w:t>
      </w:r>
      <w:r w:rsidR="002D00D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651F5"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proofErr w:type="gram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="004A599E" w:rsidRPr="005B3E0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17B4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6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2D00D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год</w:t>
      </w:r>
      <w:r w:rsidR="002651F5" w:rsidRPr="005B3E0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</w:p>
    <w:p w14:paraId="77A9AE21" w14:textId="77777777" w:rsidR="00536FD7" w:rsidRPr="005B3E00" w:rsidRDefault="00536FD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4285"/>
        <w:gridCol w:w="6059"/>
      </w:tblGrid>
      <w:tr w:rsidR="00FB634D" w:rsidRPr="005B3E00" w14:paraId="77A9AE23" w14:textId="77777777" w:rsidTr="008B6EB8">
        <w:tc>
          <w:tcPr>
            <w:tcW w:w="10344" w:type="dxa"/>
            <w:gridSpan w:val="2"/>
            <w:shd w:val="clear" w:color="auto" w:fill="DAEEF3" w:themeFill="accent5" w:themeFillTint="33"/>
          </w:tcPr>
          <w:p w14:paraId="77A9AE22" w14:textId="77777777" w:rsidR="00BE1E0A" w:rsidRPr="005B3E00" w:rsidRDefault="00BE1E0A" w:rsidP="00AE3374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3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ОСНОВНИ ПОДАЦИ О ПОДНОСИОЦУ </w:t>
            </w:r>
            <w:r w:rsidR="00AE3374" w:rsidRPr="005B3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ЗАХТЕВА</w:t>
            </w:r>
          </w:p>
        </w:tc>
      </w:tr>
      <w:tr w:rsidR="00FB634D" w:rsidRPr="005B3E00" w14:paraId="77A9AE2A" w14:textId="77777777" w:rsidTr="008B6EB8">
        <w:tc>
          <w:tcPr>
            <w:tcW w:w="4285" w:type="dxa"/>
          </w:tcPr>
          <w:p w14:paraId="77A9AE24" w14:textId="77777777" w:rsidR="00BE1E0A" w:rsidRPr="005B3E00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A9AE25" w14:textId="4A97D2DB" w:rsidR="00BE1E0A" w:rsidRPr="005B3E00" w:rsidRDefault="00BE1E0A" w:rsidP="00AE3374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>Категорија</w:t>
            </w:r>
            <w:proofErr w:type="spellEnd"/>
            <w:r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>подносиоца</w:t>
            </w:r>
            <w:proofErr w:type="spellEnd"/>
            <w:r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E3374"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>захтева</w:t>
            </w:r>
            <w:proofErr w:type="spellEnd"/>
            <w:r w:rsidR="008F606D"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59" w:type="dxa"/>
          </w:tcPr>
          <w:p w14:paraId="77A9AE26" w14:textId="77777777" w:rsidR="00BE1E0A" w:rsidRPr="00126976" w:rsidRDefault="00BE1E0A" w:rsidP="00126976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6976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 w:rsidRPr="00126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6976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12697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>носилац</w:t>
            </w:r>
            <w:proofErr w:type="spellEnd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>породичног</w:t>
            </w:r>
            <w:proofErr w:type="spellEnd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>пољопривредног</w:t>
            </w:r>
            <w:proofErr w:type="spellEnd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>газдинства</w:t>
            </w:r>
            <w:proofErr w:type="spellEnd"/>
            <w:r w:rsidRPr="0012697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7A9AE29" w14:textId="406E23F2" w:rsidR="005B2F6D" w:rsidRPr="005B3E00" w:rsidRDefault="005B2F6D" w:rsidP="004A599E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634D" w:rsidRPr="005B3E00" w14:paraId="77A9AE2F" w14:textId="77777777" w:rsidTr="008B6EB8">
        <w:tc>
          <w:tcPr>
            <w:tcW w:w="4285" w:type="dxa"/>
          </w:tcPr>
          <w:p w14:paraId="77A9AE2D" w14:textId="77777777" w:rsidR="00BE1E0A" w:rsidRPr="005B3E00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Име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презиме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носиоца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породичног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пољопривредног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газдинства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6059" w:type="dxa"/>
          </w:tcPr>
          <w:p w14:paraId="77A9AE2E" w14:textId="77777777" w:rsidR="00BE1E0A" w:rsidRPr="005B3E00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634D" w:rsidRPr="005B3E00" w14:paraId="77A9AE3B" w14:textId="77777777" w:rsidTr="008B6EB8">
        <w:tc>
          <w:tcPr>
            <w:tcW w:w="4285" w:type="dxa"/>
          </w:tcPr>
          <w:p w14:paraId="77A9AE39" w14:textId="77777777" w:rsidR="00BE1E0A" w:rsidRPr="005B3E00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Адреса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становања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општина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место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улица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број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>):</w:t>
            </w:r>
          </w:p>
        </w:tc>
        <w:tc>
          <w:tcPr>
            <w:tcW w:w="6059" w:type="dxa"/>
          </w:tcPr>
          <w:p w14:paraId="77A9AE3A" w14:textId="77777777" w:rsidR="00BE1E0A" w:rsidRPr="005B3E00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634D" w:rsidRPr="005B3E00" w14:paraId="77A9AE3E" w14:textId="77777777" w:rsidTr="00B76482">
        <w:trPr>
          <w:trHeight w:val="573"/>
        </w:trPr>
        <w:tc>
          <w:tcPr>
            <w:tcW w:w="4285" w:type="dxa"/>
          </w:tcPr>
          <w:p w14:paraId="77A9AE3C" w14:textId="77777777" w:rsidR="00BE1E0A" w:rsidRPr="005B3E00" w:rsidRDefault="00DC1D77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Контакт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B3E00">
              <w:rPr>
                <w:rFonts w:ascii="Times New Roman" w:hAnsi="Times New Roman" w:cs="Times New Roman"/>
                <w:bCs/>
              </w:rPr>
              <w:t>телефони</w:t>
            </w:r>
            <w:proofErr w:type="spellEnd"/>
            <w:r w:rsidRPr="005B3E00">
              <w:rPr>
                <w:rFonts w:ascii="Times New Roman" w:hAnsi="Times New Roman" w:cs="Times New Roman"/>
                <w:bCs/>
              </w:rPr>
              <w:t>, е-</w:t>
            </w:r>
            <w:r w:rsidR="006833D7" w:rsidRPr="005B3E00">
              <w:rPr>
                <w:rFonts w:ascii="Times New Roman" w:hAnsi="Times New Roman" w:cs="Times New Roman"/>
                <w:bCs/>
              </w:rPr>
              <w:t>mail</w:t>
            </w:r>
            <w:r w:rsidRPr="005B3E0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6059" w:type="dxa"/>
          </w:tcPr>
          <w:p w14:paraId="77A9AE3D" w14:textId="77777777" w:rsidR="00BE1E0A" w:rsidRPr="005B3E00" w:rsidRDefault="00BE1E0A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634D" w:rsidRPr="005B3E00" w14:paraId="77A9AE81" w14:textId="77777777" w:rsidTr="00E16BB6">
        <w:trPr>
          <w:trHeight w:val="603"/>
        </w:trPr>
        <w:tc>
          <w:tcPr>
            <w:tcW w:w="4285" w:type="dxa"/>
          </w:tcPr>
          <w:p w14:paraId="77A9AE7F" w14:textId="6C4E5E92" w:rsidR="0090689E" w:rsidRPr="005B3E00" w:rsidRDefault="007D69E0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</w:rPr>
            </w:pPr>
            <w:r w:rsidRPr="005B3E00">
              <w:rPr>
                <w:rFonts w:ascii="Times New Roman" w:eastAsia="Times New Roman" w:hAnsi="Times New Roman" w:cs="Times New Roman"/>
                <w:lang w:val="sr-Cyrl-RS"/>
              </w:rPr>
              <w:t>На</w:t>
            </w:r>
            <w:proofErr w:type="spellStart"/>
            <w:r w:rsidR="0099508B" w:rsidRPr="005B3E00">
              <w:rPr>
                <w:rFonts w:ascii="Times New Roman" w:eastAsia="Times New Roman" w:hAnsi="Times New Roman" w:cs="Times New Roman"/>
              </w:rPr>
              <w:t>зив</w:t>
            </w:r>
            <w:proofErr w:type="spellEnd"/>
            <w:r w:rsidR="0090689E" w:rsidRPr="005B3E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0689E" w:rsidRPr="005B3E00">
              <w:rPr>
                <w:rFonts w:ascii="Times New Roman" w:eastAsia="Times New Roman" w:hAnsi="Times New Roman" w:cs="Times New Roman"/>
              </w:rPr>
              <w:t>инвестиције</w:t>
            </w:r>
            <w:proofErr w:type="spellEnd"/>
            <w:r w:rsidR="0090689E" w:rsidRPr="005B3E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0689E" w:rsidRPr="005B3E00">
              <w:rPr>
                <w:rFonts w:ascii="Times New Roman" w:eastAsia="Times New Roman" w:hAnsi="Times New Roman" w:cs="Times New Roman"/>
              </w:rPr>
              <w:t>из</w:t>
            </w:r>
            <w:proofErr w:type="spellEnd"/>
            <w:r w:rsidR="0090689E" w:rsidRPr="005B3E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0689E" w:rsidRPr="005B3E00">
              <w:rPr>
                <w:rFonts w:ascii="Times New Roman" w:eastAsia="Times New Roman" w:hAnsi="Times New Roman" w:cs="Times New Roman"/>
              </w:rPr>
              <w:t>Јавног</w:t>
            </w:r>
            <w:proofErr w:type="spellEnd"/>
            <w:r w:rsidR="0090689E" w:rsidRPr="005B3E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0689E" w:rsidRPr="005B3E00">
              <w:rPr>
                <w:rFonts w:ascii="Times New Roman" w:eastAsia="Times New Roman" w:hAnsi="Times New Roman" w:cs="Times New Roman"/>
              </w:rPr>
              <w:t>позива</w:t>
            </w:r>
            <w:proofErr w:type="spellEnd"/>
            <w:r w:rsidR="0090689E" w:rsidRPr="005B3E00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059" w:type="dxa"/>
          </w:tcPr>
          <w:p w14:paraId="244DB1EB" w14:textId="77777777" w:rsidR="004D75D3" w:rsidRPr="005B3E00" w:rsidRDefault="004D75D3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A9AE80" w14:textId="22FE6A5A" w:rsidR="00D531DB" w:rsidRPr="005B3E00" w:rsidRDefault="00D531DB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A9AF1E" w14:textId="2FC2D757" w:rsidR="006B3104" w:rsidRPr="005B3E00" w:rsidRDefault="006B3104" w:rsidP="00C8744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5B3E00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</w:t>
      </w:r>
      <w:r w:rsidR="004524D2" w:rsidRPr="005B3E00">
        <w:rPr>
          <w:rFonts w:ascii="Times New Roman" w:eastAsia="Calibri" w:hAnsi="Times New Roman" w:cs="Times New Roman"/>
        </w:rPr>
        <w:t xml:space="preserve">            </w:t>
      </w:r>
      <w:r w:rsidRPr="005B3E00">
        <w:rPr>
          <w:rFonts w:ascii="Times New Roman" w:eastAsia="Calibri" w:hAnsi="Times New Roman" w:cs="Times New Roman"/>
        </w:rPr>
        <w:t xml:space="preserve">      </w:t>
      </w:r>
    </w:p>
    <w:tbl>
      <w:tblPr>
        <w:tblStyle w:val="TableGrid"/>
        <w:tblpPr w:leftFromText="180" w:rightFromText="180" w:vertAnchor="text" w:tblpX="-572" w:tblpY="1"/>
        <w:tblOverlap w:val="never"/>
        <w:tblW w:w="10348" w:type="dxa"/>
        <w:tblLook w:val="04A0" w:firstRow="1" w:lastRow="0" w:firstColumn="1" w:lastColumn="0" w:noHBand="0" w:noVBand="1"/>
      </w:tblPr>
      <w:tblGrid>
        <w:gridCol w:w="704"/>
        <w:gridCol w:w="8056"/>
        <w:gridCol w:w="709"/>
        <w:gridCol w:w="879"/>
      </w:tblGrid>
      <w:tr w:rsidR="00FB634D" w:rsidRPr="005B3E00" w14:paraId="77A9AF22" w14:textId="77777777" w:rsidTr="001D5C65">
        <w:tc>
          <w:tcPr>
            <w:tcW w:w="10348" w:type="dxa"/>
            <w:gridSpan w:val="4"/>
            <w:shd w:val="clear" w:color="auto" w:fill="B6DDE8" w:themeFill="accent5" w:themeFillTint="66"/>
          </w:tcPr>
          <w:p w14:paraId="77A9AF21" w14:textId="6B0CF7E1" w:rsidR="009D029A" w:rsidRPr="005B3E00" w:rsidRDefault="009D029A" w:rsidP="001D5C65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5B3E00">
              <w:rPr>
                <w:rFonts w:ascii="Times New Roman" w:hAnsi="Times New Roman" w:cs="Times New Roman"/>
                <w:b/>
                <w:sz w:val="24"/>
                <w:szCs w:val="24"/>
              </w:rPr>
              <w:t>ДОСТАВЉ</w:t>
            </w:r>
            <w:r w:rsidR="007464D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АЊЕ</w:t>
            </w:r>
            <w:r w:rsidRPr="005B3E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ДОКУМЕНТАЦИЈЕ</w:t>
            </w:r>
          </w:p>
        </w:tc>
      </w:tr>
      <w:tr w:rsidR="00FB634D" w:rsidRPr="005B3E00" w14:paraId="77A9AF25" w14:textId="77777777" w:rsidTr="001D5C65">
        <w:trPr>
          <w:trHeight w:val="450"/>
        </w:trPr>
        <w:tc>
          <w:tcPr>
            <w:tcW w:w="10348" w:type="dxa"/>
            <w:gridSpan w:val="4"/>
            <w:shd w:val="clear" w:color="auto" w:fill="FDE9D9" w:themeFill="accent6" w:themeFillTint="33"/>
          </w:tcPr>
          <w:p w14:paraId="77A9AF23" w14:textId="21E30A68" w:rsidR="009D029A" w:rsidRPr="005B3E00" w:rsidRDefault="009D029A" w:rsidP="001D5C6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B3E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77A9AF24" w14:textId="7D54B14D" w:rsidR="009D029A" w:rsidRPr="005B3E00" w:rsidRDefault="007464D1" w:rsidP="007464D1">
            <w:pPr>
              <w:spacing w:before="60" w:after="60"/>
              <w:jc w:val="righ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Заокружити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обележити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="009D029A" w:rsidRPr="005B3E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660C4" w:rsidRPr="005B3E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proofErr w:type="gramEnd"/>
            <w:r w:rsidR="00B660C4" w:rsidRPr="005B3E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ДА           НЕ</w:t>
            </w:r>
          </w:p>
        </w:tc>
      </w:tr>
      <w:tr w:rsidR="00FB634D" w:rsidRPr="005B3E00" w14:paraId="77A9AF2F" w14:textId="77777777" w:rsidTr="00126976">
        <w:trPr>
          <w:trHeight w:val="390"/>
        </w:trPr>
        <w:tc>
          <w:tcPr>
            <w:tcW w:w="704" w:type="dxa"/>
          </w:tcPr>
          <w:p w14:paraId="77A9AF2A" w14:textId="5D2E01B1" w:rsidR="009D029A" w:rsidRPr="005B3E00" w:rsidRDefault="009D029A" w:rsidP="006D1036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75418121"/>
            <w:r w:rsidRPr="005B3E00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8056" w:type="dxa"/>
          </w:tcPr>
          <w:p w14:paraId="77A9AF2C" w14:textId="441711E3" w:rsidR="00B4506A" w:rsidRPr="005B3E00" w:rsidRDefault="007464D1" w:rsidP="001D5C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остваривање права на подстицаје за инвестиције у физичку </w:t>
            </w:r>
            <w:r w:rsidR="004B791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имовину пољопривредних газдинстава за набавку опреме и механизације у 202</w:t>
            </w:r>
            <w:r w:rsidR="00817B40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.год.</w:t>
            </w:r>
          </w:p>
        </w:tc>
        <w:tc>
          <w:tcPr>
            <w:tcW w:w="709" w:type="dxa"/>
          </w:tcPr>
          <w:p w14:paraId="77A9AF2D" w14:textId="77777777" w:rsidR="009D029A" w:rsidRPr="005B3E00" w:rsidRDefault="009D029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2E" w14:textId="77777777" w:rsidR="009D029A" w:rsidRPr="005B3E00" w:rsidRDefault="009D029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1D5C65" w:rsidRPr="005B3E00" w14:paraId="119A5710" w14:textId="77777777" w:rsidTr="00126976">
        <w:trPr>
          <w:trHeight w:val="390"/>
        </w:trPr>
        <w:tc>
          <w:tcPr>
            <w:tcW w:w="704" w:type="dxa"/>
          </w:tcPr>
          <w:p w14:paraId="7EA3ABA6" w14:textId="5EC5DC08" w:rsidR="001D5C65" w:rsidRPr="005B3E00" w:rsidRDefault="007464D1" w:rsidP="000676D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8056" w:type="dxa"/>
          </w:tcPr>
          <w:p w14:paraId="3348A8FA" w14:textId="5AD2600E" w:rsidR="007464D1" w:rsidRDefault="007464D1" w:rsidP="007464D1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 подносиоца захтева (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отписана, под пуном моралном, материјалном и кривичном одговорношћу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да не користи и није аплицирао за доделу подстицајних средстава од стране других буџетских корисника  за исту намену која је предмет захтева јавног позива, да није повезано лице са добављачем и да даје сагласност за обраду личних података</w:t>
            </w:r>
          </w:p>
          <w:p w14:paraId="67FCFEAE" w14:textId="7F2DBD56" w:rsidR="001D5C65" w:rsidRPr="005B3E00" w:rsidRDefault="001D5C65" w:rsidP="001D5C65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09" w:type="dxa"/>
          </w:tcPr>
          <w:p w14:paraId="6FC35152" w14:textId="77777777" w:rsidR="001D5C65" w:rsidRPr="005B3E00" w:rsidRDefault="001D5C65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33139726" w14:textId="77777777" w:rsidR="001D5C65" w:rsidRPr="005B3E00" w:rsidRDefault="001D5C65" w:rsidP="001D5C65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tr w:rsidR="00F05E0A" w:rsidRPr="005B3E00" w14:paraId="77A9AF3B" w14:textId="77777777" w:rsidTr="00126976">
        <w:trPr>
          <w:trHeight w:val="775"/>
        </w:trPr>
        <w:tc>
          <w:tcPr>
            <w:tcW w:w="704" w:type="dxa"/>
          </w:tcPr>
          <w:p w14:paraId="77A9AF36" w14:textId="2E286560" w:rsidR="00F05E0A" w:rsidRPr="005B3E00" w:rsidRDefault="007464D1" w:rsidP="000676D0">
            <w:pPr>
              <w:tabs>
                <w:tab w:val="left" w:pos="285"/>
                <w:tab w:val="center" w:pos="51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  <w:r w:rsidR="00F05E0A" w:rsidRPr="005B3E0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056" w:type="dxa"/>
          </w:tcPr>
          <w:p w14:paraId="5FF0BD80" w14:textId="5049A748" w:rsidR="007464D1" w:rsidRDefault="007464D1" w:rsidP="007464D1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sr-Cyrl-RS"/>
              </w:rPr>
              <w:t>Ф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отокопију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личне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важеће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тренутку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предаје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подносиоца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захтева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важећа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очитана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лична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уколико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чипом</w:t>
            </w:r>
            <w:proofErr w:type="spellEnd"/>
          </w:p>
          <w:p w14:paraId="77A9AF38" w14:textId="50120E40" w:rsidR="00F05E0A" w:rsidRPr="005B3E00" w:rsidRDefault="00F05E0A" w:rsidP="001D5C65">
            <w:pPr>
              <w:jc w:val="both"/>
              <w:rPr>
                <w:rFonts w:ascii="Times New Roman" w:hAnsi="Times New Roman" w:cs="Times New Roman"/>
              </w:rPr>
            </w:pPr>
            <w:r w:rsidRPr="005B3E0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14:paraId="77A9AF39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3A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7A9AF4D" w14:textId="77777777" w:rsidTr="00126976">
        <w:tc>
          <w:tcPr>
            <w:tcW w:w="704" w:type="dxa"/>
          </w:tcPr>
          <w:p w14:paraId="77A9AF48" w14:textId="5774F4B9" w:rsidR="00F05E0A" w:rsidRPr="005B3E00" w:rsidRDefault="007464D1" w:rsidP="001D5C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 w:rsidR="00F05E0A" w:rsidRPr="005B3E0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056" w:type="dxa"/>
          </w:tcPr>
          <w:p w14:paraId="3097821E" w14:textId="77777777" w:rsidR="00F05E0A" w:rsidRDefault="00126976" w:rsidP="001269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7464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звод из </w:t>
            </w:r>
            <w:r w:rsidR="0074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  <w:sz w:val="24"/>
                <w:szCs w:val="24"/>
              </w:rPr>
              <w:t>Регистр</w:t>
            </w:r>
            <w:proofErr w:type="spellEnd"/>
            <w:r w:rsidR="007464D1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="0074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  <w:sz w:val="24"/>
                <w:szCs w:val="24"/>
              </w:rPr>
              <w:t>пољопривредних</w:t>
            </w:r>
            <w:proofErr w:type="spellEnd"/>
            <w:r w:rsidR="0074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  <w:sz w:val="24"/>
                <w:szCs w:val="24"/>
              </w:rPr>
              <w:t>газдинстава</w:t>
            </w:r>
            <w:proofErr w:type="spellEnd"/>
            <w:r w:rsidR="0074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="0074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64D1">
              <w:rPr>
                <w:rFonts w:ascii="Times New Roman" w:hAnsi="Times New Roman"/>
                <w:sz w:val="24"/>
                <w:szCs w:val="24"/>
                <w:lang w:val="sr-Cyrl-RS"/>
              </w:rPr>
              <w:t>текућу</w:t>
            </w:r>
            <w:r w:rsidR="00746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  <w:sz w:val="24"/>
                <w:szCs w:val="24"/>
              </w:rPr>
              <w:t>годину</w:t>
            </w:r>
            <w:proofErr w:type="spellEnd"/>
            <w:r w:rsidR="007464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(одштампан са Е-Аграра)</w:t>
            </w:r>
          </w:p>
          <w:p w14:paraId="77A9AF4A" w14:textId="3622E09B" w:rsidR="00126976" w:rsidRPr="005B3E00" w:rsidRDefault="00126976" w:rsidP="0012697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7A9AF4B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4C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7A9AF53" w14:textId="77777777" w:rsidTr="00126976">
        <w:tc>
          <w:tcPr>
            <w:tcW w:w="704" w:type="dxa"/>
          </w:tcPr>
          <w:p w14:paraId="77A9AF4E" w14:textId="6D79BCF0" w:rsidR="00F05E0A" w:rsidRPr="005B3E00" w:rsidRDefault="007464D1" w:rsidP="001D5C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</w:t>
            </w:r>
            <w:r w:rsidR="00F05E0A" w:rsidRPr="005B3E0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056" w:type="dxa"/>
          </w:tcPr>
          <w:p w14:paraId="4E995669" w14:textId="1D48054B" w:rsidR="007464D1" w:rsidRDefault="00126976" w:rsidP="000830BC">
            <w:pPr>
              <w:pStyle w:val="NoSpacing"/>
              <w:jc w:val="both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И</w:t>
            </w:r>
            <w:proofErr w:type="spellStart"/>
            <w:r w:rsidR="007464D1">
              <w:rPr>
                <w:rFonts w:ascii="Times New Roman" w:hAnsi="Times New Roman"/>
              </w:rPr>
              <w:t>звод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из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Регистра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пољопривредних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газдинстава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са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подацима</w:t>
            </w:r>
            <w:proofErr w:type="spellEnd"/>
            <w:r w:rsidR="007464D1">
              <w:rPr>
                <w:rFonts w:ascii="Times New Roman" w:hAnsi="Times New Roman"/>
              </w:rPr>
              <w:t xml:space="preserve"> о </w:t>
            </w:r>
            <w:r w:rsidR="007464D1">
              <w:rPr>
                <w:rFonts w:ascii="Times New Roman" w:hAnsi="Times New Roman"/>
                <w:lang w:val="sr-Cyrl-RS"/>
              </w:rPr>
              <w:t xml:space="preserve">биљној </w:t>
            </w:r>
            <w:proofErr w:type="spellStart"/>
            <w:r w:rsidR="007464D1">
              <w:rPr>
                <w:rFonts w:ascii="Times New Roman" w:hAnsi="Times New Roman"/>
              </w:rPr>
              <w:t>структури</w:t>
            </w:r>
            <w:proofErr w:type="spellEnd"/>
            <w:r w:rsidR="007464D1">
              <w:rPr>
                <w:rFonts w:ascii="Times New Roman" w:hAnsi="Times New Roman"/>
              </w:rPr>
              <w:t xml:space="preserve">  </w:t>
            </w:r>
            <w:proofErr w:type="spellStart"/>
            <w:r w:rsidR="007464D1">
              <w:rPr>
                <w:rFonts w:ascii="Times New Roman" w:hAnsi="Times New Roman"/>
              </w:rPr>
              <w:t>за</w:t>
            </w:r>
            <w:proofErr w:type="spellEnd"/>
            <w:r w:rsidR="007464D1">
              <w:rPr>
                <w:rFonts w:ascii="Times New Roman" w:hAnsi="Times New Roman"/>
              </w:rPr>
              <w:t xml:space="preserve"> </w:t>
            </w:r>
            <w:r w:rsidR="007464D1">
              <w:rPr>
                <w:rFonts w:ascii="Times New Roman" w:hAnsi="Times New Roman"/>
                <w:lang w:val="sr-Cyrl-RS"/>
              </w:rPr>
              <w:t xml:space="preserve">текућу </w:t>
            </w:r>
            <w:r w:rsidR="007464D1">
              <w:rPr>
                <w:rFonts w:ascii="Times New Roman" w:hAnsi="Times New Roman"/>
              </w:rPr>
              <w:t xml:space="preserve"> </w:t>
            </w:r>
            <w:proofErr w:type="spellStart"/>
            <w:r w:rsidR="007464D1">
              <w:rPr>
                <w:rFonts w:ascii="Times New Roman" w:hAnsi="Times New Roman"/>
              </w:rPr>
              <w:t>годину</w:t>
            </w:r>
            <w:proofErr w:type="spellEnd"/>
            <w:r>
              <w:rPr>
                <w:rFonts w:ascii="Times New Roman" w:hAnsi="Times New Roman"/>
                <w:lang w:val="sr-Cyrl-RS"/>
              </w:rPr>
              <w:t xml:space="preserve"> за све подносиоце</w:t>
            </w:r>
            <w:r w:rsidR="007464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(одштампан са Е-Аграра)</w:t>
            </w:r>
          </w:p>
          <w:p w14:paraId="77A9AF50" w14:textId="77777777" w:rsidR="00F05E0A" w:rsidRPr="005B3E00" w:rsidRDefault="00F05E0A" w:rsidP="001D5C6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7A9AF51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52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7A9AF59" w14:textId="77777777" w:rsidTr="00126976">
        <w:tc>
          <w:tcPr>
            <w:tcW w:w="704" w:type="dxa"/>
          </w:tcPr>
          <w:p w14:paraId="77A9AF54" w14:textId="070B7256" w:rsidR="00F05E0A" w:rsidRPr="007464D1" w:rsidRDefault="007464D1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  <w:r w:rsidR="006D1036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2F7FE979" w14:textId="0D765917" w:rsidR="007464D1" w:rsidRDefault="007464D1" w:rsidP="007464D1">
            <w:pPr>
              <w:ind w:hanging="284"/>
              <w:jc w:val="both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 w:rsidR="00126976">
              <w:rPr>
                <w:rFonts w:ascii="Times New Roman" w:hAnsi="Times New Roman"/>
                <w:lang w:val="sr-Cyrl-RS"/>
              </w:rPr>
              <w:t>И</w:t>
            </w:r>
            <w:proofErr w:type="spellStart"/>
            <w:r>
              <w:rPr>
                <w:rFonts w:ascii="Times New Roman" w:hAnsi="Times New Roman"/>
              </w:rPr>
              <w:t>звод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Регистра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пољопривредних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газдинстава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подацима</w:t>
            </w:r>
            <w:proofErr w:type="spellEnd"/>
            <w:r>
              <w:rPr>
                <w:rFonts w:ascii="Times New Roman" w:hAnsi="Times New Roman"/>
              </w:rPr>
              <w:t xml:space="preserve"> о </w:t>
            </w:r>
            <w:proofErr w:type="spellStart"/>
            <w:r>
              <w:rPr>
                <w:rFonts w:ascii="Times New Roman" w:hAnsi="Times New Roman"/>
              </w:rPr>
              <w:t>структури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сточног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фонда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  <w:lang w:val="sr-Cyrl-RS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val="sr-Cyrl-RS"/>
              </w:rPr>
              <w:t xml:space="preserve">текућу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годину</w:t>
            </w:r>
            <w:proofErr w:type="spellEnd"/>
            <w:proofErr w:type="gramEnd"/>
            <w:r w:rsidR="00126976">
              <w:rPr>
                <w:rFonts w:ascii="Times New Roman" w:hAnsi="Times New Roman"/>
                <w:lang w:val="sr-Cyrl-RS"/>
              </w:rPr>
              <w:t xml:space="preserve"> -само за подносиоце захтева који конкуришу за мере из области </w:t>
            </w:r>
            <w:proofErr w:type="gramStart"/>
            <w:r w:rsidR="00126976">
              <w:rPr>
                <w:rFonts w:ascii="Times New Roman" w:hAnsi="Times New Roman"/>
                <w:lang w:val="sr-Cyrl-RS"/>
              </w:rPr>
              <w:t xml:space="preserve">сточарства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одштампан са Е-Аграра)</w:t>
            </w:r>
          </w:p>
          <w:p w14:paraId="77A9AF56" w14:textId="46A3D839" w:rsidR="00F05E0A" w:rsidRPr="005B3E00" w:rsidRDefault="00F05E0A" w:rsidP="001D5C65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09" w:type="dxa"/>
          </w:tcPr>
          <w:p w14:paraId="77A9AF57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58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7A9AF5F" w14:textId="77777777" w:rsidTr="00126976">
        <w:trPr>
          <w:trHeight w:val="681"/>
        </w:trPr>
        <w:tc>
          <w:tcPr>
            <w:tcW w:w="704" w:type="dxa"/>
          </w:tcPr>
          <w:p w14:paraId="77A9AF5A" w14:textId="28A50220" w:rsidR="00F05E0A" w:rsidRPr="005B3E00" w:rsidRDefault="007464D1" w:rsidP="001D5C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</w:t>
            </w:r>
            <w:r w:rsidR="00F05E0A" w:rsidRPr="005B3E0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056" w:type="dxa"/>
          </w:tcPr>
          <w:p w14:paraId="29DEDEC8" w14:textId="11754485" w:rsidR="000830BC" w:rsidRDefault="000830BC" w:rsidP="000830BC">
            <w:pPr>
              <w:pStyle w:val="NoSpacing"/>
              <w:rPr>
                <w:rFonts w:ascii="Times New Roman" w:hAnsi="Times New Roman"/>
                <w:b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Рачун за предметну инвестицију издат у периоду од 01.јануара текуће године до  дана  затварања Јавног позива,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потписан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издат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стране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добављача</w:t>
            </w:r>
            <w:proofErr w:type="spellEnd"/>
            <w:r>
              <w:rPr>
                <w:rFonts w:ascii="Times New Roman" w:hAnsi="Times New Roman"/>
              </w:rPr>
              <w:t xml:space="preserve">, у </w:t>
            </w:r>
            <w:proofErr w:type="spellStart"/>
            <w:r>
              <w:rPr>
                <w:rFonts w:ascii="Times New Roman" w:hAnsi="Times New Roman"/>
              </w:rPr>
              <w:t>динарском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износу</w:t>
            </w:r>
            <w:proofErr w:type="spellEnd"/>
            <w:r>
              <w:rPr>
                <w:rFonts w:ascii="Times New Roman" w:hAnsi="Times New Roman"/>
                <w:lang w:val="sr-Cyrl-RS"/>
              </w:rPr>
              <w:t xml:space="preserve"> а </w:t>
            </w:r>
            <w:proofErr w:type="spellStart"/>
            <w:r>
              <w:rPr>
                <w:rFonts w:ascii="Times New Roman" w:hAnsi="Times New Roman"/>
              </w:rPr>
              <w:t>уколико</w:t>
            </w:r>
            <w:proofErr w:type="spellEnd"/>
            <w:r>
              <w:rPr>
                <w:rFonts w:ascii="Times New Roman" w:hAnsi="Times New Roman"/>
                <w:lang w:val="sr-Cyrl-RS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добављач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није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систему</w:t>
            </w:r>
            <w:proofErr w:type="spellEnd"/>
            <w:r>
              <w:rPr>
                <w:rFonts w:ascii="Times New Roman" w:hAnsi="Times New Roman"/>
              </w:rPr>
              <w:t xml:space="preserve"> ПДВ-а у </w:t>
            </w:r>
            <w:proofErr w:type="spellStart"/>
            <w:r>
              <w:rPr>
                <w:rFonts w:ascii="Times New Roman" w:hAnsi="Times New Roman"/>
              </w:rPr>
              <w:t>обавези</w:t>
            </w:r>
            <w:proofErr w:type="spellEnd"/>
            <w:r>
              <w:rPr>
                <w:rFonts w:ascii="Times New Roman" w:hAnsi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r>
              <w:rPr>
                <w:rFonts w:ascii="Times New Roman" w:hAnsi="Times New Roman"/>
                <w:lang w:val="sr-Cyrl-RS"/>
              </w:rPr>
              <w:t xml:space="preserve">рачуну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наведе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sr-Cyrl-RS"/>
              </w:rPr>
              <w:t xml:space="preserve"> да  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је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ослобођен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обавеза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плаћања</w:t>
            </w:r>
            <w:proofErr w:type="spellEnd"/>
            <w:r>
              <w:rPr>
                <w:rFonts w:ascii="Times New Roman" w:hAnsi="Times New Roman"/>
              </w:rPr>
              <w:t xml:space="preserve"> ПДВ-а</w:t>
            </w:r>
          </w:p>
          <w:p w14:paraId="77A9AF5C" w14:textId="3BC84628" w:rsidR="00F05E0A" w:rsidRPr="005B3E00" w:rsidRDefault="00F05E0A" w:rsidP="001D5C65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09" w:type="dxa"/>
          </w:tcPr>
          <w:p w14:paraId="77A9AF5D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5E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7A9AF69" w14:textId="77777777" w:rsidTr="00126976">
        <w:tc>
          <w:tcPr>
            <w:tcW w:w="704" w:type="dxa"/>
          </w:tcPr>
          <w:p w14:paraId="77A9AF60" w14:textId="6D776C57" w:rsidR="00F05E0A" w:rsidRPr="005B3E00" w:rsidRDefault="000830BC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  <w:r w:rsidR="00F05E0A"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606F5B31" w14:textId="2F5754EB" w:rsidR="00F05E0A" w:rsidRPr="00DD1751" w:rsidRDefault="000830BC" w:rsidP="000E4259">
            <w:pPr>
              <w:pStyle w:val="NoSpacing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CS"/>
              </w:rPr>
              <w:t xml:space="preserve">Отпремница  за набавку предметне </w:t>
            </w:r>
            <w:r w:rsidR="00DD1751">
              <w:rPr>
                <w:rFonts w:ascii="Times New Roman" w:hAnsi="Times New Roman"/>
                <w:lang w:val="sr-Cyrl-RS"/>
              </w:rPr>
              <w:t>инвестиције</w:t>
            </w:r>
          </w:p>
          <w:p w14:paraId="77A9AF66" w14:textId="019799BD" w:rsidR="000E4259" w:rsidRPr="000E4259" w:rsidRDefault="000E4259" w:rsidP="000E4259">
            <w:pPr>
              <w:pStyle w:val="NoSpacing"/>
              <w:rPr>
                <w:rFonts w:ascii="Times New Roman" w:hAnsi="Times New Roman" w:cs="Times New Roman"/>
                <w:lang w:val="sr-Latn-RS"/>
              </w:rPr>
            </w:pPr>
          </w:p>
        </w:tc>
        <w:tc>
          <w:tcPr>
            <w:tcW w:w="709" w:type="dxa"/>
          </w:tcPr>
          <w:p w14:paraId="77A9AF67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77A9AF68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4FC9E6E5" w14:textId="77777777" w:rsidTr="00126976">
        <w:tc>
          <w:tcPr>
            <w:tcW w:w="704" w:type="dxa"/>
          </w:tcPr>
          <w:p w14:paraId="3ABE9237" w14:textId="02CD2412" w:rsidR="00F05E0A" w:rsidRPr="005B3E00" w:rsidRDefault="000830BC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  <w:r w:rsidR="00F05E0A"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54FC15D7" w14:textId="4461816E" w:rsidR="000E4259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CS"/>
              </w:rPr>
            </w:pPr>
            <w:r w:rsidRPr="00F26CF8">
              <w:rPr>
                <w:rFonts w:ascii="Times New Roman" w:hAnsi="Times New Roman"/>
                <w:lang w:val="sr-Cyrl-CS"/>
              </w:rPr>
              <w:t xml:space="preserve">Доказ о извршеном плаћању предметне инвестиције </w:t>
            </w:r>
          </w:p>
          <w:p w14:paraId="65DECA2C" w14:textId="77777777" w:rsidR="000E4259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    -фискални рачун када је физичко лице извршило готовинско или плаћање картицом;</w:t>
            </w:r>
          </w:p>
          <w:p w14:paraId="2EFED77F" w14:textId="77777777" w:rsidR="000E4259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   -потврда о преносу средстава или </w:t>
            </w:r>
            <w:proofErr w:type="spellStart"/>
            <w:r>
              <w:rPr>
                <w:rFonts w:ascii="Times New Roman" w:hAnsi="Times New Roman"/>
                <w:lang w:val="sr-Cyrl-CS"/>
              </w:rPr>
              <w:t>извоид</w:t>
            </w:r>
            <w:proofErr w:type="spellEnd"/>
            <w:r>
              <w:rPr>
                <w:rFonts w:ascii="Times New Roman" w:hAnsi="Times New Roman"/>
                <w:lang w:val="sr-Cyrl-CS"/>
              </w:rPr>
              <w:t xml:space="preserve"> издат од стране банке</w:t>
            </w:r>
          </w:p>
          <w:p w14:paraId="3BFC16CE" w14:textId="7858D1CF" w:rsidR="00F05E0A" w:rsidRPr="005B3E00" w:rsidRDefault="00F05E0A" w:rsidP="000E4259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09" w:type="dxa"/>
          </w:tcPr>
          <w:p w14:paraId="5103B9F9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170256D5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3ABB78E5" w14:textId="77777777" w:rsidTr="00126976">
        <w:trPr>
          <w:trHeight w:val="1204"/>
        </w:trPr>
        <w:tc>
          <w:tcPr>
            <w:tcW w:w="704" w:type="dxa"/>
          </w:tcPr>
          <w:p w14:paraId="3E367E73" w14:textId="00ED39F9" w:rsidR="00F05E0A" w:rsidRPr="005B3E00" w:rsidRDefault="000830BC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</w:t>
            </w:r>
            <w:r w:rsidR="00F05E0A"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549917CA" w14:textId="55DE69E8" w:rsidR="000830BC" w:rsidRDefault="00DD1751" w:rsidP="000830BC">
            <w:p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Копија г</w:t>
            </w:r>
            <w:r w:rsidR="000830BC">
              <w:rPr>
                <w:rFonts w:ascii="Times New Roman" w:hAnsi="Times New Roman"/>
                <w:sz w:val="24"/>
                <w:szCs w:val="24"/>
                <w:lang w:val="sr-Cyrl-CS"/>
              </w:rPr>
              <w:t>арантн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ог</w:t>
            </w:r>
            <w:r w:rsidR="000830B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лист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а</w:t>
            </w:r>
            <w:r w:rsidR="000830B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за извршену набавку предметне опреме за коју је утврђена обавеза  издавања гарантног листа ,односно изјаву добављача  да иста не подлеже обавези издавања гарантног листа</w:t>
            </w:r>
          </w:p>
          <w:p w14:paraId="4B9DD0FA" w14:textId="7D2951AE" w:rsidR="00F05E0A" w:rsidRPr="005B3E00" w:rsidRDefault="00F05E0A" w:rsidP="001D5C65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5B3E00">
              <w:rPr>
                <w:rFonts w:ascii="Times New Roman" w:hAnsi="Times New Roman" w:cs="Times New Roman"/>
                <w:lang w:val="sr-Cyrl-CS"/>
              </w:rPr>
              <w:t xml:space="preserve">  </w:t>
            </w:r>
          </w:p>
        </w:tc>
        <w:tc>
          <w:tcPr>
            <w:tcW w:w="709" w:type="dxa"/>
          </w:tcPr>
          <w:p w14:paraId="0066E070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05BCE575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159E2516" w14:textId="77777777" w:rsidTr="00126976">
        <w:trPr>
          <w:trHeight w:val="519"/>
        </w:trPr>
        <w:tc>
          <w:tcPr>
            <w:tcW w:w="704" w:type="dxa"/>
          </w:tcPr>
          <w:p w14:paraId="0656C7D7" w14:textId="3D66AA7A" w:rsidR="00F05E0A" w:rsidRPr="005B3E00" w:rsidRDefault="00F05E0A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0E4259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0830BC" w:rsidRPr="000E4259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Pr="000E4259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74D9FBB7" w14:textId="3BFACDAE" w:rsidR="00F05E0A" w:rsidRPr="005B3E00" w:rsidRDefault="00F05E0A" w:rsidP="001D5C65">
            <w:pPr>
              <w:pStyle w:val="NoSpacing"/>
              <w:rPr>
                <w:rFonts w:ascii="Times New Roman" w:hAnsi="Times New Roman" w:cs="Times New Roman"/>
                <w:lang w:val="sr-Cyrl-CS"/>
              </w:rPr>
            </w:pPr>
            <w:r w:rsidRPr="005B3E00">
              <w:rPr>
                <w:rFonts w:ascii="Times New Roman" w:hAnsi="Times New Roman" w:cs="Times New Roman"/>
                <w:lang w:val="sr-Cyrl-CS"/>
              </w:rPr>
              <w:t>Потврд</w:t>
            </w:r>
            <w:r w:rsidR="00126976">
              <w:rPr>
                <w:rFonts w:ascii="Times New Roman" w:hAnsi="Times New Roman" w:cs="Times New Roman"/>
                <w:lang w:val="sr-Cyrl-CS"/>
              </w:rPr>
              <w:t>а</w:t>
            </w:r>
            <w:r w:rsidR="00BD6A9E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126976">
              <w:rPr>
                <w:rFonts w:ascii="Times New Roman" w:hAnsi="Times New Roman" w:cs="Times New Roman"/>
                <w:lang w:val="sr-Cyrl-CS"/>
              </w:rPr>
              <w:t>/уверење</w:t>
            </w:r>
            <w:r w:rsidRPr="005B3E00">
              <w:rPr>
                <w:rFonts w:ascii="Times New Roman" w:hAnsi="Times New Roman" w:cs="Times New Roman"/>
                <w:lang w:val="sr-Cyrl-CS"/>
              </w:rPr>
              <w:t xml:space="preserve"> о </w:t>
            </w:r>
            <w:proofErr w:type="spellStart"/>
            <w:r w:rsidRPr="005B3E00">
              <w:rPr>
                <w:rFonts w:ascii="Times New Roman" w:hAnsi="Times New Roman" w:cs="Times New Roman"/>
                <w:lang w:val="sr-Cyrl-CS"/>
              </w:rPr>
              <w:t>запослењу,уколико</w:t>
            </w:r>
            <w:proofErr w:type="spellEnd"/>
            <w:r w:rsidRPr="005B3E00">
              <w:rPr>
                <w:rFonts w:ascii="Times New Roman" w:hAnsi="Times New Roman" w:cs="Times New Roman"/>
                <w:lang w:val="sr-Cyrl-CS"/>
              </w:rPr>
              <w:t xml:space="preserve"> је носилац газдинства запослено лице</w:t>
            </w:r>
            <w:r w:rsidR="00126976">
              <w:rPr>
                <w:rFonts w:ascii="Times New Roman" w:hAnsi="Times New Roman" w:cs="Times New Roman"/>
                <w:lang w:val="sr-Cyrl-CS"/>
              </w:rPr>
              <w:t>; ако је самостални предузетник онда потврда из ПИО фонда.</w:t>
            </w:r>
          </w:p>
          <w:p w14:paraId="4A3D2AF8" w14:textId="77777777" w:rsidR="00F05E0A" w:rsidRPr="005B3E00" w:rsidRDefault="00F05E0A" w:rsidP="001D5C65">
            <w:pPr>
              <w:pStyle w:val="NoSpacing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09" w:type="dxa"/>
          </w:tcPr>
          <w:p w14:paraId="27A637D9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2EB94BD0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A1CBE49" w14:textId="77777777" w:rsidTr="00126976">
        <w:trPr>
          <w:trHeight w:val="519"/>
        </w:trPr>
        <w:tc>
          <w:tcPr>
            <w:tcW w:w="704" w:type="dxa"/>
          </w:tcPr>
          <w:p w14:paraId="7CB06C26" w14:textId="4D60F0EF" w:rsidR="00F05E0A" w:rsidRPr="005B3E00" w:rsidRDefault="00F05E0A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0830BC"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139B4DCA" w14:textId="0FD90971" w:rsidR="000830BC" w:rsidRDefault="000830BC" w:rsidP="000830BC">
            <w:pPr>
              <w:pStyle w:val="NoSpacing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Потврд</w:t>
            </w:r>
            <w:r w:rsidR="00DD1751">
              <w:rPr>
                <w:rFonts w:ascii="Times New Roman" w:hAnsi="Times New Roman"/>
                <w:lang w:val="sr-Cyrl-CS"/>
              </w:rPr>
              <w:t>а</w:t>
            </w:r>
            <w:r w:rsidR="00BD6A9E">
              <w:rPr>
                <w:rFonts w:ascii="Times New Roman" w:hAnsi="Times New Roman"/>
                <w:lang w:val="sr-Cyrl-CS"/>
              </w:rPr>
              <w:t xml:space="preserve"> </w:t>
            </w:r>
            <w:r w:rsidR="00DD1751">
              <w:rPr>
                <w:rFonts w:ascii="Times New Roman" w:hAnsi="Times New Roman"/>
                <w:lang w:val="sr-Cyrl-CS"/>
              </w:rPr>
              <w:t>/уверење</w:t>
            </w:r>
            <w:r>
              <w:rPr>
                <w:rFonts w:ascii="Times New Roman" w:hAnsi="Times New Roman"/>
                <w:lang w:val="sr-Cyrl-CS"/>
              </w:rPr>
              <w:t xml:space="preserve"> да се налази на евиденцији НС за запошљавање уколико је подносилац      захтева        незапослено лице ;( да је  пријављено на евиденцији НСЗ 30 дана пре подношења захтева </w:t>
            </w:r>
            <w:r>
              <w:rPr>
                <w:rFonts w:ascii="Times New Roman" w:hAnsi="Times New Roman"/>
              </w:rPr>
              <w:t>)</w:t>
            </w:r>
          </w:p>
          <w:p w14:paraId="1731F13B" w14:textId="0641E23B" w:rsidR="00F05E0A" w:rsidRPr="005B3E00" w:rsidRDefault="00F05E0A" w:rsidP="001D5C65">
            <w:pPr>
              <w:pStyle w:val="NoSpacing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5B3E00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709" w:type="dxa"/>
          </w:tcPr>
          <w:p w14:paraId="72002EFC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0C176F7D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641D76B6" w14:textId="77777777" w:rsidTr="00126976">
        <w:trPr>
          <w:trHeight w:val="519"/>
        </w:trPr>
        <w:tc>
          <w:tcPr>
            <w:tcW w:w="704" w:type="dxa"/>
          </w:tcPr>
          <w:p w14:paraId="3514DDA5" w14:textId="16C9E407" w:rsidR="00F05E0A" w:rsidRPr="005B3E00" w:rsidRDefault="00F05E0A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0830BC">
              <w:rPr>
                <w:rFonts w:ascii="Times New Roman" w:hAnsi="Times New Roman" w:cs="Times New Roman"/>
                <w:b/>
                <w:lang w:val="sr-Cyrl-RS"/>
              </w:rPr>
              <w:t>3</w:t>
            </w:r>
            <w:r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3726F2FA" w14:textId="77777777" w:rsidR="000E4259" w:rsidRPr="00F26CF8" w:rsidRDefault="000E4259" w:rsidP="000E4259">
            <w:pPr>
              <w:rPr>
                <w:rFonts w:ascii="Times New Roman" w:hAnsi="Times New Roman"/>
                <w:lang w:val="sr-Cyrl-CS"/>
              </w:rPr>
            </w:pPr>
            <w:r w:rsidRPr="008A2B70">
              <w:rPr>
                <w:rFonts w:ascii="Times New Roman" w:hAnsi="Times New Roman"/>
                <w:lang w:val="sr-Cyrl-CS"/>
              </w:rPr>
              <w:t>Потврда/уверење из Пио Фонда уколико је подносилац захтева пензионер;</w:t>
            </w:r>
          </w:p>
          <w:p w14:paraId="34074AEB" w14:textId="58D57CE3" w:rsidR="000830BC" w:rsidRDefault="000830BC" w:rsidP="000830BC">
            <w:pPr>
              <w:pStyle w:val="NoSpacing"/>
              <w:rPr>
                <w:rFonts w:ascii="Times New Roman" w:hAnsi="Times New Roman"/>
                <w:lang w:val="sr-Cyrl-CS"/>
              </w:rPr>
            </w:pPr>
          </w:p>
          <w:p w14:paraId="7C87C360" w14:textId="72F19C1D" w:rsidR="00F05E0A" w:rsidRPr="005B3E00" w:rsidRDefault="00F05E0A" w:rsidP="001D5C65">
            <w:pPr>
              <w:pStyle w:val="NoSpacing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09" w:type="dxa"/>
          </w:tcPr>
          <w:p w14:paraId="7F5F422B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047A550D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498EAC8C" w14:textId="77777777" w:rsidTr="00126976">
        <w:trPr>
          <w:trHeight w:val="519"/>
        </w:trPr>
        <w:tc>
          <w:tcPr>
            <w:tcW w:w="704" w:type="dxa"/>
          </w:tcPr>
          <w:p w14:paraId="660C954B" w14:textId="0A135695" w:rsidR="00F05E0A" w:rsidRPr="005B3E00" w:rsidRDefault="00F05E0A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0830BC">
              <w:rPr>
                <w:rFonts w:ascii="Times New Roman" w:hAnsi="Times New Roman" w:cs="Times New Roman"/>
                <w:b/>
                <w:lang w:val="sr-Cyrl-RS"/>
              </w:rPr>
              <w:t>4</w:t>
            </w:r>
            <w:r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4F7CECAC" w14:textId="77777777" w:rsidR="000E4259" w:rsidRPr="00F26CF8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CS"/>
              </w:rPr>
            </w:pPr>
            <w:r w:rsidRPr="00F26CF8">
              <w:rPr>
                <w:rFonts w:ascii="Times New Roman" w:hAnsi="Times New Roman"/>
                <w:lang w:val="sr-Cyrl-CS"/>
              </w:rPr>
              <w:t>Потврду</w:t>
            </w:r>
            <w:r>
              <w:rPr>
                <w:rFonts w:ascii="Times New Roman" w:hAnsi="Times New Roman"/>
                <w:lang w:val="sr-Cyrl-CS"/>
              </w:rPr>
              <w:t>/уверење</w:t>
            </w:r>
            <w:r w:rsidRPr="00F26CF8">
              <w:rPr>
                <w:rFonts w:ascii="Times New Roman" w:hAnsi="Times New Roman"/>
                <w:lang w:val="sr-Cyrl-CS"/>
              </w:rPr>
              <w:t xml:space="preserve"> о </w:t>
            </w:r>
            <w:r>
              <w:rPr>
                <w:rFonts w:ascii="Times New Roman" w:hAnsi="Times New Roman"/>
                <w:lang w:val="sr-Cyrl-CS"/>
              </w:rPr>
              <w:t xml:space="preserve">ПИО доприносима </w:t>
            </w:r>
            <w:r w:rsidRPr="00F26CF8">
              <w:rPr>
                <w:rFonts w:ascii="Times New Roman" w:hAnsi="Times New Roman"/>
                <w:lang w:val="sr-Cyrl-CS"/>
              </w:rPr>
              <w:t xml:space="preserve"> пољопривредника издату од стране Пореске управе</w:t>
            </w:r>
            <w:r>
              <w:rPr>
                <w:rFonts w:ascii="Times New Roman" w:hAnsi="Times New Roman"/>
                <w:lang w:val="sr-Cyrl-CS"/>
              </w:rPr>
              <w:t xml:space="preserve"> </w:t>
            </w:r>
            <w:r w:rsidRPr="00F26CF8">
              <w:rPr>
                <w:rFonts w:ascii="Times New Roman" w:hAnsi="Times New Roman"/>
                <w:lang w:val="sr-Cyrl-CS"/>
              </w:rPr>
              <w:t>за текућу   годину, уколико је подносилац захтева пољопривредни осигураник</w:t>
            </w:r>
            <w:r>
              <w:rPr>
                <w:rFonts w:ascii="Times New Roman" w:hAnsi="Times New Roman"/>
                <w:lang w:val="sr-Cyrl-CS"/>
              </w:rPr>
              <w:t>;</w:t>
            </w:r>
          </w:p>
          <w:p w14:paraId="0BC83B3C" w14:textId="051F8F27" w:rsidR="000830BC" w:rsidRPr="005B3E00" w:rsidRDefault="000830BC" w:rsidP="000E4259">
            <w:pPr>
              <w:pStyle w:val="NoSpacing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09" w:type="dxa"/>
          </w:tcPr>
          <w:p w14:paraId="1B95303C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4568338E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0E4259" w:rsidRPr="005B3E00" w14:paraId="3A8CD36E" w14:textId="77777777" w:rsidTr="00126976">
        <w:trPr>
          <w:trHeight w:val="519"/>
        </w:trPr>
        <w:tc>
          <w:tcPr>
            <w:tcW w:w="704" w:type="dxa"/>
          </w:tcPr>
          <w:p w14:paraId="4AADC6B5" w14:textId="2EFC1EBE" w:rsidR="000E4259" w:rsidRPr="000E4259" w:rsidRDefault="000E4259" w:rsidP="001D5C65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>
              <w:rPr>
                <w:rFonts w:ascii="Times New Roman" w:hAnsi="Times New Roman" w:cs="Times New Roman"/>
                <w:b/>
                <w:lang w:val="sr-Latn-RS"/>
              </w:rPr>
              <w:t>15</w:t>
            </w:r>
          </w:p>
        </w:tc>
        <w:tc>
          <w:tcPr>
            <w:tcW w:w="8056" w:type="dxa"/>
          </w:tcPr>
          <w:p w14:paraId="2E87A21A" w14:textId="6BB35B64" w:rsidR="000E4259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RS"/>
              </w:rPr>
            </w:pPr>
            <w:r w:rsidRPr="00247544">
              <w:rPr>
                <w:rFonts w:ascii="Times New Roman" w:hAnsi="Times New Roman"/>
                <w:lang w:val="sr-Cyrl-RS"/>
              </w:rPr>
              <w:t>Потврда/ уверење о измиреним доспелим обавезама по основу јавних прихода, из надлежности органа јединице локалне самоуправе (локална пореска администрација);</w:t>
            </w:r>
          </w:p>
          <w:p w14:paraId="07ACF41C" w14:textId="77777777" w:rsidR="000E4259" w:rsidRPr="00F26CF8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709" w:type="dxa"/>
          </w:tcPr>
          <w:p w14:paraId="111D8E4C" w14:textId="77777777" w:rsidR="000E4259" w:rsidRPr="005B3E00" w:rsidRDefault="000E4259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35E8AEF6" w14:textId="77777777" w:rsidR="000E4259" w:rsidRPr="005B3E00" w:rsidRDefault="000E4259" w:rsidP="001D5C65">
            <w:pPr>
              <w:rPr>
                <w:rFonts w:ascii="Times New Roman" w:hAnsi="Times New Roman" w:cs="Times New Roman"/>
              </w:rPr>
            </w:pPr>
          </w:p>
        </w:tc>
      </w:tr>
      <w:tr w:rsidR="00F05E0A" w:rsidRPr="005B3E00" w14:paraId="7E8680B2" w14:textId="77777777" w:rsidTr="000676D0">
        <w:trPr>
          <w:trHeight w:val="583"/>
        </w:trPr>
        <w:tc>
          <w:tcPr>
            <w:tcW w:w="704" w:type="dxa"/>
          </w:tcPr>
          <w:p w14:paraId="5CC6924A" w14:textId="037647F6" w:rsidR="00F05E0A" w:rsidRPr="005B3E00" w:rsidRDefault="00F05E0A" w:rsidP="001D5C65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5B3E00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0E4259">
              <w:rPr>
                <w:rFonts w:ascii="Times New Roman" w:hAnsi="Times New Roman" w:cs="Times New Roman"/>
                <w:b/>
                <w:lang w:val="sr-Latn-RS"/>
              </w:rPr>
              <w:t>6</w:t>
            </w:r>
            <w:r w:rsidRPr="005B3E00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8056" w:type="dxa"/>
          </w:tcPr>
          <w:p w14:paraId="78F7A61F" w14:textId="77777777" w:rsidR="000E4259" w:rsidRPr="00F26CF8" w:rsidRDefault="000E4259" w:rsidP="000E4259">
            <w:pPr>
              <w:pStyle w:val="NoSpacing"/>
              <w:jc w:val="both"/>
              <w:rPr>
                <w:rFonts w:ascii="Times New Roman" w:hAnsi="Times New Roman"/>
                <w:lang w:val="sr-Cyrl-CS"/>
              </w:rPr>
            </w:pPr>
            <w:r w:rsidRPr="00F26CF8">
              <w:rPr>
                <w:rFonts w:ascii="Times New Roman" w:hAnsi="Times New Roman"/>
                <w:lang w:val="sr-Cyrl-CS"/>
              </w:rPr>
              <w:t>Копија полисе осигурања за текућу   годину уколико су засади ,усеви или животиње осигурани</w:t>
            </w:r>
            <w:r>
              <w:rPr>
                <w:rFonts w:ascii="Times New Roman" w:hAnsi="Times New Roman"/>
                <w:lang w:val="sr-Cyrl-CS"/>
              </w:rPr>
              <w:t>;(зависно од инвестиције за коју конкурише)</w:t>
            </w:r>
          </w:p>
          <w:p w14:paraId="48E6F793" w14:textId="1F6BF759" w:rsidR="000830BC" w:rsidRPr="005B3E00" w:rsidRDefault="000830BC" w:rsidP="000E4259">
            <w:pPr>
              <w:pStyle w:val="NoSpacing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709" w:type="dxa"/>
          </w:tcPr>
          <w:p w14:paraId="5FB4A24F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14:paraId="2FC39DB9" w14:textId="77777777" w:rsidR="00F05E0A" w:rsidRPr="005B3E00" w:rsidRDefault="00F05E0A" w:rsidP="001D5C65">
            <w:pPr>
              <w:rPr>
                <w:rFonts w:ascii="Times New Roman" w:hAnsi="Times New Roman" w:cs="Times New Roman"/>
              </w:rPr>
            </w:pPr>
          </w:p>
        </w:tc>
      </w:tr>
    </w:tbl>
    <w:p w14:paraId="6FA92E77" w14:textId="5F8B13EE" w:rsidR="00430798" w:rsidRPr="00430798" w:rsidRDefault="001D5C65" w:rsidP="00430798">
      <w:pPr>
        <w:spacing w:after="0" w:line="240" w:lineRule="auto"/>
        <w:jc w:val="both"/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br w:type="textWrapping" w:clear="all"/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Сва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документа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која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се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достављају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уз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захтев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морају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да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гласе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на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подносиоца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захтева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и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прилажу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се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у </w:t>
      </w:r>
      <w:proofErr w:type="spellStart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оригиналу</w:t>
      </w:r>
      <w:proofErr w:type="spellEnd"/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0E4259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val="sr-Cyrl-RS"/>
        </w:rPr>
        <w:t xml:space="preserve">где није наглашено да се </w:t>
      </w:r>
      <w:proofErr w:type="spellStart"/>
      <w:r w:rsidR="000E4259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val="sr-Cyrl-RS"/>
        </w:rPr>
        <w:t>доставња</w:t>
      </w:r>
      <w:proofErr w:type="spellEnd"/>
      <w:r w:rsidR="000E4259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val="sr-Cyrl-RS"/>
        </w:rPr>
        <w:t xml:space="preserve"> копија</w:t>
      </w:r>
      <w:r w:rsidR="00430798" w:rsidRPr="0043079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val="sr-Cyrl-RS"/>
        </w:rPr>
        <w:t>.</w:t>
      </w:r>
    </w:p>
    <w:p w14:paraId="486878B3" w14:textId="77777777" w:rsidR="00430798" w:rsidRPr="00430798" w:rsidRDefault="00430798" w:rsidP="00430798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10477B31" w14:textId="6AEB5366" w:rsidR="003371B7" w:rsidRDefault="003371B7" w:rsidP="00A7129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6BC739" w14:textId="77777777" w:rsidR="001D5C65" w:rsidRDefault="001D5C65" w:rsidP="00A7129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CA2AD78" w14:textId="77777777" w:rsidR="003371B7" w:rsidRDefault="003371B7" w:rsidP="00A7129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C9BCC7" w14:textId="77777777" w:rsidR="00D76695" w:rsidRDefault="004E252F" w:rsidP="00D7669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5B3E00">
        <w:rPr>
          <w:rFonts w:ascii="Times New Roman" w:hAnsi="Times New Roman" w:cs="Times New Roman"/>
          <w:sz w:val="24"/>
          <w:szCs w:val="24"/>
        </w:rPr>
        <w:t xml:space="preserve">У </w:t>
      </w:r>
      <w:r w:rsidR="003371B7">
        <w:rPr>
          <w:rFonts w:ascii="Times New Roman" w:hAnsi="Times New Roman" w:cs="Times New Roman"/>
          <w:sz w:val="24"/>
          <w:szCs w:val="24"/>
          <w:lang w:val="sr-Cyrl-RS"/>
        </w:rPr>
        <w:t>Пријепољу</w:t>
      </w:r>
      <w:r w:rsidRPr="005B3E00">
        <w:rPr>
          <w:rFonts w:ascii="Times New Roman" w:hAnsi="Times New Roman" w:cs="Times New Roman"/>
          <w:sz w:val="24"/>
          <w:szCs w:val="24"/>
        </w:rPr>
        <w:t>, ______.20</w:t>
      </w:r>
      <w:r w:rsidR="002A4617" w:rsidRPr="005B3E0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0E4259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4322DD" w:rsidRPr="005B3E0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B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hAnsi="Times New Roman" w:cs="Times New Roman"/>
          <w:sz w:val="24"/>
          <w:szCs w:val="24"/>
        </w:rPr>
        <w:t>год</w:t>
      </w:r>
      <w:proofErr w:type="spellEnd"/>
      <w:r w:rsidR="006D103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B3E00">
        <w:rPr>
          <w:rFonts w:ascii="Times New Roman" w:hAnsi="Times New Roman" w:cs="Times New Roman"/>
          <w:sz w:val="24"/>
          <w:szCs w:val="24"/>
        </w:rPr>
        <w:tab/>
      </w:r>
      <w:r w:rsidRPr="005B3E00">
        <w:rPr>
          <w:rFonts w:ascii="Times New Roman" w:hAnsi="Times New Roman" w:cs="Times New Roman"/>
          <w:sz w:val="24"/>
          <w:szCs w:val="24"/>
        </w:rPr>
        <w:tab/>
      </w:r>
      <w:r w:rsidR="004322DD" w:rsidRPr="00D76695">
        <w:rPr>
          <w:rFonts w:ascii="Times New Roman" w:hAnsi="Times New Roman" w:cs="Times New Roman"/>
          <w:sz w:val="28"/>
          <w:szCs w:val="28"/>
          <w:lang w:val="sr-Cyrl-RS"/>
        </w:rPr>
        <w:t xml:space="preserve">        </w:t>
      </w:r>
      <w:r w:rsidR="002A4617" w:rsidRPr="00D76695">
        <w:rPr>
          <w:rFonts w:ascii="Times New Roman" w:hAnsi="Times New Roman" w:cs="Times New Roman"/>
          <w:sz w:val="28"/>
          <w:szCs w:val="28"/>
          <w:lang w:val="sr-Cyrl-RS"/>
        </w:rPr>
        <w:t xml:space="preserve">           </w:t>
      </w:r>
      <w:r w:rsidR="003371B7" w:rsidRPr="00D76695">
        <w:rPr>
          <w:rFonts w:ascii="Times New Roman" w:hAnsi="Times New Roman" w:cs="Times New Roman"/>
          <w:sz w:val="28"/>
          <w:szCs w:val="28"/>
          <w:lang w:val="sr-Cyrl-RS"/>
        </w:rPr>
        <w:t xml:space="preserve">          </w:t>
      </w:r>
      <w:r w:rsidR="00CF477D" w:rsidRPr="00D76695">
        <w:rPr>
          <w:rFonts w:ascii="Times New Roman" w:hAnsi="Times New Roman" w:cs="Times New Roman"/>
          <w:sz w:val="28"/>
          <w:szCs w:val="28"/>
        </w:rPr>
        <w:t xml:space="preserve"> </w:t>
      </w:r>
      <w:r w:rsidR="00D76695" w:rsidRPr="00D76695">
        <w:rPr>
          <w:rFonts w:ascii="Times New Roman" w:hAnsi="Times New Roman" w:cs="Times New Roman"/>
          <w:sz w:val="28"/>
          <w:szCs w:val="28"/>
          <w:lang w:val="sr-Cyrl-RS"/>
        </w:rPr>
        <w:t>Потпис подносиоца захтева</w:t>
      </w:r>
      <w:r w:rsidR="000830BC" w:rsidRPr="00D76695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</w:p>
    <w:p w14:paraId="18F02047" w14:textId="5420F7A8" w:rsidR="000830BC" w:rsidRPr="00D76695" w:rsidRDefault="000830BC" w:rsidP="00D76695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D76695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                                                                                      </w:t>
      </w:r>
      <w:r w:rsidR="00D76695" w:rsidRPr="00D76695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                                  </w:t>
      </w:r>
      <w:r w:rsidRPr="00D76695">
        <w:rPr>
          <w:rFonts w:ascii="Times New Roman" w:hAnsi="Times New Roman" w:cs="Times New Roman"/>
          <w:b/>
          <w:sz w:val="28"/>
          <w:szCs w:val="28"/>
          <w:lang w:val="sr-Cyrl-RS"/>
        </w:rPr>
        <w:t>-------------------------------------------</w:t>
      </w:r>
    </w:p>
    <w:p w14:paraId="7AA3860F" w14:textId="743C9B5B" w:rsidR="00D76695" w:rsidRPr="00D76695" w:rsidRDefault="00D76695" w:rsidP="00A7129B">
      <w:pPr>
        <w:spacing w:after="0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D76695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                                                                                                   Име и презиме</w:t>
      </w:r>
    </w:p>
    <w:p w14:paraId="19312EBE" w14:textId="77777777" w:rsidR="00126976" w:rsidRDefault="00126976" w:rsidP="00A7129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E8EF5E7" w14:textId="77777777" w:rsidR="00126976" w:rsidRDefault="00126976" w:rsidP="00A7129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3CFE3CC" w14:textId="77777777" w:rsidR="001D5C65" w:rsidRDefault="001D5C65" w:rsidP="001D5C65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F3E1329" w14:textId="3B05A0CA" w:rsidR="001D5C65" w:rsidRPr="005B3E00" w:rsidRDefault="001D5C65" w:rsidP="001D5C65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E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 З Ј А В </w:t>
      </w:r>
      <w:proofErr w:type="gramStart"/>
      <w:r w:rsidRPr="005B3E00">
        <w:rPr>
          <w:rFonts w:ascii="Times New Roman" w:hAnsi="Times New Roman" w:cs="Times New Roman"/>
          <w:b/>
          <w:sz w:val="24"/>
          <w:szCs w:val="24"/>
        </w:rPr>
        <w:t>А  ПОДНОСИОЦА</w:t>
      </w:r>
      <w:proofErr w:type="gramEnd"/>
      <w:r w:rsidRPr="005B3E00">
        <w:rPr>
          <w:rFonts w:ascii="Times New Roman" w:hAnsi="Times New Roman" w:cs="Times New Roman"/>
          <w:b/>
          <w:sz w:val="24"/>
          <w:szCs w:val="24"/>
        </w:rPr>
        <w:t xml:space="preserve"> ЗАХТЕВА</w:t>
      </w:r>
    </w:p>
    <w:p w14:paraId="1B71F000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10FD3F" w14:textId="77777777" w:rsidR="001D5C65" w:rsidRPr="005B3E00" w:rsidRDefault="001D5C65" w:rsidP="001D5C65">
      <w:pPr>
        <w:tabs>
          <w:tab w:val="left" w:pos="2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D06482" w14:textId="77777777" w:rsidR="001D5C65" w:rsidRDefault="001D5C65" w:rsidP="001D5C6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B3E00">
        <w:rPr>
          <w:rFonts w:ascii="Times New Roman" w:hAnsi="Times New Roman" w:cs="Times New Roman"/>
          <w:noProof/>
          <w:sz w:val="24"/>
          <w:szCs w:val="24"/>
        </w:rPr>
        <w:t>Ја _________________________________________________</w:t>
      </w:r>
      <w:proofErr w:type="gramStart"/>
      <w:r w:rsidRPr="005B3E00">
        <w:rPr>
          <w:rFonts w:ascii="Times New Roman" w:hAnsi="Times New Roman" w:cs="Times New Roman"/>
          <w:noProof/>
          <w:sz w:val="24"/>
          <w:szCs w:val="24"/>
        </w:rPr>
        <w:t xml:space="preserve">_, </w:t>
      </w:r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Pr="005B3E00">
        <w:rPr>
          <w:rFonts w:ascii="Times New Roman" w:hAnsi="Times New Roman" w:cs="Times New Roman"/>
          <w:noProof/>
          <w:sz w:val="18"/>
          <w:szCs w:val="18"/>
        </w:rPr>
        <w:t xml:space="preserve">          </w:t>
      </w:r>
      <w:r>
        <w:rPr>
          <w:rFonts w:ascii="Times New Roman" w:hAnsi="Times New Roman" w:cs="Times New Roman"/>
          <w:noProof/>
          <w:sz w:val="18"/>
          <w:szCs w:val="18"/>
          <w:lang w:val="sr-Cyrl-RS"/>
        </w:rPr>
        <w:t xml:space="preserve">                        </w:t>
      </w:r>
      <w:r w:rsidRPr="005B3E00">
        <w:rPr>
          <w:rFonts w:ascii="Times New Roman" w:hAnsi="Times New Roman" w:cs="Times New Roman"/>
          <w:noProof/>
          <w:sz w:val="18"/>
          <w:szCs w:val="18"/>
        </w:rPr>
        <w:t xml:space="preserve">   </w:t>
      </w:r>
      <w:r>
        <w:rPr>
          <w:rFonts w:ascii="Times New Roman" w:hAnsi="Times New Roman" w:cs="Times New Roman"/>
          <w:noProof/>
          <w:sz w:val="18"/>
          <w:szCs w:val="18"/>
          <w:lang w:val="sr-Cyrl-RS"/>
        </w:rPr>
        <w:t xml:space="preserve">                             </w:t>
      </w:r>
      <w:r w:rsidRPr="005B3E00">
        <w:rPr>
          <w:rFonts w:ascii="Times New Roman" w:hAnsi="Times New Roman" w:cs="Times New Roman"/>
          <w:noProof/>
          <w:sz w:val="18"/>
          <w:szCs w:val="18"/>
        </w:rPr>
        <w:t>(име и презиме подносиоца захтева)</w:t>
      </w:r>
    </w:p>
    <w:p w14:paraId="48AC8433" w14:textId="77777777" w:rsidR="001D5C65" w:rsidRPr="00F05E0A" w:rsidRDefault="001D5C65" w:rsidP="001D5C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D58827A" w14:textId="77777777" w:rsidR="001D5C65" w:rsidRDefault="001D5C65" w:rsidP="001D5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Изјављујем да сам у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целости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упознат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текстом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Јавног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позива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доделу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подстицајних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средстава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инвестиције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физичку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имовину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пољопривредних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гадинстава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за набавку опреме и механизације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,</w:t>
      </w:r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свим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условима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овог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јавног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позива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коме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подносим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захтев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их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целости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прихватам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спреман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сносим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све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последице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случају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непоступања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истим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925603" w14:textId="77777777" w:rsidR="001D5C65" w:rsidRPr="00F05E0A" w:rsidRDefault="001D5C65" w:rsidP="001D5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3FAAD2B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С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војим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потписом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потврђујем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под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пуном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законском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моралном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материјалном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кривичном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сваком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другом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одговорношћу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пре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попуњавања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обрасца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исти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пажљиво</w:t>
      </w:r>
      <w:proofErr w:type="spellEnd"/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прочитао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ла</w:t>
      </w:r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Times New Roman" w:hAnsi="Times New Roman" w:cs="Times New Roman"/>
          <w:sz w:val="24"/>
          <w:szCs w:val="24"/>
        </w:rPr>
        <w:t>разумео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/ла</w:t>
      </w:r>
      <w:r w:rsidRPr="005B3E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подаци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обрасцу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пратећа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документација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истинити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тачни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D24307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625FDA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Својим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потписом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потврђујем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следеће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403EEDB" w14:textId="6F4F84DB" w:rsidR="001D5C65" w:rsidRPr="005B3E00" w:rsidRDefault="001D5C65" w:rsidP="001D5C6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E00">
        <w:rPr>
          <w:rFonts w:ascii="Times New Roman" w:hAnsi="Times New Roman" w:cs="Times New Roman"/>
          <w:noProof/>
          <w:sz w:val="24"/>
          <w:szCs w:val="24"/>
        </w:rPr>
        <w:t>у 20</w:t>
      </w:r>
      <w:r w:rsidRPr="005B3E00">
        <w:rPr>
          <w:rFonts w:ascii="Times New Roman" w:hAnsi="Times New Roman" w:cs="Times New Roman"/>
          <w:noProof/>
          <w:sz w:val="24"/>
          <w:szCs w:val="24"/>
          <w:lang w:val="sr-Cyrl-RS"/>
        </w:rPr>
        <w:t>2</w:t>
      </w:r>
      <w:r w:rsidR="00A35827">
        <w:rPr>
          <w:rFonts w:ascii="Times New Roman" w:hAnsi="Times New Roman" w:cs="Times New Roman"/>
          <w:noProof/>
          <w:sz w:val="24"/>
          <w:szCs w:val="24"/>
          <w:lang w:val="sr-Cyrl-RS"/>
        </w:rPr>
        <w:t>6</w:t>
      </w:r>
      <w:r w:rsidRPr="005B3E00">
        <w:rPr>
          <w:rFonts w:ascii="Times New Roman" w:hAnsi="Times New Roman" w:cs="Times New Roman"/>
          <w:noProof/>
          <w:sz w:val="24"/>
          <w:szCs w:val="24"/>
        </w:rPr>
        <w:t>. години, не користим и нисам аплицирао</w:t>
      </w: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-ла</w:t>
      </w:r>
      <w:r w:rsidRPr="005B3E00">
        <w:rPr>
          <w:rFonts w:ascii="Times New Roman" w:hAnsi="Times New Roman" w:cs="Times New Roman"/>
          <w:noProof/>
          <w:sz w:val="24"/>
          <w:szCs w:val="24"/>
        </w:rPr>
        <w:t xml:space="preserve"> за доделу подстицајних средстава од стране других буџетских корисника за исту намену која је предмет захтева који сам поднео по Јавном позиву; </w:t>
      </w:r>
    </w:p>
    <w:p w14:paraId="05EF3E66" w14:textId="77777777" w:rsidR="001D5C65" w:rsidRPr="005B3E00" w:rsidRDefault="001D5C65" w:rsidP="001D5C6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добављач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подносилац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E00">
        <w:rPr>
          <w:rFonts w:ascii="Times New Roman" w:hAnsi="Times New Roman" w:cs="Times New Roman"/>
          <w:noProof/>
          <w:sz w:val="24"/>
          <w:szCs w:val="24"/>
        </w:rPr>
        <w:t>захтева</w:t>
      </w:r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не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представљају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повезана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чему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повезаним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лицима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сматрају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носилац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чланови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породичног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пољопривредног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газдинства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супружници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ванбрачни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партнери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крвни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сродници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правој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линији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крвни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сродници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побочној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линији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закључно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трећим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степеном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сродства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сродници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тазбини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другог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степена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сродства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усвојилац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усвојеник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између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којих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извршен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пренос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управљачких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права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која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повезана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смислу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закона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којим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уређује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порез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добит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правних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63985AD" w14:textId="77777777" w:rsidR="001D5C65" w:rsidRPr="005B3E00" w:rsidRDefault="001D5C65" w:rsidP="001D5C6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подносилац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E00">
        <w:rPr>
          <w:rFonts w:ascii="Times New Roman" w:hAnsi="Times New Roman" w:cs="Times New Roman"/>
          <w:noProof/>
          <w:sz w:val="24"/>
          <w:szCs w:val="24"/>
        </w:rPr>
        <w:t>захтева</w:t>
      </w:r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није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групи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повезаних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којој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неки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чланова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велика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правна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Pr="005B3E0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7CA27A6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5FD111" w14:textId="2350D7BA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3E00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Својим потписом на пријави дајем сагласност за обраду личних података у сврху доделе 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подстицајних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средстава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инвестиције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физичку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имовину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пољопривредних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>гадинстава</w:t>
      </w:r>
      <w:proofErr w:type="spellEnd"/>
      <w:r w:rsidRPr="005B3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B3E0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 набавку опреме и механизације</w:t>
      </w:r>
      <w:r w:rsidRPr="005B3E00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="00A35827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у 2026.год</w:t>
      </w:r>
      <w:r w:rsidRPr="005B3E00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 у складу са одредбама Закона о заштити података о личности.</w:t>
      </w:r>
    </w:p>
    <w:p w14:paraId="23E430C6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2FED3B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ACA6FB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8ECE04" w14:textId="5DF6D8BD" w:rsidR="001D5C65" w:rsidRPr="005B3E00" w:rsidRDefault="006D1036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У</w:t>
      </w:r>
      <w:r w:rsidR="001D5C65" w:rsidRPr="005B3E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C65">
        <w:rPr>
          <w:rFonts w:ascii="Times New Roman" w:eastAsia="Calibri" w:hAnsi="Times New Roman" w:cs="Times New Roman"/>
          <w:sz w:val="24"/>
          <w:szCs w:val="24"/>
          <w:lang w:val="sr-Cyrl-RS"/>
        </w:rPr>
        <w:t>Пријепољ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у</w:t>
      </w:r>
      <w:r w:rsidR="001D5C65" w:rsidRPr="005B3E00">
        <w:rPr>
          <w:rFonts w:ascii="Times New Roman" w:eastAsia="Calibri" w:hAnsi="Times New Roman" w:cs="Times New Roman"/>
          <w:sz w:val="24"/>
          <w:szCs w:val="24"/>
        </w:rPr>
        <w:t>________. 20</w:t>
      </w:r>
      <w:r w:rsidR="001D5C65" w:rsidRPr="005B3E00">
        <w:rPr>
          <w:rFonts w:ascii="Times New Roman" w:eastAsia="Calibri" w:hAnsi="Times New Roman" w:cs="Times New Roman"/>
          <w:sz w:val="24"/>
          <w:szCs w:val="24"/>
          <w:lang w:val="sr-Cyrl-RS"/>
        </w:rPr>
        <w:t>2</w:t>
      </w:r>
      <w:r w:rsidR="00A35827">
        <w:rPr>
          <w:rFonts w:ascii="Times New Roman" w:eastAsia="Calibri" w:hAnsi="Times New Roman" w:cs="Times New Roman"/>
          <w:sz w:val="24"/>
          <w:szCs w:val="24"/>
          <w:lang w:val="sr-Cyrl-RS"/>
        </w:rPr>
        <w:t>6</w:t>
      </w:r>
      <w:r w:rsidR="001D5C65" w:rsidRPr="005B3E0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г</w:t>
      </w:r>
      <w:proofErr w:type="spellStart"/>
      <w:r w:rsidR="001D5C65" w:rsidRPr="005B3E00">
        <w:rPr>
          <w:rFonts w:ascii="Times New Roman" w:eastAsia="Calibri" w:hAnsi="Times New Roman" w:cs="Times New Roman"/>
          <w:sz w:val="20"/>
          <w:szCs w:val="20"/>
        </w:rPr>
        <w:t>од</w:t>
      </w:r>
      <w:proofErr w:type="spellEnd"/>
      <w:r w:rsidR="001D5C65" w:rsidRPr="005B3E00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                </w:t>
      </w:r>
      <w:r w:rsidR="001D5C65" w:rsidRPr="001D5C65">
        <w:rPr>
          <w:rFonts w:ascii="Times New Roman" w:eastAsia="Calibri" w:hAnsi="Times New Roman" w:cs="Times New Roman"/>
          <w:sz w:val="20"/>
          <w:szCs w:val="20"/>
        </w:rPr>
        <w:t>ДАВАЛАЦ ИЗЈАВЕ</w:t>
      </w:r>
    </w:p>
    <w:p w14:paraId="38823955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6DE4F76" w14:textId="77777777" w:rsidR="001D5C65" w:rsidRPr="005B3E00" w:rsidRDefault="001D5C65" w:rsidP="001D5C6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</w:r>
      <w:r w:rsidRPr="005B3E00">
        <w:rPr>
          <w:rFonts w:ascii="Times New Roman" w:eastAsia="Calibri" w:hAnsi="Times New Roman" w:cs="Times New Roman"/>
          <w:sz w:val="20"/>
          <w:szCs w:val="20"/>
        </w:rPr>
        <w:tab/>
        <w:t xml:space="preserve">      </w:t>
      </w:r>
      <w:r w:rsidRPr="005B3E00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      </w:t>
      </w:r>
      <w:r w:rsidRPr="005B3E00">
        <w:rPr>
          <w:rFonts w:ascii="Times New Roman" w:eastAsia="Calibri" w:hAnsi="Times New Roman" w:cs="Times New Roman"/>
          <w:sz w:val="20"/>
          <w:szCs w:val="20"/>
        </w:rPr>
        <w:t>_____________________________</w:t>
      </w:r>
    </w:p>
    <w:p w14:paraId="499B5D0D" w14:textId="77777777" w:rsidR="001D5C65" w:rsidRPr="005B3E00" w:rsidRDefault="001D5C65" w:rsidP="001D5C6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5B3E00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lang w:val="sr-Cyrl-RS"/>
        </w:rPr>
        <w:t xml:space="preserve">            </w:t>
      </w:r>
      <w:r w:rsidRPr="005B3E00">
        <w:rPr>
          <w:rFonts w:ascii="Times New Roman" w:eastAsia="Calibri" w:hAnsi="Times New Roman" w:cs="Times New Roman"/>
        </w:rPr>
        <w:t xml:space="preserve">    </w:t>
      </w:r>
      <w:proofErr w:type="spellStart"/>
      <w:r w:rsidRPr="005B3E00">
        <w:rPr>
          <w:rFonts w:ascii="Times New Roman" w:eastAsia="Calibri" w:hAnsi="Times New Roman" w:cs="Times New Roman"/>
        </w:rPr>
        <w:t>Потпис</w:t>
      </w:r>
      <w:proofErr w:type="spellEnd"/>
      <w:r w:rsidRPr="005B3E00">
        <w:rPr>
          <w:rFonts w:ascii="Times New Roman" w:eastAsia="Calibri" w:hAnsi="Times New Roman" w:cs="Times New Roman"/>
        </w:rPr>
        <w:t xml:space="preserve"> </w:t>
      </w:r>
    </w:p>
    <w:p w14:paraId="684D86E0" w14:textId="77777777" w:rsidR="001D5C65" w:rsidRPr="005B3E00" w:rsidRDefault="001D5C65" w:rsidP="001D5C6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</w:p>
    <w:p w14:paraId="013C2056" w14:textId="77777777" w:rsidR="001D5C65" w:rsidRPr="005B3E00" w:rsidRDefault="001D5C65" w:rsidP="001D5C6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</w:p>
    <w:p w14:paraId="7AB1385D" w14:textId="77777777" w:rsidR="001D5C65" w:rsidRPr="005B3E00" w:rsidRDefault="001D5C65" w:rsidP="001D5C6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</w:p>
    <w:p w14:paraId="7BCC3FAB" w14:textId="77777777" w:rsidR="001D5C65" w:rsidRPr="005B3E00" w:rsidRDefault="001D5C65" w:rsidP="001D5C6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</w:p>
    <w:p w14:paraId="65B38079" w14:textId="77777777" w:rsidR="001D5C65" w:rsidRPr="005B3E00" w:rsidRDefault="001D5C65" w:rsidP="001D5C6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</w:p>
    <w:p w14:paraId="23A32669" w14:textId="77777777" w:rsidR="001D5C65" w:rsidRPr="005B3E00" w:rsidRDefault="001D5C65" w:rsidP="002A5E5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1D5C65" w:rsidRPr="005B3E00" w:rsidSect="002D27AA">
      <w:pgSz w:w="12240" w:h="15840"/>
      <w:pgMar w:top="1134" w:right="1041" w:bottom="1134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01175" w14:textId="77777777" w:rsidR="00622C3D" w:rsidRDefault="00622C3D" w:rsidP="009D029A">
      <w:pPr>
        <w:spacing w:after="0" w:line="240" w:lineRule="auto"/>
      </w:pPr>
      <w:r>
        <w:separator/>
      </w:r>
    </w:p>
  </w:endnote>
  <w:endnote w:type="continuationSeparator" w:id="0">
    <w:p w14:paraId="132C3707" w14:textId="77777777" w:rsidR="00622C3D" w:rsidRDefault="00622C3D" w:rsidP="009D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757C8" w14:textId="77777777" w:rsidR="00622C3D" w:rsidRDefault="00622C3D" w:rsidP="009D029A">
      <w:pPr>
        <w:spacing w:after="0" w:line="240" w:lineRule="auto"/>
      </w:pPr>
      <w:r>
        <w:separator/>
      </w:r>
    </w:p>
  </w:footnote>
  <w:footnote w:type="continuationSeparator" w:id="0">
    <w:p w14:paraId="189137C8" w14:textId="77777777" w:rsidR="00622C3D" w:rsidRDefault="00622C3D" w:rsidP="009D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5B6565"/>
    <w:multiLevelType w:val="hybridMultilevel"/>
    <w:tmpl w:val="6EEE1CF8"/>
    <w:lvl w:ilvl="0" w:tplc="7A4878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E87C89"/>
    <w:multiLevelType w:val="hybridMultilevel"/>
    <w:tmpl w:val="BF909C40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529F7"/>
    <w:multiLevelType w:val="hybridMultilevel"/>
    <w:tmpl w:val="A844D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B5533"/>
    <w:multiLevelType w:val="hybridMultilevel"/>
    <w:tmpl w:val="930E20B4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2267339">
    <w:abstractNumId w:val="7"/>
  </w:num>
  <w:num w:numId="2" w16cid:durableId="778990802">
    <w:abstractNumId w:val="3"/>
  </w:num>
  <w:num w:numId="3" w16cid:durableId="494151870">
    <w:abstractNumId w:val="2"/>
  </w:num>
  <w:num w:numId="4" w16cid:durableId="1443646313">
    <w:abstractNumId w:val="5"/>
  </w:num>
  <w:num w:numId="5" w16cid:durableId="904685145">
    <w:abstractNumId w:val="6"/>
  </w:num>
  <w:num w:numId="6" w16cid:durableId="73826116">
    <w:abstractNumId w:val="4"/>
  </w:num>
  <w:num w:numId="7" w16cid:durableId="501090672">
    <w:abstractNumId w:val="0"/>
  </w:num>
  <w:num w:numId="8" w16cid:durableId="560751086">
    <w:abstractNumId w:val="1"/>
  </w:num>
  <w:num w:numId="9" w16cid:durableId="17743259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29B"/>
    <w:rsid w:val="00005806"/>
    <w:rsid w:val="000234B9"/>
    <w:rsid w:val="00024022"/>
    <w:rsid w:val="000676D0"/>
    <w:rsid w:val="0007611F"/>
    <w:rsid w:val="000830BC"/>
    <w:rsid w:val="000838A5"/>
    <w:rsid w:val="00084A7D"/>
    <w:rsid w:val="00092203"/>
    <w:rsid w:val="00095925"/>
    <w:rsid w:val="000A5C9A"/>
    <w:rsid w:val="000D718F"/>
    <w:rsid w:val="000E4259"/>
    <w:rsid w:val="000F7681"/>
    <w:rsid w:val="00121746"/>
    <w:rsid w:val="00126976"/>
    <w:rsid w:val="00157910"/>
    <w:rsid w:val="0016093B"/>
    <w:rsid w:val="00182498"/>
    <w:rsid w:val="00195FAB"/>
    <w:rsid w:val="001B7CDC"/>
    <w:rsid w:val="001C7A1A"/>
    <w:rsid w:val="001D241A"/>
    <w:rsid w:val="001D5C65"/>
    <w:rsid w:val="00204512"/>
    <w:rsid w:val="00206942"/>
    <w:rsid w:val="002123F5"/>
    <w:rsid w:val="00216F84"/>
    <w:rsid w:val="00223AED"/>
    <w:rsid w:val="00244AFA"/>
    <w:rsid w:val="00246D98"/>
    <w:rsid w:val="002474CD"/>
    <w:rsid w:val="0026439C"/>
    <w:rsid w:val="002651F5"/>
    <w:rsid w:val="002708DE"/>
    <w:rsid w:val="00272E8C"/>
    <w:rsid w:val="00272F99"/>
    <w:rsid w:val="00276AFC"/>
    <w:rsid w:val="00297674"/>
    <w:rsid w:val="002A4617"/>
    <w:rsid w:val="002A5E52"/>
    <w:rsid w:val="002B253F"/>
    <w:rsid w:val="002D00D8"/>
    <w:rsid w:val="002D27AA"/>
    <w:rsid w:val="002D5605"/>
    <w:rsid w:val="002D5B48"/>
    <w:rsid w:val="002F025A"/>
    <w:rsid w:val="00320F46"/>
    <w:rsid w:val="00326281"/>
    <w:rsid w:val="003371B7"/>
    <w:rsid w:val="00347308"/>
    <w:rsid w:val="00356593"/>
    <w:rsid w:val="00370A10"/>
    <w:rsid w:val="00382F80"/>
    <w:rsid w:val="003F07CD"/>
    <w:rsid w:val="003F642D"/>
    <w:rsid w:val="004001D9"/>
    <w:rsid w:val="00404548"/>
    <w:rsid w:val="00414B05"/>
    <w:rsid w:val="00430798"/>
    <w:rsid w:val="00430F23"/>
    <w:rsid w:val="004322DD"/>
    <w:rsid w:val="00435914"/>
    <w:rsid w:val="004454E7"/>
    <w:rsid w:val="004524D2"/>
    <w:rsid w:val="00475E54"/>
    <w:rsid w:val="00475F83"/>
    <w:rsid w:val="004A599E"/>
    <w:rsid w:val="004B791D"/>
    <w:rsid w:val="004D75D3"/>
    <w:rsid w:val="004E252F"/>
    <w:rsid w:val="004F428D"/>
    <w:rsid w:val="00503913"/>
    <w:rsid w:val="00526219"/>
    <w:rsid w:val="005304F2"/>
    <w:rsid w:val="00536FD7"/>
    <w:rsid w:val="00562B1E"/>
    <w:rsid w:val="005B2F6D"/>
    <w:rsid w:val="005B3E00"/>
    <w:rsid w:val="005C7303"/>
    <w:rsid w:val="005E40D8"/>
    <w:rsid w:val="005F698A"/>
    <w:rsid w:val="0061632C"/>
    <w:rsid w:val="00622AA1"/>
    <w:rsid w:val="00622C3D"/>
    <w:rsid w:val="00632F2D"/>
    <w:rsid w:val="00635BEE"/>
    <w:rsid w:val="00643F90"/>
    <w:rsid w:val="00646620"/>
    <w:rsid w:val="00651604"/>
    <w:rsid w:val="00655722"/>
    <w:rsid w:val="00664DF6"/>
    <w:rsid w:val="006833D7"/>
    <w:rsid w:val="006A6D40"/>
    <w:rsid w:val="006B3104"/>
    <w:rsid w:val="006D1036"/>
    <w:rsid w:val="0071470D"/>
    <w:rsid w:val="00745C95"/>
    <w:rsid w:val="007464D1"/>
    <w:rsid w:val="00775717"/>
    <w:rsid w:val="00786ACD"/>
    <w:rsid w:val="0078771D"/>
    <w:rsid w:val="007977D7"/>
    <w:rsid w:val="007A4424"/>
    <w:rsid w:val="007D30BD"/>
    <w:rsid w:val="007D69E0"/>
    <w:rsid w:val="007D78B4"/>
    <w:rsid w:val="007F5C75"/>
    <w:rsid w:val="008008F7"/>
    <w:rsid w:val="00817B40"/>
    <w:rsid w:val="008204C3"/>
    <w:rsid w:val="00823229"/>
    <w:rsid w:val="00831646"/>
    <w:rsid w:val="00863377"/>
    <w:rsid w:val="008674B4"/>
    <w:rsid w:val="008738F0"/>
    <w:rsid w:val="00877C7A"/>
    <w:rsid w:val="00880FD6"/>
    <w:rsid w:val="008824BB"/>
    <w:rsid w:val="008B0F5F"/>
    <w:rsid w:val="008B6EB8"/>
    <w:rsid w:val="008C55F0"/>
    <w:rsid w:val="008D3877"/>
    <w:rsid w:val="008E269D"/>
    <w:rsid w:val="008F606D"/>
    <w:rsid w:val="008F70BF"/>
    <w:rsid w:val="0090689E"/>
    <w:rsid w:val="00911BD0"/>
    <w:rsid w:val="009139A9"/>
    <w:rsid w:val="00931158"/>
    <w:rsid w:val="0093275D"/>
    <w:rsid w:val="0094165A"/>
    <w:rsid w:val="0099508B"/>
    <w:rsid w:val="00996788"/>
    <w:rsid w:val="009A1ABA"/>
    <w:rsid w:val="009D029A"/>
    <w:rsid w:val="009E0929"/>
    <w:rsid w:val="009F7AA4"/>
    <w:rsid w:val="009F7FFD"/>
    <w:rsid w:val="00A020A0"/>
    <w:rsid w:val="00A04657"/>
    <w:rsid w:val="00A11C93"/>
    <w:rsid w:val="00A12D26"/>
    <w:rsid w:val="00A15469"/>
    <w:rsid w:val="00A34D96"/>
    <w:rsid w:val="00A35827"/>
    <w:rsid w:val="00A64C82"/>
    <w:rsid w:val="00A7129B"/>
    <w:rsid w:val="00A86AD5"/>
    <w:rsid w:val="00AB7884"/>
    <w:rsid w:val="00AC2B8A"/>
    <w:rsid w:val="00AC7A93"/>
    <w:rsid w:val="00AD3D7D"/>
    <w:rsid w:val="00AE3374"/>
    <w:rsid w:val="00B02528"/>
    <w:rsid w:val="00B0445A"/>
    <w:rsid w:val="00B16CE0"/>
    <w:rsid w:val="00B264A5"/>
    <w:rsid w:val="00B33A6E"/>
    <w:rsid w:val="00B422B7"/>
    <w:rsid w:val="00B4506A"/>
    <w:rsid w:val="00B45F4F"/>
    <w:rsid w:val="00B50CFB"/>
    <w:rsid w:val="00B6198D"/>
    <w:rsid w:val="00B660C4"/>
    <w:rsid w:val="00B76482"/>
    <w:rsid w:val="00B82E53"/>
    <w:rsid w:val="00B953E0"/>
    <w:rsid w:val="00BA1D43"/>
    <w:rsid w:val="00BC03C1"/>
    <w:rsid w:val="00BC2FEB"/>
    <w:rsid w:val="00BD6A9E"/>
    <w:rsid w:val="00BE1E0A"/>
    <w:rsid w:val="00C134CA"/>
    <w:rsid w:val="00C151EB"/>
    <w:rsid w:val="00C17CB1"/>
    <w:rsid w:val="00C25D74"/>
    <w:rsid w:val="00C3106F"/>
    <w:rsid w:val="00C46822"/>
    <w:rsid w:val="00C55749"/>
    <w:rsid w:val="00C61E4B"/>
    <w:rsid w:val="00C63A56"/>
    <w:rsid w:val="00C71C27"/>
    <w:rsid w:val="00C74F88"/>
    <w:rsid w:val="00C87448"/>
    <w:rsid w:val="00C87840"/>
    <w:rsid w:val="00CD1411"/>
    <w:rsid w:val="00CE2F27"/>
    <w:rsid w:val="00CF01D0"/>
    <w:rsid w:val="00CF1382"/>
    <w:rsid w:val="00CF477D"/>
    <w:rsid w:val="00CF514E"/>
    <w:rsid w:val="00CF5E5B"/>
    <w:rsid w:val="00D27816"/>
    <w:rsid w:val="00D30E84"/>
    <w:rsid w:val="00D41ADA"/>
    <w:rsid w:val="00D455D9"/>
    <w:rsid w:val="00D52571"/>
    <w:rsid w:val="00D531DB"/>
    <w:rsid w:val="00D56768"/>
    <w:rsid w:val="00D70BEE"/>
    <w:rsid w:val="00D76695"/>
    <w:rsid w:val="00DA78C6"/>
    <w:rsid w:val="00DB5B53"/>
    <w:rsid w:val="00DC1D77"/>
    <w:rsid w:val="00DC23B9"/>
    <w:rsid w:val="00DD1751"/>
    <w:rsid w:val="00DD2F15"/>
    <w:rsid w:val="00DD6F94"/>
    <w:rsid w:val="00DE4A69"/>
    <w:rsid w:val="00DE4DF3"/>
    <w:rsid w:val="00E0160C"/>
    <w:rsid w:val="00E02386"/>
    <w:rsid w:val="00E0588E"/>
    <w:rsid w:val="00E11524"/>
    <w:rsid w:val="00E13DFC"/>
    <w:rsid w:val="00E16BB6"/>
    <w:rsid w:val="00E202A0"/>
    <w:rsid w:val="00E36A66"/>
    <w:rsid w:val="00E45106"/>
    <w:rsid w:val="00E7018F"/>
    <w:rsid w:val="00E97892"/>
    <w:rsid w:val="00EA76B5"/>
    <w:rsid w:val="00EB6903"/>
    <w:rsid w:val="00EB7BAB"/>
    <w:rsid w:val="00ED42A5"/>
    <w:rsid w:val="00ED546D"/>
    <w:rsid w:val="00ED64E2"/>
    <w:rsid w:val="00EE720E"/>
    <w:rsid w:val="00F05E0A"/>
    <w:rsid w:val="00F06343"/>
    <w:rsid w:val="00F11629"/>
    <w:rsid w:val="00F2383C"/>
    <w:rsid w:val="00F66767"/>
    <w:rsid w:val="00F70B40"/>
    <w:rsid w:val="00F92A47"/>
    <w:rsid w:val="00FB36FE"/>
    <w:rsid w:val="00FB634D"/>
    <w:rsid w:val="00FB7DA2"/>
    <w:rsid w:val="00FC1E8E"/>
    <w:rsid w:val="00FC7DA1"/>
    <w:rsid w:val="00FF05A1"/>
    <w:rsid w:val="00FF1082"/>
    <w:rsid w:val="00FF5C00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AE1D"/>
  <w15:docId w15:val="{0488CF5A-23F2-4E97-B295-9CA8402F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1E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E1E0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B7CDC"/>
  </w:style>
  <w:style w:type="paragraph" w:styleId="FootnoteText">
    <w:name w:val="footnote text"/>
    <w:basedOn w:val="Normal"/>
    <w:link w:val="FootnoteTextChar"/>
    <w:unhideWhenUsed/>
    <w:rsid w:val="009D029A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D029A"/>
    <w:rPr>
      <w:rFonts w:eastAsiaTheme="minorHAnsi"/>
      <w:sz w:val="20"/>
      <w:szCs w:val="20"/>
    </w:rPr>
  </w:style>
  <w:style w:type="paragraph" w:styleId="NoSpacing">
    <w:name w:val="No Spacing"/>
    <w:uiPriority w:val="1"/>
    <w:qFormat/>
    <w:rsid w:val="009D029A"/>
    <w:pPr>
      <w:spacing w:after="0" w:line="240" w:lineRule="auto"/>
    </w:pPr>
    <w:rPr>
      <w:rFonts w:eastAsiaTheme="minorHAnsi"/>
    </w:rPr>
  </w:style>
  <w:style w:type="character" w:styleId="FootnoteReference">
    <w:name w:val="footnote reference"/>
    <w:basedOn w:val="DefaultParagraphFont"/>
    <w:unhideWhenUsed/>
    <w:rsid w:val="009D029A"/>
    <w:rPr>
      <w:vertAlign w:val="superscript"/>
    </w:rPr>
  </w:style>
  <w:style w:type="paragraph" w:customStyle="1" w:styleId="Normal1">
    <w:name w:val="Normal1"/>
    <w:basedOn w:val="Normal"/>
    <w:rsid w:val="000F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F6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4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4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D2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7AA"/>
  </w:style>
  <w:style w:type="paragraph" w:styleId="Footer">
    <w:name w:val="footer"/>
    <w:basedOn w:val="Normal"/>
    <w:link w:val="FooterChar"/>
    <w:uiPriority w:val="99"/>
    <w:unhideWhenUsed/>
    <w:rsid w:val="002D2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296C8-0550-40DA-B5DA-4E8941058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izbor2</dc:creator>
  <cp:lastModifiedBy>Sekretar Veća</cp:lastModifiedBy>
  <cp:revision>2</cp:revision>
  <cp:lastPrinted>2025-10-03T08:30:00Z</cp:lastPrinted>
  <dcterms:created xsi:type="dcterms:W3CDTF">2026-09-18T11:48:00Z</dcterms:created>
  <dcterms:modified xsi:type="dcterms:W3CDTF">2026-09-18T11:48:00Z</dcterms:modified>
</cp:coreProperties>
</file>