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1B48" w14:textId="77777777" w:rsidR="00257003" w:rsidRPr="005E07ED" w:rsidRDefault="00257003" w:rsidP="0025700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hAnsi="Times New Roman"/>
          <w:lang w:val="sr-Cyrl-CS"/>
        </w:rPr>
      </w:pPr>
      <w:r w:rsidRPr="005E07ED">
        <w:rPr>
          <w:rFonts w:ascii="Times New Roman" w:hAnsi="Times New Roman"/>
          <w:b/>
          <w:bCs/>
          <w:lang w:val="sr-Cyrl-CS"/>
        </w:rPr>
        <w:t>ОБРАЗАЦ ПРЕДЛОГА ПРОГРАМА</w:t>
      </w:r>
    </w:p>
    <w:p w14:paraId="41A09B62" w14:textId="2B3BE559" w:rsidR="00257003" w:rsidRPr="005E07ED" w:rsidRDefault="00257003" w:rsidP="0025700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hAnsi="Times New Roman"/>
          <w:bCs/>
          <w:lang w:val="sr-Cyrl-CS"/>
        </w:rPr>
      </w:pPr>
      <w:r w:rsidRPr="005E07ED">
        <w:rPr>
          <w:rFonts w:ascii="Times New Roman" w:hAnsi="Times New Roman"/>
          <w:bCs/>
          <w:lang w:val="sr-Cyrl-CS"/>
        </w:rPr>
        <w:t>ЗА УЧЕШЋЕ НА КОНКУРСУ ЗА ДОДЕЛУ БУЏЕТСКИХ СРЕДСТАВА ЗА ФИНАНСИРАЊЕ</w:t>
      </w:r>
      <w:r w:rsidRPr="005E07ED">
        <w:rPr>
          <w:rFonts w:ascii="Times New Roman" w:hAnsi="Times New Roman"/>
          <w:bCs/>
        </w:rPr>
        <w:t>/</w:t>
      </w:r>
      <w:r>
        <w:rPr>
          <w:rFonts w:ascii="Times New Roman" w:hAnsi="Times New Roman"/>
          <w:bCs/>
          <w:lang w:val="sr-Cyrl-CS"/>
        </w:rPr>
        <w:t xml:space="preserve"> СУФИНАНСИРАЊЕ ПРОГРАМА </w:t>
      </w:r>
      <w:r>
        <w:rPr>
          <w:rFonts w:ascii="Times New Roman" w:hAnsi="Times New Roman"/>
          <w:bCs/>
        </w:rPr>
        <w:t xml:space="preserve"> ЦРКАВА И ВЕРСКИХ ЗАЈЕДНИЦА </w:t>
      </w:r>
      <w:r w:rsidRPr="005E07ED">
        <w:rPr>
          <w:rFonts w:ascii="Times New Roman" w:hAnsi="Times New Roman"/>
          <w:bCs/>
        </w:rPr>
        <w:t xml:space="preserve">У ОБЛАСТИ </w:t>
      </w:r>
      <w:r w:rsidRPr="005E07ED">
        <w:rPr>
          <w:rFonts w:ascii="Times New Roman" w:hAnsi="Times New Roman"/>
          <w:bCs/>
          <w:u w:val="single"/>
        </w:rPr>
        <w:t xml:space="preserve">  </w:t>
      </w:r>
      <w:r>
        <w:rPr>
          <w:rFonts w:ascii="Times New Roman" w:hAnsi="Times New Roman"/>
          <w:bCs/>
          <w:u w:val="single"/>
        </w:rPr>
        <w:t>___________________________</w:t>
      </w:r>
      <w:r w:rsidRPr="005E07ED">
        <w:rPr>
          <w:rFonts w:ascii="Times New Roman" w:hAnsi="Times New Roman"/>
          <w:bCs/>
          <w:u w:val="single"/>
        </w:rPr>
        <w:t xml:space="preserve">         </w:t>
      </w:r>
      <w:r w:rsidRPr="005E07ED">
        <w:rPr>
          <w:rFonts w:ascii="Times New Roman" w:hAnsi="Times New Roman"/>
          <w:bCs/>
          <w:lang w:val="sr-Cyrl-CS"/>
        </w:rPr>
        <w:t xml:space="preserve"> НА ТЕРИТОРИЈИ ОПШТИНЕ </w:t>
      </w:r>
      <w:r>
        <w:rPr>
          <w:rFonts w:ascii="Times New Roman" w:hAnsi="Times New Roman"/>
          <w:bCs/>
          <w:lang w:val="sr-Cyrl-CS"/>
        </w:rPr>
        <w:t xml:space="preserve">ПРИЈЕПОЉЕ </w:t>
      </w:r>
      <w:r w:rsidRPr="005E07ED">
        <w:rPr>
          <w:rFonts w:ascii="Times New Roman" w:hAnsi="Times New Roman"/>
          <w:bCs/>
          <w:lang w:val="sr-Cyrl-CS"/>
        </w:rPr>
        <w:t xml:space="preserve"> ЗА 2</w:t>
      </w:r>
      <w:r w:rsidR="00A201F0">
        <w:rPr>
          <w:rFonts w:ascii="Times New Roman" w:hAnsi="Times New Roman"/>
          <w:bCs/>
        </w:rPr>
        <w:t>02</w:t>
      </w:r>
      <w:r w:rsidR="002D011B">
        <w:rPr>
          <w:rFonts w:ascii="Times New Roman" w:hAnsi="Times New Roman"/>
          <w:bCs/>
          <w:lang w:val="sr-Cyrl-RS"/>
        </w:rPr>
        <w:t>6</w:t>
      </w:r>
      <w:r w:rsidRPr="005E07ED">
        <w:rPr>
          <w:rFonts w:ascii="Times New Roman" w:hAnsi="Times New Roman"/>
          <w:bCs/>
          <w:lang w:val="sr-Cyrl-CS"/>
        </w:rPr>
        <w:t>.</w:t>
      </w:r>
      <w:r w:rsidRPr="005E07ED">
        <w:rPr>
          <w:rFonts w:ascii="Times New Roman" w:hAnsi="Times New Roman"/>
          <w:bCs/>
          <w:u w:val="single"/>
          <w:lang w:val="sr-Cyrl-CS"/>
        </w:rPr>
        <w:t xml:space="preserve"> </w:t>
      </w:r>
      <w:r w:rsidRPr="005E07ED">
        <w:rPr>
          <w:rFonts w:ascii="Times New Roman" w:hAnsi="Times New Roman"/>
          <w:bCs/>
          <w:lang w:val="sr-Cyrl-CS"/>
        </w:rPr>
        <w:t>ГОДИНУ</w:t>
      </w:r>
    </w:p>
    <w:p w14:paraId="4975CC9A" w14:textId="77777777" w:rsidR="00C025B0" w:rsidRPr="00E867A6" w:rsidRDefault="00C025B0" w:rsidP="00E867A6">
      <w:pPr>
        <w:widowControl w:val="0"/>
        <w:suppressAutoHyphens/>
        <w:spacing w:before="57" w:after="0"/>
        <w:rPr>
          <w:rFonts w:ascii="Times New Roman" w:hAnsi="Times New Roman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7280"/>
      </w:tblGrid>
      <w:tr w:rsidR="00C025B0" w:rsidRPr="003006B1" w14:paraId="7E9C3DC4" w14:textId="77777777" w:rsidTr="00FC0E2E">
        <w:tc>
          <w:tcPr>
            <w:tcW w:w="2893" w:type="dxa"/>
          </w:tcPr>
          <w:p w14:paraId="47370D28" w14:textId="77777777" w:rsidR="00C025B0" w:rsidRPr="00E867A6" w:rsidRDefault="00C025B0" w:rsidP="00FC0E2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>Евиденциони број*:</w:t>
            </w:r>
          </w:p>
        </w:tc>
        <w:tc>
          <w:tcPr>
            <w:tcW w:w="7280" w:type="dxa"/>
            <w:vAlign w:val="center"/>
          </w:tcPr>
          <w:p w14:paraId="26008FE0" w14:textId="77777777" w:rsidR="00C025B0" w:rsidRPr="00E867A6" w:rsidRDefault="00C025B0" w:rsidP="00FC0E2E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C025B0" w:rsidRPr="003006B1" w14:paraId="201A42C0" w14:textId="77777777" w:rsidTr="00FC0E2E">
        <w:tc>
          <w:tcPr>
            <w:tcW w:w="2893" w:type="dxa"/>
          </w:tcPr>
          <w:p w14:paraId="4AFA8DA6" w14:textId="77777777" w:rsidR="00C025B0" w:rsidRPr="00E867A6" w:rsidRDefault="00C025B0" w:rsidP="00FC0E2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>Датум пријема пријаве*:</w:t>
            </w:r>
          </w:p>
        </w:tc>
        <w:tc>
          <w:tcPr>
            <w:tcW w:w="7280" w:type="dxa"/>
          </w:tcPr>
          <w:p w14:paraId="0919067B" w14:textId="77777777" w:rsidR="00C025B0" w:rsidRPr="00E867A6" w:rsidRDefault="00C025B0" w:rsidP="00FC0E2E">
            <w:pPr>
              <w:spacing w:after="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C025B0" w:rsidRPr="003006B1" w14:paraId="7806B7A2" w14:textId="77777777" w:rsidTr="00FC0E2E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14:paraId="2A7F7DB8" w14:textId="77777777" w:rsidR="00C025B0" w:rsidRPr="00E867A6" w:rsidRDefault="00C025B0" w:rsidP="00E867A6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 xml:space="preserve">(* </w:t>
            </w:r>
            <w:r w:rsidR="00E867A6" w:rsidRPr="00E867A6">
              <w:rPr>
                <w:rFonts w:ascii="Times New Roman" w:hAnsi="Times New Roman"/>
                <w:i/>
                <w:iCs/>
                <w:lang w:val="sr-Cyrl-CS"/>
              </w:rPr>
              <w:t xml:space="preserve">Попуњава </w:t>
            </w:r>
            <w:r w:rsidRPr="00E867A6">
              <w:rPr>
                <w:rFonts w:ascii="Times New Roman" w:hAnsi="Times New Roman"/>
                <w:i/>
                <w:iCs/>
                <w:lang w:val="sr-Cyrl-CS"/>
              </w:rPr>
              <w:t>Општинска управа</w:t>
            </w:r>
            <w:r w:rsidRPr="00E867A6">
              <w:rPr>
                <w:rFonts w:ascii="Times New Roman" w:hAnsi="Times New Roman"/>
                <w:lang w:val="sr-Cyrl-CS"/>
              </w:rPr>
              <w:t>)</w:t>
            </w:r>
          </w:p>
        </w:tc>
      </w:tr>
    </w:tbl>
    <w:p w14:paraId="34BFC01B" w14:textId="77777777" w:rsidR="00F55367" w:rsidRPr="00F55367" w:rsidRDefault="00F55367" w:rsidP="00F55367">
      <w:pPr>
        <w:spacing w:after="0"/>
        <w:rPr>
          <w:rFonts w:ascii="Times New Roman" w:hAnsi="Times New Roman"/>
          <w:b/>
          <w:u w:val="single"/>
        </w:rPr>
      </w:pPr>
    </w:p>
    <w:p w14:paraId="3B39A832" w14:textId="77777777" w:rsidR="00C025B0" w:rsidRDefault="00C025B0" w:rsidP="00E867A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867A6">
        <w:rPr>
          <w:rFonts w:ascii="Times New Roman" w:hAnsi="Times New Roman"/>
          <w:sz w:val="24"/>
          <w:szCs w:val="24"/>
          <w:u w:val="single"/>
        </w:rPr>
        <w:t xml:space="preserve">Област за коју </w:t>
      </w:r>
      <w:r w:rsidR="007B3F58">
        <w:rPr>
          <w:rFonts w:ascii="Times New Roman" w:hAnsi="Times New Roman"/>
          <w:sz w:val="24"/>
          <w:szCs w:val="24"/>
          <w:u w:val="single"/>
        </w:rPr>
        <w:t>подносилац</w:t>
      </w:r>
      <w:r w:rsidRPr="00E867A6">
        <w:rPr>
          <w:rFonts w:ascii="Times New Roman" w:hAnsi="Times New Roman"/>
          <w:sz w:val="24"/>
          <w:szCs w:val="24"/>
          <w:u w:val="single"/>
        </w:rPr>
        <w:t xml:space="preserve"> конкурише</w:t>
      </w:r>
      <w:r w:rsidR="00E867A6">
        <w:rPr>
          <w:rFonts w:ascii="Times New Roman" w:hAnsi="Times New Roman"/>
          <w:sz w:val="24"/>
          <w:szCs w:val="24"/>
          <w:u w:val="single"/>
        </w:rPr>
        <w:t xml:space="preserve"> ( заокружити ) </w:t>
      </w:r>
      <w:r w:rsidRPr="00E867A6">
        <w:rPr>
          <w:rFonts w:ascii="Times New Roman" w:hAnsi="Times New Roman"/>
          <w:sz w:val="24"/>
          <w:szCs w:val="24"/>
          <w:u w:val="single"/>
        </w:rPr>
        <w:t>:</w:t>
      </w:r>
    </w:p>
    <w:p w14:paraId="2DF65E95" w14:textId="77777777" w:rsidR="00D14450" w:rsidRPr="00D14450" w:rsidRDefault="00D14450" w:rsidP="00D1445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4450">
        <w:rPr>
          <w:rFonts w:ascii="Times New Roman" w:hAnsi="Times New Roman"/>
          <w:szCs w:val="24"/>
          <w:lang w:val="sr-Cyrl-CS"/>
        </w:rPr>
        <w:t>за суфинансирање /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D14450">
        <w:rPr>
          <w:rFonts w:ascii="Times New Roman" w:hAnsi="Times New Roman"/>
          <w:szCs w:val="24"/>
          <w:lang w:val="sr-Cyrl-CS"/>
        </w:rPr>
        <w:t xml:space="preserve">финансирање </w:t>
      </w:r>
      <w:r w:rsidRPr="00D14450">
        <w:rPr>
          <w:rFonts w:ascii="Times New Roman" w:hAnsi="Times New Roman"/>
        </w:rPr>
        <w:t>програма за изградњу, одржавање и обнову верских објеката</w:t>
      </w:r>
      <w:r>
        <w:rPr>
          <w:rFonts w:ascii="Times New Roman" w:hAnsi="Times New Roman"/>
        </w:rPr>
        <w:t xml:space="preserve">; </w:t>
      </w:r>
    </w:p>
    <w:p w14:paraId="5F973A7E" w14:textId="77777777" w:rsidR="00F55367" w:rsidRPr="00F55367" w:rsidRDefault="00D14450" w:rsidP="00F5536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4450">
        <w:rPr>
          <w:rFonts w:ascii="Times New Roman" w:hAnsi="Times New Roman"/>
          <w:sz w:val="24"/>
          <w:szCs w:val="24"/>
          <w:lang w:val="sr-Cyrl-CS"/>
        </w:rPr>
        <w:t xml:space="preserve">за суфинансирање /финансирање </w:t>
      </w:r>
      <w:r w:rsidRPr="00D14450">
        <w:rPr>
          <w:rFonts w:ascii="Times New Roman" w:hAnsi="Times New Roman"/>
          <w:sz w:val="24"/>
          <w:szCs w:val="24"/>
        </w:rPr>
        <w:t>културних и научних установа и програма цркава и верских заједница;</w:t>
      </w:r>
    </w:p>
    <w:p w14:paraId="47ABCEBC" w14:textId="77777777" w:rsidR="00F55367" w:rsidRPr="00F55367" w:rsidRDefault="00C025B0" w:rsidP="00F55367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F55367">
        <w:rPr>
          <w:rFonts w:ascii="Times New Roman" w:hAnsi="Times New Roman"/>
          <w:b/>
          <w:sz w:val="24"/>
          <w:szCs w:val="24"/>
          <w:u w:val="single"/>
          <w:lang w:val="sr-Cyrl-CS"/>
        </w:rPr>
        <w:t>Подаци о подносиоцу пријаве: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103"/>
        <w:gridCol w:w="4253"/>
      </w:tblGrid>
      <w:tr w:rsidR="00C025B0" w:rsidRPr="003006B1" w14:paraId="60DDF568" w14:textId="77777777" w:rsidTr="00C025B0">
        <w:trPr>
          <w:trHeight w:val="444"/>
        </w:trPr>
        <w:tc>
          <w:tcPr>
            <w:tcW w:w="817" w:type="dxa"/>
            <w:vAlign w:val="center"/>
          </w:tcPr>
          <w:p w14:paraId="2526EFC5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142"/>
                <w:tab w:val="left" w:pos="475"/>
              </w:tabs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vAlign w:val="bottom"/>
          </w:tcPr>
          <w:p w14:paraId="61C91A80" w14:textId="77777777" w:rsidR="00C025B0" w:rsidRPr="00E867A6" w:rsidRDefault="00C025B0" w:rsidP="000D55EF">
            <w:pPr>
              <w:spacing w:after="0"/>
              <w:ind w:right="-108"/>
              <w:rPr>
                <w:rFonts w:ascii="Times New Roman" w:hAnsi="Times New Roman"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 xml:space="preserve">Пун назив </w:t>
            </w:r>
            <w:r w:rsidR="000D55EF">
              <w:rPr>
                <w:rFonts w:ascii="Times New Roman" w:hAnsi="Times New Roman"/>
                <w:lang w:val="sr-Cyrl-CS"/>
              </w:rPr>
              <w:t xml:space="preserve">подносиоца </w:t>
            </w:r>
            <w:r w:rsidRPr="00E867A6">
              <w:rPr>
                <w:rFonts w:ascii="Times New Roman" w:hAnsi="Times New Roman"/>
                <w:lang w:val="sr-Cyrl-CS"/>
              </w:rPr>
              <w:t xml:space="preserve">програма </w:t>
            </w:r>
          </w:p>
        </w:tc>
        <w:tc>
          <w:tcPr>
            <w:tcW w:w="4253" w:type="dxa"/>
          </w:tcPr>
          <w:p w14:paraId="7B0A9AB4" w14:textId="77777777" w:rsidR="00C025B0" w:rsidRPr="00E867A6" w:rsidRDefault="00C025B0" w:rsidP="004C0FE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025B0" w:rsidRPr="003006B1" w14:paraId="244EC569" w14:textId="77777777" w:rsidTr="00FC0E2E">
        <w:tc>
          <w:tcPr>
            <w:tcW w:w="817" w:type="dxa"/>
            <w:vAlign w:val="center"/>
          </w:tcPr>
          <w:p w14:paraId="3E1C8719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6777AEA2" w14:textId="77777777" w:rsidR="00C025B0" w:rsidRPr="00E867A6" w:rsidRDefault="00C025B0" w:rsidP="00FC0E2E">
            <w:pPr>
              <w:spacing w:after="0"/>
              <w:ind w:right="-108"/>
              <w:rPr>
                <w:rFonts w:ascii="Times New Roman" w:hAnsi="Times New Roman"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 xml:space="preserve">Матични број 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25B0" w:rsidRPr="003006B1" w14:paraId="0B3F7326" w14:textId="77777777" w:rsidTr="00FC0E2E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373E9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2A389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89C34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D6424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7661C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52061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822C5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AD162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C31246A" w14:textId="77777777" w:rsidR="00C025B0" w:rsidRPr="00E867A6" w:rsidRDefault="00C025B0" w:rsidP="00FC0E2E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C025B0" w:rsidRPr="003006B1" w14:paraId="23AE2E9F" w14:textId="77777777" w:rsidTr="00FC0E2E">
        <w:tc>
          <w:tcPr>
            <w:tcW w:w="817" w:type="dxa"/>
            <w:vAlign w:val="center"/>
          </w:tcPr>
          <w:p w14:paraId="7CF80AE2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2C673B7" w14:textId="77777777" w:rsidR="00C025B0" w:rsidRPr="00E867A6" w:rsidRDefault="00C025B0" w:rsidP="00FC0E2E">
            <w:pPr>
              <w:spacing w:after="0"/>
              <w:ind w:right="-108"/>
              <w:rPr>
                <w:rFonts w:ascii="Times New Roman" w:hAnsi="Times New Roman"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>Порески идентификациони број (ПИБ)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25B0" w:rsidRPr="003006B1" w14:paraId="16515846" w14:textId="77777777" w:rsidTr="00FC0E2E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217D0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8425B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674F3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16A97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2F44D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318D2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C0AE1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A245E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200B1" w14:textId="77777777" w:rsidR="00C025B0" w:rsidRPr="00E867A6" w:rsidRDefault="00C025B0" w:rsidP="00FC0E2E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9B44454" w14:textId="77777777" w:rsidR="00C025B0" w:rsidRPr="00E867A6" w:rsidRDefault="00C025B0" w:rsidP="00FC0E2E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C025B0" w:rsidRPr="003006B1" w14:paraId="1F199B49" w14:textId="77777777" w:rsidTr="00FC0E2E">
        <w:trPr>
          <w:cantSplit/>
          <w:trHeight w:val="487"/>
        </w:trPr>
        <w:tc>
          <w:tcPr>
            <w:tcW w:w="817" w:type="dxa"/>
            <w:vMerge w:val="restart"/>
            <w:vAlign w:val="center"/>
          </w:tcPr>
          <w:p w14:paraId="6C3F5703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tcBorders>
              <w:right w:val="single" w:sz="4" w:space="0" w:color="FFFFFF"/>
            </w:tcBorders>
            <w:vAlign w:val="center"/>
          </w:tcPr>
          <w:p w14:paraId="54F9F258" w14:textId="77777777" w:rsidR="00C025B0" w:rsidRPr="00E867A6" w:rsidRDefault="00C025B0" w:rsidP="00FC0E2E">
            <w:pPr>
              <w:spacing w:after="0"/>
              <w:ind w:right="-108"/>
              <w:rPr>
                <w:rFonts w:ascii="Times New Roman" w:hAnsi="Times New Roman"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 xml:space="preserve">Седиште и адреса </w:t>
            </w:r>
          </w:p>
        </w:tc>
        <w:tc>
          <w:tcPr>
            <w:tcW w:w="4253" w:type="dxa"/>
            <w:tcBorders>
              <w:left w:val="single" w:sz="4" w:space="0" w:color="FFFFFF"/>
            </w:tcBorders>
          </w:tcPr>
          <w:p w14:paraId="13D2F54F" w14:textId="77777777" w:rsidR="00C025B0" w:rsidRPr="00E867A6" w:rsidRDefault="00C025B0" w:rsidP="00FC0E2E">
            <w:pPr>
              <w:spacing w:after="0"/>
              <w:rPr>
                <w:rFonts w:ascii="Times New Roman" w:hAnsi="Times New Roman"/>
                <w:lang w:val="sr-Cyrl-CS"/>
              </w:rPr>
            </w:pPr>
          </w:p>
        </w:tc>
      </w:tr>
      <w:tr w:rsidR="00C025B0" w:rsidRPr="003006B1" w14:paraId="1062E9D9" w14:textId="77777777" w:rsidTr="00FC0E2E">
        <w:trPr>
          <w:cantSplit/>
        </w:trPr>
        <w:tc>
          <w:tcPr>
            <w:tcW w:w="817" w:type="dxa"/>
            <w:vMerge/>
            <w:vAlign w:val="center"/>
          </w:tcPr>
          <w:p w14:paraId="34671337" w14:textId="77777777" w:rsidR="00C025B0" w:rsidRPr="00E867A6" w:rsidRDefault="00C025B0" w:rsidP="00FC0E2E">
            <w:pPr>
              <w:tabs>
                <w:tab w:val="left" w:pos="315"/>
              </w:tabs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7158FAB2" w14:textId="77777777" w:rsidR="00C025B0" w:rsidRPr="00E867A6" w:rsidRDefault="00C025B0" w:rsidP="00FC0E2E">
            <w:pPr>
              <w:spacing w:after="0"/>
              <w:ind w:right="197"/>
              <w:rPr>
                <w:rFonts w:ascii="Times New Roman" w:hAnsi="Times New Roman"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>место:</w:t>
            </w:r>
          </w:p>
        </w:tc>
        <w:tc>
          <w:tcPr>
            <w:tcW w:w="4253" w:type="dxa"/>
          </w:tcPr>
          <w:p w14:paraId="7D967712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025B0" w:rsidRPr="003006B1" w14:paraId="602069E7" w14:textId="77777777" w:rsidTr="00FC0E2E">
        <w:trPr>
          <w:cantSplit/>
        </w:trPr>
        <w:tc>
          <w:tcPr>
            <w:tcW w:w="817" w:type="dxa"/>
            <w:vMerge/>
            <w:vAlign w:val="center"/>
          </w:tcPr>
          <w:p w14:paraId="3DB1EA7F" w14:textId="77777777" w:rsidR="00C025B0" w:rsidRPr="00E867A6" w:rsidRDefault="00C025B0" w:rsidP="00FC0E2E">
            <w:pPr>
              <w:tabs>
                <w:tab w:val="left" w:pos="315"/>
              </w:tabs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6D7DDA9B" w14:textId="77777777" w:rsidR="00C025B0" w:rsidRPr="00E867A6" w:rsidRDefault="00C025B0" w:rsidP="00FC0E2E">
            <w:pPr>
              <w:spacing w:after="0"/>
              <w:ind w:right="197"/>
              <w:rPr>
                <w:rFonts w:ascii="Times New Roman" w:hAnsi="Times New Roman"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>општина:</w:t>
            </w:r>
          </w:p>
        </w:tc>
        <w:tc>
          <w:tcPr>
            <w:tcW w:w="4253" w:type="dxa"/>
          </w:tcPr>
          <w:p w14:paraId="10386FA9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025B0" w:rsidRPr="003006B1" w14:paraId="3CBA6FB9" w14:textId="77777777" w:rsidTr="00FC0E2E">
        <w:trPr>
          <w:cantSplit/>
        </w:trPr>
        <w:tc>
          <w:tcPr>
            <w:tcW w:w="817" w:type="dxa"/>
            <w:vMerge/>
            <w:vAlign w:val="center"/>
          </w:tcPr>
          <w:p w14:paraId="568BB602" w14:textId="77777777" w:rsidR="00C025B0" w:rsidRPr="00E867A6" w:rsidRDefault="00C025B0" w:rsidP="00FC0E2E">
            <w:pPr>
              <w:tabs>
                <w:tab w:val="left" w:pos="315"/>
              </w:tabs>
              <w:spacing w:after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8D24491" w14:textId="77777777" w:rsidR="00C025B0" w:rsidRPr="00E867A6" w:rsidRDefault="00C025B0" w:rsidP="00FC0E2E">
            <w:pPr>
              <w:spacing w:after="0"/>
              <w:ind w:right="197"/>
              <w:rPr>
                <w:rFonts w:ascii="Times New Roman" w:hAnsi="Times New Roman"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>улица и број:</w:t>
            </w:r>
          </w:p>
        </w:tc>
        <w:tc>
          <w:tcPr>
            <w:tcW w:w="4253" w:type="dxa"/>
          </w:tcPr>
          <w:p w14:paraId="459D4059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025B0" w:rsidRPr="003006B1" w14:paraId="4B668A68" w14:textId="77777777" w:rsidTr="00FC0E2E">
        <w:tc>
          <w:tcPr>
            <w:tcW w:w="817" w:type="dxa"/>
            <w:vAlign w:val="center"/>
          </w:tcPr>
          <w:p w14:paraId="575CDA6E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2034A014" w14:textId="77777777" w:rsidR="00C025B0" w:rsidRPr="00E867A6" w:rsidRDefault="00C025B0" w:rsidP="00FC0E2E">
            <w:pPr>
              <w:spacing w:after="0"/>
              <w:ind w:right="-108"/>
              <w:rPr>
                <w:rFonts w:ascii="Times New Roman" w:hAnsi="Times New Roman"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 xml:space="preserve">Контакт-телефон </w:t>
            </w:r>
          </w:p>
        </w:tc>
        <w:tc>
          <w:tcPr>
            <w:tcW w:w="4253" w:type="dxa"/>
          </w:tcPr>
          <w:p w14:paraId="1DEDEB3F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025B0" w:rsidRPr="003006B1" w14:paraId="2F0F0D50" w14:textId="77777777" w:rsidTr="00FC0E2E">
        <w:tc>
          <w:tcPr>
            <w:tcW w:w="817" w:type="dxa"/>
            <w:vAlign w:val="center"/>
          </w:tcPr>
          <w:p w14:paraId="37D88C4D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98B3B9F" w14:textId="77777777" w:rsidR="00C025B0" w:rsidRPr="00E867A6" w:rsidRDefault="00C025B0" w:rsidP="00FC0E2E">
            <w:pPr>
              <w:spacing w:after="0"/>
              <w:ind w:right="-108"/>
              <w:rPr>
                <w:rFonts w:ascii="Times New Roman" w:hAnsi="Times New Roman"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>Интернет презентација</w:t>
            </w:r>
          </w:p>
        </w:tc>
        <w:tc>
          <w:tcPr>
            <w:tcW w:w="4253" w:type="dxa"/>
          </w:tcPr>
          <w:p w14:paraId="3D7AE77A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025B0" w:rsidRPr="003006B1" w14:paraId="38CE1AC8" w14:textId="77777777" w:rsidTr="00986FA5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F7E6F4E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080FAD8" w14:textId="77777777" w:rsidR="00C025B0" w:rsidRPr="00E867A6" w:rsidRDefault="00C025B0" w:rsidP="00FC0E2E">
            <w:pPr>
              <w:spacing w:after="0"/>
              <w:ind w:right="-108"/>
              <w:rPr>
                <w:rFonts w:ascii="Times New Roman" w:hAnsi="Times New Roman"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>Електронска пошта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F2425E1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025B0" w:rsidRPr="003006B1" w14:paraId="3CFDB1C9" w14:textId="77777777" w:rsidTr="00986FA5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5E62FAA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ABF71C2" w14:textId="77777777" w:rsidR="00C025B0" w:rsidRPr="00E867A6" w:rsidRDefault="00C025B0" w:rsidP="00FC0E2E">
            <w:pPr>
              <w:spacing w:after="0"/>
              <w:ind w:right="-108"/>
              <w:rPr>
                <w:rFonts w:ascii="Times New Roman" w:hAnsi="Times New Roman"/>
                <w:lang w:val="sr-Cyrl-CS"/>
              </w:rPr>
            </w:pPr>
            <w:r w:rsidRPr="00E867A6">
              <w:rPr>
                <w:rFonts w:ascii="Times New Roman" w:hAnsi="Times New Roman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D7C19FD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C025B0" w:rsidRPr="003006B1" w14:paraId="0F14EB72" w14:textId="77777777" w:rsidTr="00986FA5">
        <w:trPr>
          <w:trHeight w:val="333"/>
        </w:trPr>
        <w:tc>
          <w:tcPr>
            <w:tcW w:w="817" w:type="dxa"/>
            <w:tcBorders>
              <w:top w:val="nil"/>
            </w:tcBorders>
            <w:vAlign w:val="center"/>
          </w:tcPr>
          <w:p w14:paraId="6B9A52AB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1A62647B" w14:textId="77777777" w:rsidR="00C025B0" w:rsidRPr="00E867A6" w:rsidRDefault="00C025B0" w:rsidP="007B3F5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>Назив програма којим подносилац конкурише:</w:t>
            </w:r>
          </w:p>
        </w:tc>
        <w:tc>
          <w:tcPr>
            <w:tcW w:w="4253" w:type="dxa"/>
            <w:tcBorders>
              <w:top w:val="nil"/>
            </w:tcBorders>
          </w:tcPr>
          <w:p w14:paraId="4BB58DFC" w14:textId="77777777" w:rsidR="00C025B0" w:rsidRPr="00E867A6" w:rsidRDefault="00C025B0" w:rsidP="00FC0E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025B0" w:rsidRPr="003006B1" w14:paraId="5F059148" w14:textId="77777777" w:rsidTr="00FC0E2E">
        <w:tc>
          <w:tcPr>
            <w:tcW w:w="817" w:type="dxa"/>
            <w:vAlign w:val="center"/>
          </w:tcPr>
          <w:p w14:paraId="3099214C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7D9F32E1" w14:textId="77777777" w:rsidR="00C025B0" w:rsidRPr="00E867A6" w:rsidRDefault="00C025B0" w:rsidP="00CA684A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A6">
              <w:rPr>
                <w:rFonts w:ascii="Times New Roman" w:hAnsi="Times New Roman"/>
                <w:sz w:val="24"/>
                <w:szCs w:val="24"/>
              </w:rPr>
              <w:t>Област за коју</w:t>
            </w:r>
            <w:r w:rsidR="00CA684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E867A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подносилац конкурише наведеним </w:t>
            </w:r>
            <w:r w:rsidR="00CA684A">
              <w:rPr>
                <w:rFonts w:ascii="Times New Roman" w:hAnsi="Times New Roman"/>
                <w:sz w:val="24"/>
                <w:szCs w:val="24"/>
                <w:lang w:val="sr-Cyrl-CS"/>
              </w:rPr>
              <w:t>програмом  (</w:t>
            </w:r>
            <w:r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>према позиву из конкурса):</w:t>
            </w:r>
          </w:p>
        </w:tc>
        <w:tc>
          <w:tcPr>
            <w:tcW w:w="4253" w:type="dxa"/>
          </w:tcPr>
          <w:p w14:paraId="5F6FCC82" w14:textId="77777777" w:rsidR="00C025B0" w:rsidRPr="00E867A6" w:rsidRDefault="00C025B0" w:rsidP="00FC0E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025B0" w:rsidRPr="003006B1" w14:paraId="4910151E" w14:textId="77777777" w:rsidTr="00FC0E2E">
        <w:tc>
          <w:tcPr>
            <w:tcW w:w="817" w:type="dxa"/>
            <w:vAlign w:val="center"/>
          </w:tcPr>
          <w:p w14:paraId="73A3733C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6088BD34" w14:textId="77777777" w:rsidR="00C025B0" w:rsidRPr="00E867A6" w:rsidRDefault="00C025B0" w:rsidP="00E867A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>Циљ програма:</w:t>
            </w:r>
          </w:p>
        </w:tc>
        <w:tc>
          <w:tcPr>
            <w:tcW w:w="4253" w:type="dxa"/>
          </w:tcPr>
          <w:p w14:paraId="78CF7032" w14:textId="77777777" w:rsidR="00C025B0" w:rsidRPr="00E867A6" w:rsidRDefault="00C025B0" w:rsidP="00FC0E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025B0" w:rsidRPr="003006B1" w14:paraId="03EB854D" w14:textId="77777777" w:rsidTr="00FC0E2E">
        <w:tc>
          <w:tcPr>
            <w:tcW w:w="817" w:type="dxa"/>
            <w:vAlign w:val="center"/>
          </w:tcPr>
          <w:p w14:paraId="0906E98E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693AB544" w14:textId="77777777" w:rsidR="00C025B0" w:rsidRPr="00E867A6" w:rsidRDefault="00E867A6" w:rsidP="00FC0E2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Период реализације програма</w:t>
            </w:r>
            <w:r w:rsidR="00C025B0"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14:paraId="0C48D2E3" w14:textId="77777777" w:rsidR="00C025B0" w:rsidRPr="00E867A6" w:rsidRDefault="00C025B0" w:rsidP="00FC0E2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(навести датум почетка и завршетка)</w:t>
            </w:r>
          </w:p>
        </w:tc>
        <w:tc>
          <w:tcPr>
            <w:tcW w:w="4253" w:type="dxa"/>
          </w:tcPr>
          <w:p w14:paraId="60CF187E" w14:textId="77777777" w:rsidR="00C025B0" w:rsidRPr="00E867A6" w:rsidRDefault="00C025B0" w:rsidP="00A016F9">
            <w:pPr>
              <w:pStyle w:val="ListParagraph"/>
              <w:spacing w:after="0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5B0" w:rsidRPr="003006B1" w14:paraId="257B47D4" w14:textId="77777777" w:rsidTr="00FC0E2E">
        <w:tc>
          <w:tcPr>
            <w:tcW w:w="817" w:type="dxa"/>
            <w:vAlign w:val="center"/>
          </w:tcPr>
          <w:p w14:paraId="7D65812F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3A19DA57" w14:textId="77777777" w:rsidR="00C025B0" w:rsidRPr="00E867A6" w:rsidRDefault="00A844A6" w:rsidP="00FC0E2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Циљна група којој је програм </w:t>
            </w:r>
            <w:r w:rsidR="00C025B0"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>намењен:</w:t>
            </w:r>
          </w:p>
        </w:tc>
        <w:tc>
          <w:tcPr>
            <w:tcW w:w="4253" w:type="dxa"/>
          </w:tcPr>
          <w:p w14:paraId="0CDA1599" w14:textId="77777777" w:rsidR="00C025B0" w:rsidRPr="00E867A6" w:rsidRDefault="00C025B0" w:rsidP="00FC0E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025B0" w:rsidRPr="003006B1" w14:paraId="014A0D5D" w14:textId="77777777" w:rsidTr="00FC0E2E">
        <w:tc>
          <w:tcPr>
            <w:tcW w:w="817" w:type="dxa"/>
            <w:vAlign w:val="center"/>
          </w:tcPr>
          <w:p w14:paraId="057F612B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2BF573C" w14:textId="77777777" w:rsidR="00C025B0" w:rsidRPr="00E867A6" w:rsidRDefault="00C025B0" w:rsidP="00E867A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Укупна средстава потребна за реализацију </w:t>
            </w:r>
            <w:r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програма </w:t>
            </w:r>
          </w:p>
        </w:tc>
        <w:tc>
          <w:tcPr>
            <w:tcW w:w="4253" w:type="dxa"/>
          </w:tcPr>
          <w:p w14:paraId="01825D83" w14:textId="77777777" w:rsidR="00C025B0" w:rsidRPr="00E867A6" w:rsidRDefault="00C025B0" w:rsidP="00FC0E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025B0" w:rsidRPr="003006B1" w14:paraId="106F67F3" w14:textId="77777777" w:rsidTr="00FC0E2E">
        <w:tc>
          <w:tcPr>
            <w:tcW w:w="817" w:type="dxa"/>
            <w:vAlign w:val="center"/>
          </w:tcPr>
          <w:p w14:paraId="10EF57B0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903B669" w14:textId="77777777" w:rsidR="00C025B0" w:rsidRPr="00E867A6" w:rsidRDefault="00C025B0" w:rsidP="000D55EF">
            <w:pPr>
              <w:spacing w:after="0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7A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Сопствена средства подносиоца планирана за реализацију програма</w:t>
            </w:r>
            <w:r w:rsidRPr="00E867A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253" w:type="dxa"/>
          </w:tcPr>
          <w:p w14:paraId="2E79C460" w14:textId="77777777" w:rsidR="00C025B0" w:rsidRPr="00E867A6" w:rsidRDefault="00C025B0" w:rsidP="00FC0E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025B0" w:rsidRPr="003006B1" w14:paraId="748686ED" w14:textId="77777777" w:rsidTr="00FC0E2E">
        <w:tc>
          <w:tcPr>
            <w:tcW w:w="817" w:type="dxa"/>
            <w:vAlign w:val="center"/>
          </w:tcPr>
          <w:p w14:paraId="1CF39D49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8E5C25A" w14:textId="77777777" w:rsidR="00C025B0" w:rsidRPr="00E867A6" w:rsidRDefault="00C025B0" w:rsidP="00E867A6">
            <w:pPr>
              <w:spacing w:after="0"/>
              <w:ind w:right="-236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Износ тражених средстава из буџета Општине </w:t>
            </w:r>
            <w:r w:rsidR="00E867A6">
              <w:rPr>
                <w:rFonts w:ascii="Times New Roman" w:hAnsi="Times New Roman"/>
                <w:sz w:val="24"/>
                <w:szCs w:val="24"/>
                <w:lang w:val="sr-Cyrl-CS"/>
              </w:rPr>
              <w:t>Пријепоље</w:t>
            </w:r>
          </w:p>
        </w:tc>
        <w:tc>
          <w:tcPr>
            <w:tcW w:w="4253" w:type="dxa"/>
          </w:tcPr>
          <w:p w14:paraId="315DBF74" w14:textId="77777777" w:rsidR="00C025B0" w:rsidRPr="00E867A6" w:rsidRDefault="00C025B0" w:rsidP="00FC0E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025B0" w:rsidRPr="003006B1" w14:paraId="6FAB730E" w14:textId="77777777" w:rsidTr="00FC0E2E">
        <w:tc>
          <w:tcPr>
            <w:tcW w:w="817" w:type="dxa"/>
            <w:vAlign w:val="center"/>
          </w:tcPr>
          <w:p w14:paraId="67F31E5E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74E0E81E" w14:textId="77777777" w:rsidR="00C025B0" w:rsidRPr="00E867A6" w:rsidRDefault="00C025B0" w:rsidP="00A844A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>Контакт-ос</w:t>
            </w:r>
            <w:r w:rsidR="00A844A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 за реализацију програма </w:t>
            </w:r>
            <w:r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>(име, презиме и функција)</w:t>
            </w:r>
          </w:p>
        </w:tc>
        <w:tc>
          <w:tcPr>
            <w:tcW w:w="4253" w:type="dxa"/>
          </w:tcPr>
          <w:p w14:paraId="7335BD48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025B0" w:rsidRPr="003006B1" w14:paraId="5746DD6C" w14:textId="77777777" w:rsidTr="00FC0E2E">
        <w:tc>
          <w:tcPr>
            <w:tcW w:w="817" w:type="dxa"/>
            <w:vAlign w:val="center"/>
          </w:tcPr>
          <w:p w14:paraId="1F69E2B0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3C2A447E" w14:textId="77777777" w:rsidR="00C025B0" w:rsidRPr="00E867A6" w:rsidRDefault="00C025B0" w:rsidP="00FC0E2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>Телефон лица за контакт</w:t>
            </w:r>
          </w:p>
        </w:tc>
        <w:tc>
          <w:tcPr>
            <w:tcW w:w="4253" w:type="dxa"/>
          </w:tcPr>
          <w:p w14:paraId="3C926559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025B0" w:rsidRPr="003006B1" w14:paraId="75E0C72B" w14:textId="77777777" w:rsidTr="00FC0E2E">
        <w:tc>
          <w:tcPr>
            <w:tcW w:w="817" w:type="dxa"/>
            <w:vAlign w:val="center"/>
          </w:tcPr>
          <w:p w14:paraId="54A96D1F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2CC25E4" w14:textId="77777777" w:rsidR="00C025B0" w:rsidRPr="00E867A6" w:rsidRDefault="00C025B0" w:rsidP="00FC0E2E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hAnsi="Times New Roman"/>
                <w:sz w:val="24"/>
                <w:szCs w:val="24"/>
                <w:lang w:val="sr-Cyrl-CS"/>
              </w:rPr>
              <w:t>Електронска пошта лица за контакт</w:t>
            </w:r>
          </w:p>
        </w:tc>
        <w:tc>
          <w:tcPr>
            <w:tcW w:w="4253" w:type="dxa"/>
          </w:tcPr>
          <w:p w14:paraId="6CD65752" w14:textId="77777777" w:rsidR="00C025B0" w:rsidRPr="00E867A6" w:rsidRDefault="00C025B0" w:rsidP="00FC0E2E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4B45C06B" w14:textId="77777777" w:rsidR="00C025B0" w:rsidRPr="00F55367" w:rsidRDefault="00C025B0" w:rsidP="00C025B0">
      <w:pPr>
        <w:spacing w:after="0"/>
        <w:jc w:val="both"/>
        <w:rPr>
          <w:rFonts w:cs="Calibri"/>
          <w:b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025B0" w:rsidRPr="003006B1" w14:paraId="5E3E8326" w14:textId="77777777" w:rsidTr="00FC0E2E">
        <w:tc>
          <w:tcPr>
            <w:tcW w:w="10173" w:type="dxa"/>
          </w:tcPr>
          <w:p w14:paraId="4DF3B631" w14:textId="77777777" w:rsidR="00986FA5" w:rsidRPr="00986FA5" w:rsidRDefault="00986FA5" w:rsidP="00F5536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986FA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Као </w:t>
            </w:r>
            <w:r w:rsidR="00F553A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овлашћено </w:t>
            </w:r>
            <w:r w:rsidRPr="00986FA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F553A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лице подносиоца пријаве </w:t>
            </w:r>
            <w:r w:rsidRPr="00986FA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изјављујем да сам упознат о следећем:</w:t>
            </w:r>
          </w:p>
          <w:p w14:paraId="19A1502B" w14:textId="77777777" w:rsidR="00986FA5" w:rsidRPr="00986FA5" w:rsidRDefault="00986FA5" w:rsidP="00F553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86FA5">
              <w:rPr>
                <w:rFonts w:ascii="Times New Roman" w:hAnsi="Times New Roman"/>
                <w:sz w:val="24"/>
                <w:szCs w:val="24"/>
              </w:rPr>
              <w:t xml:space="preserve">након доношења Одлуке о одобравању средстава, а пре потписивања Уговора са општином Пријепоље, подносилац коме су средства одобрена дужан је да приложи </w:t>
            </w:r>
            <w:r w:rsidRPr="00986FA5">
              <w:rPr>
                <w:rFonts w:ascii="Times New Roman" w:hAnsi="Times New Roman"/>
                <w:b/>
                <w:sz w:val="24"/>
                <w:szCs w:val="24"/>
              </w:rPr>
              <w:t>доказ о отварању посебног наменског рачуна код Управе за трезор на који ће бити пренета средства, према Уговору и Одлуци</w:t>
            </w:r>
          </w:p>
          <w:p w14:paraId="5C8D3758" w14:textId="77777777" w:rsidR="00986FA5" w:rsidRPr="00986FA5" w:rsidRDefault="00986FA5" w:rsidP="00F553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FA5">
              <w:rPr>
                <w:rFonts w:ascii="Times New Roman" w:hAnsi="Times New Roman"/>
                <w:sz w:val="24"/>
                <w:szCs w:val="24"/>
              </w:rPr>
              <w:t xml:space="preserve">-  да ће сопствено учешће уплатити на наменски рачун код Управе за трезор пре почетка реализације </w:t>
            </w:r>
            <w:r w:rsidR="00F04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FA5">
              <w:rPr>
                <w:rFonts w:ascii="Times New Roman" w:hAnsi="Times New Roman"/>
                <w:sz w:val="24"/>
                <w:szCs w:val="24"/>
              </w:rPr>
              <w:t>п</w:t>
            </w:r>
            <w:r w:rsidR="00F04323">
              <w:rPr>
                <w:rFonts w:ascii="Times New Roman" w:hAnsi="Times New Roman"/>
                <w:sz w:val="24"/>
                <w:szCs w:val="24"/>
              </w:rPr>
              <w:t xml:space="preserve">рограмских </w:t>
            </w:r>
            <w:r w:rsidRPr="00986FA5">
              <w:rPr>
                <w:rFonts w:ascii="Times New Roman" w:hAnsi="Times New Roman"/>
                <w:sz w:val="24"/>
                <w:szCs w:val="24"/>
              </w:rPr>
              <w:t xml:space="preserve"> активности</w:t>
            </w:r>
          </w:p>
          <w:p w14:paraId="30910DE0" w14:textId="77777777" w:rsidR="00986FA5" w:rsidRPr="00986FA5" w:rsidRDefault="00986FA5" w:rsidP="00F553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>да ће надлежн</w:t>
            </w:r>
            <w:r w:rsidRPr="00986FA5">
              <w:rPr>
                <w:rFonts w:ascii="Times New Roman" w:hAnsi="Times New Roman"/>
                <w:sz w:val="24"/>
                <w:szCs w:val="24"/>
                <w:lang w:val="hu-HU"/>
              </w:rPr>
              <w:t>o</w:t>
            </w: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Одељење за послове буџета и финансија Општинске управе општине Пријепоље </w:t>
            </w:r>
            <w:r w:rsidRPr="00986FA5">
              <w:rPr>
                <w:rFonts w:ascii="Times New Roman" w:hAnsi="Times New Roman"/>
                <w:sz w:val="24"/>
                <w:szCs w:val="24"/>
                <w:lang w:val="ru-RU"/>
              </w:rPr>
              <w:t>прен</w:t>
            </w: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986F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додељена средства на рачун корисника </w:t>
            </w: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>на основу налога за пренос председника општине и претходно потписаног  Уговора,</w:t>
            </w:r>
          </w:p>
          <w:p w14:paraId="47CE1B39" w14:textId="77777777" w:rsidR="00986FA5" w:rsidRPr="00986FA5" w:rsidRDefault="00986FA5" w:rsidP="00F553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      </w:r>
          </w:p>
          <w:p w14:paraId="48F7332C" w14:textId="77777777" w:rsidR="00986FA5" w:rsidRPr="00986FA5" w:rsidRDefault="00986FA5" w:rsidP="00F553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да је корисник средстава у обавези да на својим позивницама,  брошурама и осталом штампаном материјалу, или на други одговарајући начин, објави да је у финансирању </w:t>
            </w:r>
            <w:r w:rsidR="00F0432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програма </w:t>
            </w: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учествовала општина Пријепоље, </w:t>
            </w:r>
          </w:p>
          <w:p w14:paraId="4E72F42D" w14:textId="77777777" w:rsidR="00986FA5" w:rsidRPr="00986FA5" w:rsidRDefault="00986FA5" w:rsidP="00F553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да је корисник средстава у обавези да најкасније до </w:t>
            </w:r>
            <w:r w:rsidRPr="00986FA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31.01.20</w:t>
            </w:r>
            <w:r w:rsidR="00062D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201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0432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године</w:t>
            </w: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поднесе</w:t>
            </w:r>
            <w:r w:rsidRPr="00986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6FA5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Извештај о наменски утрошеним средствима</w:t>
            </w: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на начин одређен Уговором , </w:t>
            </w:r>
          </w:p>
          <w:p w14:paraId="2B0E5058" w14:textId="77777777" w:rsidR="00986FA5" w:rsidRPr="00986FA5" w:rsidRDefault="00986FA5" w:rsidP="00F5536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>- да  ће у случају сумње да додељена средства нису наменски коришћена, органи  општине покренути поступак пред надлежним органима,  ради контроле законитог инаменског коришћења средстава,</w:t>
            </w:r>
          </w:p>
          <w:p w14:paraId="5F2D0C52" w14:textId="77777777" w:rsidR="00C025B0" w:rsidRPr="00F55367" w:rsidRDefault="00986FA5" w:rsidP="00F55367">
            <w:pPr>
              <w:spacing w:line="240" w:lineRule="auto"/>
              <w:contextualSpacing/>
              <w:jc w:val="both"/>
            </w:pP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да уколико се утврди, да се додељена средства нису наменски користила, </w:t>
            </w:r>
            <w:r w:rsidR="00BA352C">
              <w:rPr>
                <w:rFonts w:ascii="Times New Roman" w:hAnsi="Times New Roman"/>
                <w:sz w:val="24"/>
                <w:szCs w:val="24"/>
                <w:lang w:val="sr-Cyrl-CS"/>
              </w:rPr>
              <w:t>пријаве тих удружења неће</w:t>
            </w:r>
            <w:r w:rsidR="00F553A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се</w:t>
            </w:r>
            <w:r w:rsidR="00BA352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F553A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разматрати </w:t>
            </w:r>
            <w:r w:rsidR="00BA352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наредне 2</w:t>
            </w:r>
            <w:r w:rsidRPr="00986FA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 приликом њиховог учешћа на конкурсу за доделу средстава.</w:t>
            </w:r>
          </w:p>
        </w:tc>
      </w:tr>
    </w:tbl>
    <w:p w14:paraId="1F3A2F16" w14:textId="77777777" w:rsidR="00F55367" w:rsidRDefault="00F55367" w:rsidP="00C025B0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62D1026" w14:textId="77777777" w:rsidR="00C025B0" w:rsidRPr="00986FA5" w:rsidRDefault="00C025B0" w:rsidP="00C025B0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86FA5">
        <w:rPr>
          <w:rFonts w:ascii="Times New Roman" w:hAnsi="Times New Roman"/>
          <w:sz w:val="24"/>
          <w:szCs w:val="24"/>
          <w:lang w:val="sr-Cyrl-CS"/>
        </w:rPr>
        <w:t>У _</w:t>
      </w:r>
      <w:r w:rsidR="00A016F9" w:rsidRPr="00986FA5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 w:rsidR="00A016F9" w:rsidRPr="00986FA5">
        <w:rPr>
          <w:rFonts w:ascii="Times New Roman" w:hAnsi="Times New Roman"/>
          <w:sz w:val="24"/>
          <w:szCs w:val="24"/>
          <w:u w:val="single"/>
          <w:lang w:val="sr-Cyrl-CS"/>
        </w:rPr>
        <w:t xml:space="preserve"> </w:t>
      </w:r>
      <w:r w:rsidR="004C0FE9" w:rsidRPr="00986FA5">
        <w:rPr>
          <w:rFonts w:ascii="Times New Roman" w:hAnsi="Times New Roman"/>
          <w:sz w:val="24"/>
          <w:szCs w:val="24"/>
          <w:u w:val="single"/>
          <w:lang w:val="sr-Cyrl-CS"/>
        </w:rPr>
        <w:t>_</w:t>
      </w:r>
      <w:r w:rsidRPr="00986FA5">
        <w:rPr>
          <w:rFonts w:ascii="Times New Roman" w:hAnsi="Times New Roman"/>
          <w:sz w:val="24"/>
          <w:szCs w:val="24"/>
          <w:u w:val="single"/>
          <w:lang w:val="sr-Cyrl-CS"/>
        </w:rPr>
        <w:t>,</w:t>
      </w:r>
    </w:p>
    <w:p w14:paraId="59D13B46" w14:textId="292E7765" w:rsidR="00C025B0" w:rsidRDefault="00C025B0" w:rsidP="00C025B0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86FA5">
        <w:rPr>
          <w:rFonts w:ascii="Times New Roman" w:hAnsi="Times New Roman"/>
          <w:sz w:val="24"/>
          <w:szCs w:val="24"/>
          <w:lang w:val="sr-Cyrl-CS"/>
        </w:rPr>
        <w:t>__________________20</w:t>
      </w:r>
      <w:r w:rsidR="00A201F0">
        <w:rPr>
          <w:rFonts w:ascii="Times New Roman" w:hAnsi="Times New Roman"/>
          <w:sz w:val="24"/>
          <w:szCs w:val="24"/>
        </w:rPr>
        <w:t>2</w:t>
      </w:r>
      <w:r w:rsidR="002D011B">
        <w:rPr>
          <w:rFonts w:ascii="Times New Roman" w:hAnsi="Times New Roman"/>
          <w:sz w:val="24"/>
          <w:szCs w:val="24"/>
          <w:lang w:val="sr-Cyrl-RS"/>
        </w:rPr>
        <w:t>6</w:t>
      </w:r>
      <w:r w:rsidRPr="00986FA5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2D011B">
        <w:rPr>
          <w:rFonts w:ascii="Times New Roman" w:hAnsi="Times New Roman"/>
          <w:sz w:val="24"/>
          <w:szCs w:val="24"/>
          <w:lang w:val="sr-Cyrl-CS"/>
        </w:rPr>
        <w:t>г</w:t>
      </w:r>
      <w:r w:rsidRPr="00986FA5">
        <w:rPr>
          <w:rFonts w:ascii="Times New Roman" w:hAnsi="Times New Roman"/>
          <w:sz w:val="24"/>
          <w:szCs w:val="24"/>
          <w:lang w:val="sr-Cyrl-CS"/>
        </w:rPr>
        <w:t>одине</w:t>
      </w:r>
    </w:p>
    <w:p w14:paraId="4ADBD27B" w14:textId="77777777" w:rsidR="00F55367" w:rsidRPr="00986FA5" w:rsidRDefault="00F55367" w:rsidP="00C025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26A1A8" w14:textId="77777777" w:rsidR="00C025B0" w:rsidRPr="00986FA5" w:rsidRDefault="00C025B0" w:rsidP="00C025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14963A" w14:textId="77777777" w:rsidR="00C025B0" w:rsidRPr="00986FA5" w:rsidRDefault="00F55367" w:rsidP="00F55367">
      <w:pPr>
        <w:spacing w:after="0"/>
        <w:rPr>
          <w:rFonts w:ascii="Times New Roman" w:hAnsi="Times New Roman"/>
          <w:lang w:val="sr-Cyrl-CS"/>
        </w:rPr>
      </w:pPr>
      <w:r>
        <w:rPr>
          <w:rFonts w:cs="Calibri"/>
          <w:lang w:val="ru-RU"/>
        </w:rPr>
        <w:t xml:space="preserve">                                             </w:t>
      </w:r>
      <w:r w:rsidR="00C025B0" w:rsidRPr="00986FA5">
        <w:rPr>
          <w:rFonts w:ascii="Times New Roman" w:hAnsi="Times New Roman"/>
          <w:lang w:val="ru-RU"/>
        </w:rPr>
        <w:t>М. П.</w:t>
      </w:r>
      <w:r w:rsidR="00C025B0" w:rsidRPr="00986FA5">
        <w:rPr>
          <w:rFonts w:ascii="Times New Roman" w:hAnsi="Times New Roman"/>
          <w:lang w:val="sr-Cyrl-CS"/>
        </w:rPr>
        <w:tab/>
        <w:t>__________________________________________________________</w:t>
      </w:r>
    </w:p>
    <w:p w14:paraId="3FD41400" w14:textId="77777777" w:rsidR="00C025B0" w:rsidRPr="00986FA5" w:rsidRDefault="00C025B0" w:rsidP="00C025B0">
      <w:pPr>
        <w:spacing w:after="0"/>
        <w:jc w:val="right"/>
        <w:rPr>
          <w:rFonts w:ascii="Times New Roman" w:hAnsi="Times New Roman"/>
        </w:rPr>
      </w:pPr>
      <w:r w:rsidRPr="00986FA5">
        <w:rPr>
          <w:rFonts w:ascii="Times New Roman" w:hAnsi="Times New Roman"/>
          <w:lang w:val="sr-Cyrl-CS"/>
        </w:rPr>
        <w:t xml:space="preserve"> (својеручн</w:t>
      </w:r>
      <w:r w:rsidR="00BA352C">
        <w:rPr>
          <w:rFonts w:ascii="Times New Roman" w:hAnsi="Times New Roman"/>
          <w:lang w:val="sr-Cyrl-CS"/>
        </w:rPr>
        <w:t>и потпис овлашћеног лица)</w:t>
      </w:r>
    </w:p>
    <w:p w14:paraId="4610112D" w14:textId="77777777" w:rsidR="00C025B0" w:rsidRPr="00F55367" w:rsidRDefault="00C025B0" w:rsidP="00986FA5">
      <w:pPr>
        <w:rPr>
          <w:rFonts w:cs="Calibri"/>
          <w:b/>
        </w:rPr>
      </w:pPr>
    </w:p>
    <w:sectPr w:rsidR="00C025B0" w:rsidRPr="00F55367" w:rsidSect="00E867A6">
      <w:headerReference w:type="default" r:id="rId7"/>
      <w:pgSz w:w="12240" w:h="15840"/>
      <w:pgMar w:top="7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E552" w14:textId="77777777" w:rsidR="00ED77F0" w:rsidRDefault="00ED77F0" w:rsidP="005A130A">
      <w:pPr>
        <w:spacing w:after="0" w:line="240" w:lineRule="auto"/>
      </w:pPr>
      <w:r>
        <w:separator/>
      </w:r>
    </w:p>
  </w:endnote>
  <w:endnote w:type="continuationSeparator" w:id="0">
    <w:p w14:paraId="2FFC2662" w14:textId="77777777" w:rsidR="00ED77F0" w:rsidRDefault="00ED77F0" w:rsidP="005A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2238" w14:textId="77777777" w:rsidR="00ED77F0" w:rsidRDefault="00ED77F0" w:rsidP="005A130A">
      <w:pPr>
        <w:spacing w:after="0" w:line="240" w:lineRule="auto"/>
      </w:pPr>
      <w:r>
        <w:separator/>
      </w:r>
    </w:p>
  </w:footnote>
  <w:footnote w:type="continuationSeparator" w:id="0">
    <w:p w14:paraId="4B2AF6D1" w14:textId="77777777" w:rsidR="00ED77F0" w:rsidRDefault="00ED77F0" w:rsidP="005A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DB0E" w14:textId="77777777" w:rsidR="00947E52" w:rsidRPr="00947E52" w:rsidRDefault="00947E52" w:rsidP="00947E52">
    <w:pPr>
      <w:pStyle w:val="Header"/>
    </w:pPr>
    <w:r>
      <w:rPr>
        <w:rFonts w:ascii="Times New Roman" w:hAnsi="Times New Roman"/>
        <w:b/>
      </w:rPr>
      <w:t>Прилог бр.1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7B5A02"/>
    <w:multiLevelType w:val="multilevel"/>
    <w:tmpl w:val="78A6F426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D73C03"/>
    <w:multiLevelType w:val="hybridMultilevel"/>
    <w:tmpl w:val="B40CA518"/>
    <w:lvl w:ilvl="0" w:tplc="79B49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F39"/>
    <w:multiLevelType w:val="hybridMultilevel"/>
    <w:tmpl w:val="8816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9011294">
    <w:abstractNumId w:val="0"/>
  </w:num>
  <w:num w:numId="2" w16cid:durableId="487283172">
    <w:abstractNumId w:val="3"/>
  </w:num>
  <w:num w:numId="3" w16cid:durableId="45229227">
    <w:abstractNumId w:val="1"/>
  </w:num>
  <w:num w:numId="4" w16cid:durableId="1798448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5B0"/>
    <w:rsid w:val="00004DDB"/>
    <w:rsid w:val="00052F94"/>
    <w:rsid w:val="00062DBC"/>
    <w:rsid w:val="0009308A"/>
    <w:rsid w:val="000D55EF"/>
    <w:rsid w:val="000F7792"/>
    <w:rsid w:val="001212FC"/>
    <w:rsid w:val="001513BE"/>
    <w:rsid w:val="001E3183"/>
    <w:rsid w:val="00257003"/>
    <w:rsid w:val="00283E9D"/>
    <w:rsid w:val="002A39F6"/>
    <w:rsid w:val="002D011B"/>
    <w:rsid w:val="002D6B72"/>
    <w:rsid w:val="003006B1"/>
    <w:rsid w:val="00302D4A"/>
    <w:rsid w:val="003B19BF"/>
    <w:rsid w:val="003E1261"/>
    <w:rsid w:val="004448B6"/>
    <w:rsid w:val="004C0FE9"/>
    <w:rsid w:val="005A130A"/>
    <w:rsid w:val="005D7B15"/>
    <w:rsid w:val="00674B50"/>
    <w:rsid w:val="007149A3"/>
    <w:rsid w:val="007279EB"/>
    <w:rsid w:val="007B3F58"/>
    <w:rsid w:val="008418ED"/>
    <w:rsid w:val="00880439"/>
    <w:rsid w:val="00900DF0"/>
    <w:rsid w:val="00947E52"/>
    <w:rsid w:val="00986FA5"/>
    <w:rsid w:val="009D04E2"/>
    <w:rsid w:val="00A016F9"/>
    <w:rsid w:val="00A201F0"/>
    <w:rsid w:val="00A23AC2"/>
    <w:rsid w:val="00A844A6"/>
    <w:rsid w:val="00AC28AB"/>
    <w:rsid w:val="00AE64EB"/>
    <w:rsid w:val="00B25DB2"/>
    <w:rsid w:val="00B6288C"/>
    <w:rsid w:val="00BA352C"/>
    <w:rsid w:val="00C025B0"/>
    <w:rsid w:val="00C82A2F"/>
    <w:rsid w:val="00C8380D"/>
    <w:rsid w:val="00CA1285"/>
    <w:rsid w:val="00CA684A"/>
    <w:rsid w:val="00CB43D8"/>
    <w:rsid w:val="00D14450"/>
    <w:rsid w:val="00D22B2C"/>
    <w:rsid w:val="00E140F5"/>
    <w:rsid w:val="00E867A6"/>
    <w:rsid w:val="00ED77F0"/>
    <w:rsid w:val="00F04323"/>
    <w:rsid w:val="00F12D37"/>
    <w:rsid w:val="00F55367"/>
    <w:rsid w:val="00F553A0"/>
    <w:rsid w:val="00F86A7A"/>
    <w:rsid w:val="00FC0E2E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1D61"/>
  <w15:docId w15:val="{F0513474-05D2-41EF-AE49-83886B2C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A1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30A"/>
  </w:style>
  <w:style w:type="paragraph" w:styleId="Footer">
    <w:name w:val="footer"/>
    <w:basedOn w:val="Normal"/>
    <w:link w:val="FooterChar"/>
    <w:uiPriority w:val="99"/>
    <w:semiHidden/>
    <w:unhideWhenUsed/>
    <w:rsid w:val="005A1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8</cp:revision>
  <dcterms:created xsi:type="dcterms:W3CDTF">2022-03-10T12:18:00Z</dcterms:created>
  <dcterms:modified xsi:type="dcterms:W3CDTF">2026-02-23T11:05:00Z</dcterms:modified>
</cp:coreProperties>
</file>