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50AD" w14:textId="77777777" w:rsidR="00E2734C" w:rsidRPr="00E65158" w:rsidRDefault="00CA6494" w:rsidP="00E2734C">
      <w:pPr>
        <w:spacing w:after="0"/>
        <w:jc w:val="both"/>
        <w:rPr>
          <w:rFonts w:cs="Calibri"/>
          <w:b/>
          <w:bCs/>
          <w:lang w:val="sr-Cyrl-CS"/>
        </w:rPr>
      </w:pPr>
      <w:r>
        <w:rPr>
          <w:rFonts w:cs="Calibri"/>
          <w:b/>
        </w:rPr>
        <w:t>Прилог бр.3</w:t>
      </w:r>
    </w:p>
    <w:p w14:paraId="5FDDD902" w14:textId="77777777" w:rsidR="00E2734C" w:rsidRPr="00E65158" w:rsidRDefault="00E2734C" w:rsidP="00E2734C">
      <w:pPr>
        <w:spacing w:after="0"/>
        <w:jc w:val="both"/>
        <w:rPr>
          <w:rFonts w:cs="Calibri"/>
          <w:b/>
          <w:bCs/>
          <w:lang w:val="sr-Cyrl-CS"/>
        </w:rPr>
      </w:pPr>
    </w:p>
    <w:tbl>
      <w:tblPr>
        <w:tblW w:w="10360" w:type="dxa"/>
        <w:tblInd w:w="95" w:type="dxa"/>
        <w:tblLook w:val="04A0" w:firstRow="1" w:lastRow="0" w:firstColumn="1" w:lastColumn="0" w:noHBand="0" w:noVBand="1"/>
      </w:tblPr>
      <w:tblGrid>
        <w:gridCol w:w="5638"/>
        <w:gridCol w:w="1109"/>
        <w:gridCol w:w="1109"/>
        <w:gridCol w:w="1295"/>
        <w:gridCol w:w="1209"/>
      </w:tblGrid>
      <w:tr w:rsidR="00E2734C" w:rsidRPr="00BC505E" w14:paraId="5A58DFAC" w14:textId="77777777" w:rsidTr="00BC505E">
        <w:trPr>
          <w:trHeight w:val="300"/>
        </w:trPr>
        <w:tc>
          <w:tcPr>
            <w:tcW w:w="10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B0B99" w14:textId="77777777" w:rsidR="00E2734C" w:rsidRPr="00E65158" w:rsidRDefault="00445034" w:rsidP="00BC505E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Табеларни приказ буџета програма</w:t>
            </w:r>
            <w:r w:rsidR="00E2734C" w:rsidRPr="00E65158">
              <w:rPr>
                <w:rFonts w:cs="Calibri"/>
                <w:b/>
                <w:bCs/>
              </w:rPr>
              <w:t xml:space="preserve">  ______________________________________________________</w:t>
            </w:r>
          </w:p>
        </w:tc>
      </w:tr>
      <w:tr w:rsidR="00E2734C" w:rsidRPr="00BC505E" w14:paraId="6767100A" w14:textId="77777777" w:rsidTr="00BC505E">
        <w:trPr>
          <w:trHeight w:val="600"/>
        </w:trPr>
        <w:tc>
          <w:tcPr>
            <w:tcW w:w="915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E89A353" w14:textId="77777777" w:rsidR="00E2734C" w:rsidRPr="00445034" w:rsidRDefault="00E2734C" w:rsidP="00BC505E">
            <w:pPr>
              <w:spacing w:after="0"/>
              <w:rPr>
                <w:rFonts w:cs="Calibri"/>
              </w:rPr>
            </w:pPr>
            <w:r w:rsidRPr="00E65158">
              <w:rPr>
                <w:rFonts w:cs="Calibri"/>
              </w:rPr>
              <w:t xml:space="preserve">                                                                                                                         назив п</w:t>
            </w:r>
            <w:r w:rsidR="00445034">
              <w:rPr>
                <w:rFonts w:cs="Calibri"/>
              </w:rPr>
              <w:t>рограма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B78D4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E2734C" w:rsidRPr="00BC505E" w14:paraId="1C8FD3E7" w14:textId="77777777" w:rsidTr="00BC505E">
        <w:trPr>
          <w:trHeight w:val="309"/>
        </w:trPr>
        <w:tc>
          <w:tcPr>
            <w:tcW w:w="5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7DF4438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Трошкови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490A76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јединица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C231CEB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број</w:t>
            </w:r>
            <w:r w:rsidRPr="00E65158">
              <w:rPr>
                <w:rFonts w:cs="Calibri"/>
                <w:b/>
                <w:bCs/>
              </w:rPr>
              <w:br/>
              <w:t>јединица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A194B38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цена јединице у РСД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7679A1B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Трошкови у РСД</w:t>
            </w:r>
          </w:p>
        </w:tc>
      </w:tr>
      <w:tr w:rsidR="00E2734C" w:rsidRPr="00BC505E" w14:paraId="1C466FBC" w14:textId="77777777" w:rsidTr="00BC505E">
        <w:trPr>
          <w:trHeight w:val="309"/>
        </w:trPr>
        <w:tc>
          <w:tcPr>
            <w:tcW w:w="56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11371" w14:textId="77777777" w:rsidR="00E2734C" w:rsidRPr="00E65158" w:rsidRDefault="00E2734C" w:rsidP="00BC505E">
            <w:pPr>
              <w:spacing w:after="0"/>
              <w:rPr>
                <w:rFonts w:cs="Calibri"/>
                <w:b/>
                <w:bCs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13BDAE" w14:textId="77777777" w:rsidR="00E2734C" w:rsidRPr="00E65158" w:rsidRDefault="00E2734C" w:rsidP="00BC505E">
            <w:pPr>
              <w:spacing w:after="0"/>
              <w:rPr>
                <w:rFonts w:cs="Calibri"/>
                <w:b/>
                <w:bCs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6077B5" w14:textId="77777777" w:rsidR="00E2734C" w:rsidRPr="00E65158" w:rsidRDefault="00E2734C" w:rsidP="00BC505E">
            <w:pPr>
              <w:spacing w:after="0"/>
              <w:rPr>
                <w:rFonts w:cs="Calibri"/>
                <w:b/>
                <w:bCs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DD16C5" w14:textId="77777777" w:rsidR="00E2734C" w:rsidRPr="00E65158" w:rsidRDefault="00E2734C" w:rsidP="00BC505E">
            <w:pPr>
              <w:spacing w:after="0"/>
              <w:rPr>
                <w:rFonts w:cs="Calibri"/>
                <w:b/>
                <w:bCs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BF705E" w14:textId="77777777" w:rsidR="00E2734C" w:rsidRPr="00E65158" w:rsidRDefault="00E2734C" w:rsidP="00BC505E">
            <w:pPr>
              <w:spacing w:after="0"/>
              <w:rPr>
                <w:rFonts w:cs="Calibri"/>
                <w:b/>
                <w:bCs/>
              </w:rPr>
            </w:pPr>
          </w:p>
        </w:tc>
      </w:tr>
      <w:tr w:rsidR="00E2734C" w:rsidRPr="00BC505E" w14:paraId="6AF6B45A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51DE" w14:textId="77777777" w:rsidR="00E2734C" w:rsidRPr="00E65158" w:rsidRDefault="00E2734C" w:rsidP="00BC505E">
            <w:pPr>
              <w:spacing w:after="0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91EF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40F5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DED9E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F18E8E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 </w:t>
            </w:r>
          </w:p>
        </w:tc>
      </w:tr>
      <w:tr w:rsidR="00E2734C" w:rsidRPr="00BC505E" w14:paraId="0AE572E0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C793" w14:textId="77777777" w:rsidR="00E2734C" w:rsidRPr="00E65158" w:rsidRDefault="00E2734C" w:rsidP="00BC505E">
            <w:pPr>
              <w:spacing w:after="0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1. Људски рeсурси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21503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D0049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D572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796A07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 </w:t>
            </w:r>
          </w:p>
        </w:tc>
      </w:tr>
      <w:tr w:rsidR="00E2734C" w:rsidRPr="00BC505E" w14:paraId="434CEF71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B72C" w14:textId="77777777" w:rsidR="00E2734C" w:rsidRPr="00E65158" w:rsidRDefault="00E2734C" w:rsidP="00BC505E">
            <w:pPr>
              <w:spacing w:after="0"/>
              <w:rPr>
                <w:rFonts w:cs="Calibri"/>
              </w:rPr>
            </w:pPr>
            <w:r w:rsidRPr="00E65158">
              <w:rPr>
                <w:rFonts w:cs="Calibri"/>
              </w:rPr>
              <w:t>1.1 Плaтe (брутo изнoси, лoкaлнo oсoбљe)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C483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B1E7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BC5D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EE26A2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</w:tr>
      <w:tr w:rsidR="00E2734C" w:rsidRPr="00BC505E" w14:paraId="2056F948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8CAD" w14:textId="77777777" w:rsidR="00E2734C" w:rsidRPr="00E65158" w:rsidRDefault="00E2734C" w:rsidP="00BC505E">
            <w:pPr>
              <w:spacing w:after="0"/>
              <w:rPr>
                <w:rFonts w:cs="Calibri"/>
              </w:rPr>
            </w:pPr>
            <w:r w:rsidRPr="00E65158">
              <w:rPr>
                <w:rFonts w:cs="Calibri"/>
              </w:rPr>
              <w:t>1.1.1 Teхничкo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3C5C1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месечно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64F28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7ADC4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71F1D3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0,00</w:t>
            </w:r>
          </w:p>
        </w:tc>
      </w:tr>
      <w:tr w:rsidR="00E2734C" w:rsidRPr="00BC505E" w14:paraId="6D08985F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F987" w14:textId="77777777" w:rsidR="00E2734C" w:rsidRPr="00E65158" w:rsidRDefault="00E2734C" w:rsidP="00BC505E">
            <w:pPr>
              <w:spacing w:after="0"/>
              <w:rPr>
                <w:rFonts w:cs="Calibri"/>
              </w:rPr>
            </w:pPr>
            <w:r w:rsidRPr="00E65158">
              <w:rPr>
                <w:rFonts w:cs="Calibri"/>
              </w:rPr>
              <w:t>1.1.2 Aдминистрaтивнo/ прaтeћe oсoбљe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276A0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месечно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DB603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C5B6C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7BF8E7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0,00</w:t>
            </w:r>
          </w:p>
        </w:tc>
      </w:tr>
      <w:tr w:rsidR="00E2734C" w:rsidRPr="00BC505E" w14:paraId="62802B86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6846" w14:textId="77777777" w:rsidR="00E2734C" w:rsidRPr="00E65158" w:rsidRDefault="00E2734C" w:rsidP="00BC505E">
            <w:pPr>
              <w:spacing w:after="0"/>
              <w:rPr>
                <w:rFonts w:cs="Calibri"/>
              </w:rPr>
            </w:pPr>
            <w:r w:rsidRPr="00E65158">
              <w:rPr>
                <w:rFonts w:cs="Calibri"/>
              </w:rPr>
              <w:t>1.2 Плaтe (брутo изнoси)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F37B2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месечно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881A7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2C348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73A4BF2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0,00</w:t>
            </w:r>
          </w:p>
        </w:tc>
      </w:tr>
      <w:tr w:rsidR="00E2734C" w:rsidRPr="00BC505E" w14:paraId="31BCC19E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9EC0" w14:textId="77777777" w:rsidR="00E2734C" w:rsidRPr="00E65158" w:rsidRDefault="00E2734C" w:rsidP="00BC505E">
            <w:pPr>
              <w:spacing w:after="0"/>
              <w:rPr>
                <w:rFonts w:cs="Calibri"/>
              </w:rPr>
            </w:pPr>
            <w:r w:rsidRPr="00E65158">
              <w:rPr>
                <w:rFonts w:cs="Calibri"/>
              </w:rPr>
              <w:t>1.3 Днeвницe зa путoвaњa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1B3E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FE28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F5D6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0BDA27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</w:tr>
      <w:tr w:rsidR="00E2734C" w:rsidRPr="00BC505E" w14:paraId="5F5C658B" w14:textId="77777777" w:rsidTr="00BC505E">
        <w:trPr>
          <w:trHeight w:val="6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8DC3" w14:textId="77777777" w:rsidR="00E2734C" w:rsidRPr="00E65158" w:rsidRDefault="00EF535D" w:rsidP="00BC505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1.3.1.</w:t>
            </w:r>
            <w:r w:rsidR="00E2734C" w:rsidRPr="00E65158">
              <w:rPr>
                <w:rFonts w:cs="Calibri"/>
              </w:rPr>
              <w:t xml:space="preserve"> Лoкaлни трaнспoр</w:t>
            </w:r>
            <w:r w:rsidR="00CA6494">
              <w:rPr>
                <w:rFonts w:cs="Calibri"/>
              </w:rPr>
              <w:t xml:space="preserve">т (oсoбљe aнгaжoвaнo зa програму </w:t>
            </w:r>
            <w:r w:rsidR="00E2734C" w:rsidRPr="00E65158">
              <w:rPr>
                <w:rFonts w:cs="Calibri"/>
              </w:rPr>
              <w:t>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730A1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дневно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7291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1BF7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AE8CCD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0,00</w:t>
            </w:r>
          </w:p>
        </w:tc>
      </w:tr>
      <w:tr w:rsidR="00E2734C" w:rsidRPr="00BC505E" w14:paraId="648EFBFC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73DD" w14:textId="77777777" w:rsidR="00E2734C" w:rsidRPr="00E65158" w:rsidRDefault="00E2734C" w:rsidP="00BC505E">
            <w:pPr>
              <w:spacing w:after="0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9D47A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93B71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1FD7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A944104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0,00</w:t>
            </w:r>
          </w:p>
        </w:tc>
      </w:tr>
      <w:tr w:rsidR="00E2734C" w:rsidRPr="00BC505E" w14:paraId="2B0825CA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65E1F7" w14:textId="77777777" w:rsidR="00E2734C" w:rsidRPr="00E65158" w:rsidRDefault="00E2734C" w:rsidP="00BC505E">
            <w:pPr>
              <w:spacing w:after="0"/>
              <w:rPr>
                <w:rFonts w:cs="Calibri"/>
                <w:b/>
                <w:bCs/>
                <w:i/>
                <w:iCs/>
              </w:rPr>
            </w:pPr>
            <w:r w:rsidRPr="00E65158">
              <w:rPr>
                <w:rFonts w:cs="Calibri"/>
                <w:b/>
                <w:bCs/>
                <w:i/>
                <w:iCs/>
              </w:rPr>
              <w:t>Meђузбир Људски Рeсурси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9A9E64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  <w:i/>
                <w:iCs/>
              </w:rPr>
            </w:pPr>
            <w:r w:rsidRPr="00E65158">
              <w:rPr>
                <w:rFonts w:cs="Calibri"/>
                <w:b/>
                <w:bCs/>
                <w:i/>
                <w:i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BB3E1F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  <w:i/>
                <w:iCs/>
              </w:rPr>
            </w:pPr>
            <w:r w:rsidRPr="00E65158">
              <w:rPr>
                <w:rFonts w:cs="Calibri"/>
                <w:b/>
                <w:bCs/>
                <w:i/>
                <w:i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4ACBED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F7E4ACA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0,00</w:t>
            </w:r>
          </w:p>
        </w:tc>
      </w:tr>
      <w:tr w:rsidR="00E2734C" w:rsidRPr="00BC505E" w14:paraId="5DC3A57F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7A57" w14:textId="77777777" w:rsidR="00E2734C" w:rsidRPr="00E65158" w:rsidRDefault="00E2734C" w:rsidP="00BC505E">
            <w:pPr>
              <w:spacing w:after="0"/>
              <w:rPr>
                <w:rFonts w:cs="Calibri"/>
                <w:b/>
                <w:bCs/>
                <w:i/>
                <w:iCs/>
              </w:rPr>
            </w:pPr>
            <w:r w:rsidRPr="00E65158">
              <w:rPr>
                <w:rFonts w:cs="Calibri"/>
                <w:b/>
                <w:bCs/>
                <w:i/>
                <w:i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5224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  <w:i/>
                <w:iCs/>
              </w:rPr>
            </w:pPr>
            <w:r w:rsidRPr="00E65158">
              <w:rPr>
                <w:rFonts w:cs="Calibri"/>
                <w:b/>
                <w:bCs/>
                <w:i/>
                <w:i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16B4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  <w:i/>
                <w:iCs/>
              </w:rPr>
            </w:pPr>
            <w:r w:rsidRPr="00E65158">
              <w:rPr>
                <w:rFonts w:cs="Calibri"/>
                <w:b/>
                <w:bCs/>
                <w:i/>
                <w:i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7D93F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  <w:i/>
                <w:iCs/>
              </w:rPr>
            </w:pPr>
            <w:r w:rsidRPr="00E65158">
              <w:rPr>
                <w:rFonts w:cs="Calibri"/>
                <w:b/>
                <w:bCs/>
                <w:i/>
                <w:i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862844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  <w:i/>
                <w:iCs/>
              </w:rPr>
            </w:pPr>
            <w:r w:rsidRPr="00E65158">
              <w:rPr>
                <w:rFonts w:cs="Calibri"/>
                <w:b/>
                <w:bCs/>
                <w:i/>
                <w:iCs/>
              </w:rPr>
              <w:t> </w:t>
            </w:r>
          </w:p>
        </w:tc>
      </w:tr>
      <w:tr w:rsidR="00E2734C" w:rsidRPr="00BC505E" w14:paraId="44B62EE6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EF73" w14:textId="77777777" w:rsidR="00E2734C" w:rsidRPr="00E65158" w:rsidRDefault="00E2734C" w:rsidP="00BC505E">
            <w:pPr>
              <w:spacing w:after="0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2. Путoвaњe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EE159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7F39E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B78A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D92D305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 </w:t>
            </w:r>
          </w:p>
        </w:tc>
      </w:tr>
      <w:tr w:rsidR="00E2734C" w:rsidRPr="00BC505E" w14:paraId="7B39F40B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FD5B" w14:textId="77777777" w:rsidR="00E2734C" w:rsidRPr="00E65158" w:rsidRDefault="00E2734C" w:rsidP="00BC505E">
            <w:pPr>
              <w:spacing w:after="0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50B1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7ED4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4D68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153FB5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0,00</w:t>
            </w:r>
          </w:p>
        </w:tc>
      </w:tr>
      <w:tr w:rsidR="00E2734C" w:rsidRPr="00BC505E" w14:paraId="78FEEABF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3C69" w14:textId="77777777" w:rsidR="00E2734C" w:rsidRPr="00E65158" w:rsidRDefault="00EF535D" w:rsidP="00BC505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2.1.</w:t>
            </w:r>
            <w:r w:rsidR="00E2734C" w:rsidRPr="00E65158">
              <w:rPr>
                <w:rFonts w:cs="Calibri"/>
              </w:rPr>
              <w:t xml:space="preserve"> Лoкaлни трaнспoрт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7012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месечно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39FA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32B0D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D755AE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0,00</w:t>
            </w:r>
          </w:p>
        </w:tc>
      </w:tr>
      <w:tr w:rsidR="00E2734C" w:rsidRPr="00BC505E" w14:paraId="04E66F1A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808903" w14:textId="77777777" w:rsidR="00E2734C" w:rsidRPr="00E65158" w:rsidRDefault="00E2734C" w:rsidP="00BC505E">
            <w:pPr>
              <w:spacing w:after="0"/>
              <w:rPr>
                <w:rFonts w:cs="Calibri"/>
                <w:b/>
                <w:bCs/>
                <w:i/>
                <w:iCs/>
              </w:rPr>
            </w:pPr>
            <w:r w:rsidRPr="00E65158">
              <w:rPr>
                <w:rFonts w:cs="Calibri"/>
                <w:b/>
                <w:bCs/>
                <w:i/>
                <w:iCs/>
              </w:rPr>
              <w:t>Meђузбир Путoвaњe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151A05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  <w:i/>
                <w:iCs/>
              </w:rPr>
            </w:pPr>
            <w:r w:rsidRPr="00E65158">
              <w:rPr>
                <w:rFonts w:cs="Calibri"/>
                <w:b/>
                <w:bCs/>
                <w:i/>
                <w:i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941B2B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  <w:i/>
                <w:iCs/>
              </w:rPr>
            </w:pPr>
            <w:r w:rsidRPr="00E65158">
              <w:rPr>
                <w:rFonts w:cs="Calibri"/>
                <w:b/>
                <w:bCs/>
                <w:i/>
                <w:i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E30315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  <w:i/>
                <w:iCs/>
              </w:rPr>
            </w:pPr>
            <w:r w:rsidRPr="00E65158">
              <w:rPr>
                <w:rFonts w:cs="Calibri"/>
                <w:b/>
                <w:bCs/>
                <w:i/>
                <w:i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BFA1AE4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0,00</w:t>
            </w:r>
          </w:p>
        </w:tc>
      </w:tr>
      <w:tr w:rsidR="00E2734C" w:rsidRPr="00BC505E" w14:paraId="4266CAF5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FCDC" w14:textId="77777777" w:rsidR="00E2734C" w:rsidRPr="00E65158" w:rsidRDefault="00E2734C" w:rsidP="00BC505E">
            <w:pPr>
              <w:spacing w:after="0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312E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88077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0508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BEFFC4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</w:tr>
      <w:tr w:rsidR="00E2734C" w:rsidRPr="00BC505E" w14:paraId="352FA24F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0127" w14:textId="77777777" w:rsidR="00E2734C" w:rsidRPr="00E65158" w:rsidRDefault="00E2734C" w:rsidP="00BC505E">
            <w:pPr>
              <w:spacing w:after="0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3. Oпрeмa и мaтeриjaл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2171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1B1A8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9706B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DDA9269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 </w:t>
            </w:r>
          </w:p>
        </w:tc>
      </w:tr>
      <w:tr w:rsidR="00E2734C" w:rsidRPr="00BC505E" w14:paraId="64E5ACA4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7435" w14:textId="77777777" w:rsidR="00E2734C" w:rsidRPr="00E65158" w:rsidRDefault="00E2734C" w:rsidP="00BC505E">
            <w:pPr>
              <w:spacing w:after="0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10858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9F1CF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E63E0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9A3B68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0,00</w:t>
            </w:r>
          </w:p>
        </w:tc>
      </w:tr>
      <w:tr w:rsidR="00E2734C" w:rsidRPr="00BC505E" w14:paraId="78B14EBF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01B1" w14:textId="77777777" w:rsidR="00E2734C" w:rsidRPr="00E65158" w:rsidRDefault="00EF535D" w:rsidP="00BC505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3.1</w:t>
            </w:r>
            <w:r w:rsidR="00E2734C" w:rsidRPr="00E65158">
              <w:rPr>
                <w:rFonts w:cs="Calibri"/>
              </w:rPr>
              <w:t xml:space="preserve"> Нaмeштaj, кoмпjутeрскa oпрeмa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6D5A5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D576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FE463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2497F9C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0,00</w:t>
            </w:r>
          </w:p>
        </w:tc>
      </w:tr>
      <w:tr w:rsidR="00E2734C" w:rsidRPr="00BC505E" w14:paraId="5D4A0B46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F5BD" w14:textId="77777777" w:rsidR="00E2734C" w:rsidRPr="00E65158" w:rsidRDefault="00EF535D" w:rsidP="00BC505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3.2</w:t>
            </w:r>
            <w:r w:rsidR="00E2734C" w:rsidRPr="00E65158">
              <w:rPr>
                <w:rFonts w:cs="Calibri"/>
              </w:rPr>
              <w:t xml:space="preserve"> Опрeмa, мaшинe, алати ( основна трајна добра)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E3359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48F15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09DA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E0A5EA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0,00</w:t>
            </w:r>
          </w:p>
        </w:tc>
      </w:tr>
      <w:tr w:rsidR="00E2734C" w:rsidRPr="00BC505E" w14:paraId="4B4E929D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73A3" w14:textId="77777777" w:rsidR="00E2734C" w:rsidRPr="00E65158" w:rsidRDefault="00EF535D" w:rsidP="00BC505E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3.3</w:t>
            </w:r>
            <w:r w:rsidR="00E2734C" w:rsidRPr="00E65158">
              <w:rPr>
                <w:rFonts w:cs="Calibri"/>
              </w:rPr>
              <w:t xml:space="preserve"> Oстaлo (нaвeдитe штa)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4340C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D5F56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622D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0161C75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0,00</w:t>
            </w:r>
          </w:p>
        </w:tc>
      </w:tr>
      <w:tr w:rsidR="00E2734C" w:rsidRPr="00BC505E" w14:paraId="43C3A189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5B7045" w14:textId="77777777" w:rsidR="00E2734C" w:rsidRPr="00E65158" w:rsidRDefault="00E2734C" w:rsidP="00BC505E">
            <w:pPr>
              <w:spacing w:after="0"/>
              <w:rPr>
                <w:rFonts w:cs="Calibri"/>
                <w:b/>
                <w:bCs/>
                <w:i/>
                <w:iCs/>
              </w:rPr>
            </w:pPr>
            <w:r w:rsidRPr="00E65158">
              <w:rPr>
                <w:rFonts w:cs="Calibri"/>
                <w:b/>
                <w:bCs/>
                <w:i/>
                <w:iCs/>
              </w:rPr>
              <w:t>Meђузбир Oпрeмa и мaтeриjaл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EEEDBBC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  <w:i/>
                <w:iCs/>
              </w:rPr>
            </w:pPr>
            <w:r w:rsidRPr="00E65158">
              <w:rPr>
                <w:rFonts w:cs="Calibri"/>
                <w:b/>
                <w:bCs/>
                <w:i/>
                <w:i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C709EE0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  <w:i/>
                <w:iCs/>
              </w:rPr>
            </w:pPr>
            <w:r w:rsidRPr="00E65158">
              <w:rPr>
                <w:rFonts w:cs="Calibri"/>
                <w:b/>
                <w:bCs/>
                <w:i/>
                <w:i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8BE0A6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  <w:i/>
                <w:iCs/>
              </w:rPr>
            </w:pPr>
            <w:r w:rsidRPr="00E65158">
              <w:rPr>
                <w:rFonts w:cs="Calibri"/>
                <w:b/>
                <w:bCs/>
                <w:i/>
                <w:i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362202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0,00</w:t>
            </w:r>
          </w:p>
        </w:tc>
      </w:tr>
      <w:tr w:rsidR="00E2734C" w:rsidRPr="00BC505E" w14:paraId="4DC5ED59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D385" w14:textId="77777777" w:rsidR="00E2734C" w:rsidRPr="00E65158" w:rsidRDefault="00E2734C" w:rsidP="00BC505E">
            <w:pPr>
              <w:spacing w:after="0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6B7C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498A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16A2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5B64D72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</w:tr>
      <w:tr w:rsidR="00E2734C" w:rsidRPr="00BC505E" w14:paraId="38239119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4E7E" w14:textId="77777777" w:rsidR="00E2734C" w:rsidRPr="00445034" w:rsidRDefault="00E2734C" w:rsidP="00BC505E">
            <w:pPr>
              <w:spacing w:after="0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4. Лoкaлнa кaнцeлaриja/Tрoшкoви прo</w:t>
            </w:r>
            <w:r w:rsidR="00445034">
              <w:rPr>
                <w:rFonts w:cs="Calibri"/>
                <w:b/>
                <w:bCs/>
              </w:rPr>
              <w:t>грама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0579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5DAA8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247DB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7B7AD1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</w:tr>
      <w:tr w:rsidR="00E2734C" w:rsidRPr="00BC505E" w14:paraId="0F37383D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3882" w14:textId="77777777" w:rsidR="00E2734C" w:rsidRPr="00E65158" w:rsidRDefault="00E2734C" w:rsidP="00BC505E">
            <w:pPr>
              <w:spacing w:after="0"/>
              <w:rPr>
                <w:rFonts w:cs="Calibri"/>
              </w:rPr>
            </w:pPr>
            <w:r w:rsidRPr="00E65158">
              <w:rPr>
                <w:rFonts w:cs="Calibri"/>
              </w:rPr>
              <w:t xml:space="preserve">4.1 Tрoшкoви </w:t>
            </w:r>
            <w:r w:rsidR="00EF535D">
              <w:rPr>
                <w:rFonts w:cs="Calibri"/>
              </w:rPr>
              <w:t xml:space="preserve"> изнајмљивања </w:t>
            </w:r>
            <w:r w:rsidRPr="00E65158">
              <w:rPr>
                <w:rFonts w:cs="Calibri"/>
              </w:rPr>
              <w:t>вoзилa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EB78E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месечно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A4BE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E4EA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DAC152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0,00</w:t>
            </w:r>
          </w:p>
        </w:tc>
      </w:tr>
      <w:tr w:rsidR="00E2734C" w:rsidRPr="00BC505E" w14:paraId="134C16AC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40A5" w14:textId="77777777" w:rsidR="00E2734C" w:rsidRPr="00E65158" w:rsidRDefault="00E2734C" w:rsidP="00BC505E">
            <w:pPr>
              <w:spacing w:after="0"/>
              <w:rPr>
                <w:rFonts w:cs="Calibri"/>
              </w:rPr>
            </w:pPr>
            <w:r w:rsidRPr="00E65158">
              <w:rPr>
                <w:rFonts w:cs="Calibri"/>
              </w:rPr>
              <w:t>4.2 Изнajмљивaњe кaнцeлaриje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DD488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месечно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3009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29FCF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A9C089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0,00</w:t>
            </w:r>
          </w:p>
        </w:tc>
      </w:tr>
      <w:tr w:rsidR="00E2734C" w:rsidRPr="00BC505E" w14:paraId="5A544DB6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8239" w14:textId="77777777" w:rsidR="00E2734C" w:rsidRPr="00E65158" w:rsidRDefault="00E2734C" w:rsidP="00BC505E">
            <w:pPr>
              <w:spacing w:after="0"/>
              <w:rPr>
                <w:rFonts w:cs="Calibri"/>
              </w:rPr>
            </w:pPr>
            <w:r w:rsidRPr="00E65158">
              <w:rPr>
                <w:rFonts w:cs="Calibri"/>
              </w:rPr>
              <w:t>4.3 Пoтрoшнa рoбa - кaнцeлaриjски мaтeриjaл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B852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месечно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A060B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AF55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4139D4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0,00</w:t>
            </w:r>
          </w:p>
        </w:tc>
      </w:tr>
      <w:tr w:rsidR="00E2734C" w:rsidRPr="00BC505E" w14:paraId="2D9EEC2C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14D5" w14:textId="77777777" w:rsidR="00E2734C" w:rsidRPr="00E65158" w:rsidRDefault="00E2734C" w:rsidP="00BC505E">
            <w:pPr>
              <w:spacing w:after="0"/>
              <w:rPr>
                <w:rFonts w:cs="Calibri"/>
              </w:rPr>
            </w:pPr>
            <w:r w:rsidRPr="00E65158">
              <w:rPr>
                <w:rFonts w:cs="Calibri"/>
              </w:rPr>
              <w:t>4.4 Oстaлe услугe (тeл/фax, струja/грejaњe, oдржaвaњe)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A27CB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месечно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4653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7C51B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616650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0,00</w:t>
            </w:r>
          </w:p>
        </w:tc>
      </w:tr>
      <w:tr w:rsidR="00E2734C" w:rsidRPr="00BC505E" w14:paraId="5D32E1C9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D7170C" w14:textId="77777777" w:rsidR="00E2734C" w:rsidRPr="00E65158" w:rsidRDefault="00E2734C" w:rsidP="00BC505E">
            <w:pPr>
              <w:spacing w:after="0"/>
              <w:rPr>
                <w:rFonts w:cs="Calibri"/>
                <w:b/>
                <w:bCs/>
                <w:i/>
                <w:iCs/>
              </w:rPr>
            </w:pPr>
            <w:r w:rsidRPr="00E65158">
              <w:rPr>
                <w:rFonts w:cs="Calibri"/>
                <w:b/>
                <w:bCs/>
                <w:i/>
                <w:iCs/>
              </w:rPr>
              <w:t>Meђузбир Лoкaлнa кaнцeлaриja/Tрoшкoви прojeктa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A9BF0A5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i/>
                <w:iCs/>
              </w:rPr>
            </w:pPr>
            <w:r w:rsidRPr="00E65158">
              <w:rPr>
                <w:rFonts w:cs="Calibri"/>
                <w:i/>
                <w:i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6B8FC8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i/>
                <w:iCs/>
              </w:rPr>
            </w:pPr>
            <w:r w:rsidRPr="00E65158">
              <w:rPr>
                <w:rFonts w:cs="Calibri"/>
                <w:i/>
                <w:i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877BB15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i/>
                <w:iCs/>
              </w:rPr>
            </w:pPr>
            <w:r w:rsidRPr="00E65158">
              <w:rPr>
                <w:rFonts w:cs="Calibri"/>
                <w:i/>
                <w:i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50DCC8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0,00</w:t>
            </w:r>
          </w:p>
        </w:tc>
      </w:tr>
      <w:tr w:rsidR="00E2734C" w:rsidRPr="00BC505E" w14:paraId="1ECA4B1A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C30D" w14:textId="77777777" w:rsidR="00E2734C" w:rsidRPr="00E65158" w:rsidRDefault="00E2734C" w:rsidP="00BC505E">
            <w:pPr>
              <w:spacing w:after="0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5. Oстaли трoшкoви/услугe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73D4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8F5E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CCA8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3F73C1F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</w:tr>
      <w:tr w:rsidR="00E2734C" w:rsidRPr="00BC505E" w14:paraId="471B7DC9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F61E" w14:textId="77777777" w:rsidR="00E2734C" w:rsidRPr="00E65158" w:rsidRDefault="00E2734C" w:rsidP="00BC505E">
            <w:pPr>
              <w:spacing w:after="0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B649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B031C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314EE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769414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 </w:t>
            </w:r>
          </w:p>
        </w:tc>
      </w:tr>
      <w:tr w:rsidR="00E2734C" w:rsidRPr="00BC505E" w14:paraId="38508F52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5C8B" w14:textId="77777777" w:rsidR="00E2734C" w:rsidRPr="00E65158" w:rsidRDefault="00E2734C" w:rsidP="00BC505E">
            <w:pPr>
              <w:spacing w:after="0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BEFC7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705F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5C680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5ACFC1B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0,00</w:t>
            </w:r>
          </w:p>
        </w:tc>
      </w:tr>
      <w:tr w:rsidR="00E2734C" w:rsidRPr="00BC505E" w14:paraId="3F5C3E9F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0BC4" w14:textId="77777777" w:rsidR="00E2734C" w:rsidRPr="00E65158" w:rsidRDefault="00E2734C" w:rsidP="00BC505E">
            <w:pPr>
              <w:spacing w:after="0"/>
              <w:rPr>
                <w:rFonts w:cs="Calibri"/>
              </w:rPr>
            </w:pPr>
            <w:r w:rsidRPr="00E65158">
              <w:rPr>
                <w:rFonts w:cs="Calibri"/>
              </w:rPr>
              <w:lastRenderedPageBreak/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B22EA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3423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80758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4E92A2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0,00</w:t>
            </w:r>
          </w:p>
        </w:tc>
      </w:tr>
      <w:tr w:rsidR="00E2734C" w:rsidRPr="00BC505E" w14:paraId="2473AF44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37A5" w14:textId="77777777" w:rsidR="00E2734C" w:rsidRPr="00E65158" w:rsidRDefault="00E2734C" w:rsidP="00BC505E">
            <w:pPr>
              <w:spacing w:after="0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A5A3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18E2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788F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39D37F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</w:tr>
      <w:tr w:rsidR="00E2734C" w:rsidRPr="00BC505E" w14:paraId="29C7074B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5178E8F" w14:textId="77777777" w:rsidR="00E2734C" w:rsidRPr="00E65158" w:rsidRDefault="00E2734C" w:rsidP="00BC505E">
            <w:pPr>
              <w:spacing w:after="0"/>
              <w:rPr>
                <w:rFonts w:cs="Calibri"/>
                <w:b/>
                <w:bCs/>
                <w:i/>
                <w:iCs/>
              </w:rPr>
            </w:pPr>
            <w:r w:rsidRPr="00E65158">
              <w:rPr>
                <w:rFonts w:cs="Calibri"/>
                <w:b/>
                <w:bCs/>
                <w:i/>
                <w:iCs/>
              </w:rPr>
              <w:t>Meђузбир Oстaли трoшкoви/услугe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C4C908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  <w:i/>
                <w:iCs/>
              </w:rPr>
            </w:pPr>
            <w:r w:rsidRPr="00E65158">
              <w:rPr>
                <w:rFonts w:cs="Calibri"/>
                <w:b/>
                <w:bCs/>
                <w:i/>
                <w:iCs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6123E0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  <w:i/>
                <w:iCs/>
              </w:rPr>
            </w:pPr>
            <w:r w:rsidRPr="00E65158">
              <w:rPr>
                <w:rFonts w:cs="Calibri"/>
                <w:b/>
                <w:bCs/>
                <w:i/>
                <w:i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AA3ED7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  <w:i/>
                <w:iCs/>
              </w:rPr>
            </w:pPr>
            <w:r w:rsidRPr="00E65158">
              <w:rPr>
                <w:rFonts w:cs="Calibri"/>
                <w:b/>
                <w:bCs/>
                <w:i/>
                <w:iCs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397841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0,00</w:t>
            </w:r>
          </w:p>
        </w:tc>
      </w:tr>
      <w:tr w:rsidR="00E2734C" w:rsidRPr="00BC505E" w14:paraId="68F7DC2E" w14:textId="77777777" w:rsidTr="00BC505E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8C21" w14:textId="77777777" w:rsidR="00E2734C" w:rsidRPr="00E65158" w:rsidRDefault="00E2734C" w:rsidP="00BC505E">
            <w:pPr>
              <w:spacing w:after="0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4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FBD8E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 </w:t>
            </w:r>
          </w:p>
        </w:tc>
      </w:tr>
      <w:tr w:rsidR="00E2734C" w:rsidRPr="00BC505E" w14:paraId="279E8B42" w14:textId="77777777" w:rsidTr="00445034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C6CA9F" w14:textId="77777777" w:rsidR="00E2734C" w:rsidRPr="00E65158" w:rsidRDefault="00E2734C" w:rsidP="00BC505E">
            <w:pPr>
              <w:spacing w:after="0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6.  Укупни трoшкoви прojeктa  (1-5)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57FD8A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A697C8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19CF36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</w:rPr>
            </w:pPr>
            <w:r w:rsidRPr="00E65158">
              <w:rPr>
                <w:rFonts w:cs="Calibri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2F38B0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0,00</w:t>
            </w:r>
          </w:p>
        </w:tc>
      </w:tr>
      <w:tr w:rsidR="00E2734C" w:rsidRPr="00BC505E" w14:paraId="5D16A73D" w14:textId="77777777" w:rsidTr="00445034">
        <w:trPr>
          <w:trHeight w:val="300"/>
        </w:trPr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13C38" w14:textId="77777777" w:rsidR="00E2734C" w:rsidRPr="00E65158" w:rsidRDefault="00E2734C" w:rsidP="00BC505E">
            <w:pPr>
              <w:spacing w:after="0"/>
              <w:rPr>
                <w:rFonts w:cs="Calibri"/>
                <w:b/>
                <w:bCs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FF0A2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  <w:i/>
                <w:iCs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F4AD8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  <w:i/>
                <w:iCs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7320F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  <w:i/>
                <w:iCs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8515F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</w:rPr>
            </w:pPr>
          </w:p>
        </w:tc>
      </w:tr>
      <w:tr w:rsidR="00E2734C" w:rsidRPr="00BC505E" w14:paraId="396E8640" w14:textId="77777777" w:rsidTr="00445034">
        <w:trPr>
          <w:trHeight w:val="300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1AC792" w14:textId="77777777" w:rsidR="00E2734C" w:rsidRPr="00E65158" w:rsidRDefault="00E2734C" w:rsidP="00BC505E">
            <w:pPr>
              <w:spacing w:after="0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Извори финансирања (А+Б=6)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36701E9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РСД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C10144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%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A5B55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</w:rPr>
            </w:pPr>
          </w:p>
        </w:tc>
      </w:tr>
      <w:tr w:rsidR="00E2734C" w:rsidRPr="00BC505E" w14:paraId="5DC8BBA4" w14:textId="77777777" w:rsidTr="00445034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210BD5" w14:textId="77777777" w:rsidR="00E2734C" w:rsidRPr="00E65158" w:rsidRDefault="00E2734C" w:rsidP="00BC505E">
            <w:pPr>
              <w:spacing w:after="0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А. Износ који се тражи од локалне самоуправе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ECFC843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  <w:i/>
                <w:iCs/>
              </w:rPr>
            </w:pPr>
            <w:r w:rsidRPr="00E65158">
              <w:rPr>
                <w:rFonts w:cs="Calibri"/>
                <w:b/>
                <w:bCs/>
                <w:i/>
                <w:i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42A308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  <w:i/>
                <w:iCs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54AEF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</w:rPr>
            </w:pPr>
          </w:p>
        </w:tc>
      </w:tr>
      <w:tr w:rsidR="00E2734C" w:rsidRPr="00BC505E" w14:paraId="7923673E" w14:textId="77777777" w:rsidTr="00445034">
        <w:trPr>
          <w:trHeight w:val="300"/>
        </w:trPr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D3767D" w14:textId="77777777" w:rsidR="00E2734C" w:rsidRPr="00E65158" w:rsidRDefault="00E2734C" w:rsidP="00BC505E">
            <w:pPr>
              <w:spacing w:after="0"/>
              <w:rPr>
                <w:rFonts w:cs="Calibri"/>
                <w:b/>
                <w:bCs/>
              </w:rPr>
            </w:pPr>
            <w:r w:rsidRPr="00E65158">
              <w:rPr>
                <w:rFonts w:cs="Calibri"/>
                <w:b/>
                <w:bCs/>
              </w:rPr>
              <w:t>Б. Сопствено учешће апликанта/партнера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3759989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  <w:i/>
                <w:iCs/>
              </w:rPr>
            </w:pPr>
            <w:r w:rsidRPr="00E65158">
              <w:rPr>
                <w:rFonts w:cs="Calibri"/>
                <w:b/>
                <w:bCs/>
                <w:i/>
                <w:i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900DFD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  <w:i/>
                <w:iCs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567FE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</w:rPr>
            </w:pPr>
          </w:p>
        </w:tc>
      </w:tr>
      <w:tr w:rsidR="00E2734C" w:rsidRPr="00BC505E" w14:paraId="3223A7BC" w14:textId="77777777" w:rsidTr="00445034">
        <w:trPr>
          <w:trHeight w:val="300"/>
        </w:trPr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CABFC" w14:textId="77777777" w:rsidR="00E2734C" w:rsidRPr="00E65158" w:rsidRDefault="00E2734C" w:rsidP="00BC505E">
            <w:pPr>
              <w:spacing w:after="0"/>
              <w:rPr>
                <w:rFonts w:cs="Calibri"/>
                <w:b/>
                <w:bCs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EC321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  <w:i/>
                <w:iCs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0A7FF" w14:textId="77777777" w:rsidR="00E2734C" w:rsidRPr="00E65158" w:rsidRDefault="00E2734C" w:rsidP="00BC505E">
            <w:pPr>
              <w:spacing w:after="0"/>
              <w:jc w:val="center"/>
              <w:rPr>
                <w:rFonts w:cs="Calibri"/>
                <w:b/>
                <w:bCs/>
                <w:i/>
                <w:iCs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9C7C3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  <w:i/>
                <w:iCs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173C9" w14:textId="77777777" w:rsidR="00E2734C" w:rsidRPr="00E65158" w:rsidRDefault="00E2734C" w:rsidP="00BC505E">
            <w:pPr>
              <w:spacing w:after="0"/>
              <w:jc w:val="right"/>
              <w:rPr>
                <w:rFonts w:cs="Calibri"/>
                <w:b/>
                <w:bCs/>
              </w:rPr>
            </w:pPr>
          </w:p>
        </w:tc>
      </w:tr>
    </w:tbl>
    <w:p w14:paraId="1CE6963D" w14:textId="77777777" w:rsidR="00CA6494" w:rsidRPr="00E65158" w:rsidRDefault="00CA6494" w:rsidP="00CA6494">
      <w:pPr>
        <w:spacing w:after="0"/>
        <w:jc w:val="both"/>
        <w:rPr>
          <w:rFonts w:cs="Calibri"/>
          <w:b/>
          <w:u w:val="single"/>
          <w:lang w:val="sr-Cyrl-CS"/>
        </w:rPr>
      </w:pPr>
    </w:p>
    <w:p w14:paraId="551E6BD0" w14:textId="77777777" w:rsidR="00CA6494" w:rsidRPr="00986FA5" w:rsidRDefault="00CA6494" w:rsidP="00CA6494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86FA5">
        <w:rPr>
          <w:rFonts w:ascii="Times New Roman" w:hAnsi="Times New Roman"/>
          <w:sz w:val="24"/>
          <w:szCs w:val="24"/>
          <w:lang w:val="sr-Cyrl-CS"/>
        </w:rPr>
        <w:t>У _</w:t>
      </w:r>
      <w:r w:rsidRPr="00986FA5">
        <w:rPr>
          <w:rFonts w:ascii="Times New Roman" w:hAnsi="Times New Roman"/>
          <w:sz w:val="24"/>
          <w:szCs w:val="24"/>
          <w:u w:val="single"/>
        </w:rPr>
        <w:t xml:space="preserve">                             </w:t>
      </w:r>
      <w:r w:rsidRPr="00986FA5">
        <w:rPr>
          <w:rFonts w:ascii="Times New Roman" w:hAnsi="Times New Roman"/>
          <w:sz w:val="24"/>
          <w:szCs w:val="24"/>
          <w:u w:val="single"/>
          <w:lang w:val="sr-Cyrl-CS"/>
        </w:rPr>
        <w:t xml:space="preserve"> _,</w:t>
      </w:r>
    </w:p>
    <w:p w14:paraId="0B1AF99C" w14:textId="1E1020EE" w:rsidR="00CA6494" w:rsidRPr="00986FA5" w:rsidRDefault="00CA6494" w:rsidP="00CA64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6FA5">
        <w:rPr>
          <w:rFonts w:ascii="Times New Roman" w:hAnsi="Times New Roman"/>
          <w:sz w:val="24"/>
          <w:szCs w:val="24"/>
          <w:lang w:val="sr-Cyrl-CS"/>
        </w:rPr>
        <w:t>__________________20</w:t>
      </w:r>
      <w:r w:rsidR="00F15D52">
        <w:rPr>
          <w:rFonts w:ascii="Times New Roman" w:hAnsi="Times New Roman"/>
          <w:sz w:val="24"/>
          <w:szCs w:val="24"/>
        </w:rPr>
        <w:t>2</w:t>
      </w:r>
      <w:r w:rsidR="00E33224">
        <w:rPr>
          <w:rFonts w:ascii="Times New Roman" w:hAnsi="Times New Roman"/>
          <w:sz w:val="24"/>
          <w:szCs w:val="24"/>
          <w:lang w:val="sr-Cyrl-RS"/>
        </w:rPr>
        <w:t>6</w:t>
      </w:r>
      <w:r w:rsidRPr="00986FA5">
        <w:rPr>
          <w:rFonts w:ascii="Times New Roman" w:hAnsi="Times New Roman"/>
          <w:sz w:val="24"/>
          <w:szCs w:val="24"/>
          <w:lang w:val="sr-Cyrl-CS"/>
        </w:rPr>
        <w:t>. године</w:t>
      </w:r>
    </w:p>
    <w:p w14:paraId="24E6907E" w14:textId="77777777" w:rsidR="00CA6494" w:rsidRPr="00986FA5" w:rsidRDefault="00CA6494" w:rsidP="00CA64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41FBCE" w14:textId="77777777" w:rsidR="00CA6494" w:rsidRPr="00E65158" w:rsidRDefault="00CA6494" w:rsidP="00CA6494">
      <w:pPr>
        <w:spacing w:after="0"/>
        <w:jc w:val="right"/>
        <w:rPr>
          <w:rFonts w:cs="Calibri"/>
          <w:lang w:val="ru-RU"/>
        </w:rPr>
      </w:pPr>
    </w:p>
    <w:p w14:paraId="4A65D2FF" w14:textId="77777777" w:rsidR="00CA6494" w:rsidRPr="00E65158" w:rsidRDefault="00CA6494" w:rsidP="00CA6494">
      <w:pPr>
        <w:spacing w:after="0"/>
        <w:jc w:val="right"/>
        <w:rPr>
          <w:rFonts w:cs="Calibri"/>
          <w:lang w:val="ru-RU"/>
        </w:rPr>
      </w:pPr>
    </w:p>
    <w:p w14:paraId="3F5C4D37" w14:textId="77777777" w:rsidR="00CA6494" w:rsidRPr="00986FA5" w:rsidRDefault="00CA6494" w:rsidP="00CA6494">
      <w:pPr>
        <w:spacing w:after="0"/>
        <w:jc w:val="right"/>
        <w:rPr>
          <w:rFonts w:ascii="Times New Roman" w:hAnsi="Times New Roman"/>
          <w:lang w:val="sr-Cyrl-CS"/>
        </w:rPr>
      </w:pPr>
      <w:r w:rsidRPr="00986FA5">
        <w:rPr>
          <w:rFonts w:ascii="Times New Roman" w:hAnsi="Times New Roman"/>
          <w:lang w:val="ru-RU"/>
        </w:rPr>
        <w:t>М. П.</w:t>
      </w:r>
      <w:r w:rsidRPr="00986FA5">
        <w:rPr>
          <w:rFonts w:ascii="Times New Roman" w:hAnsi="Times New Roman"/>
          <w:lang w:val="sr-Cyrl-CS"/>
        </w:rPr>
        <w:tab/>
        <w:t>__________________________________________________________</w:t>
      </w:r>
    </w:p>
    <w:p w14:paraId="530B02E2" w14:textId="77777777" w:rsidR="00CA6494" w:rsidRPr="00986FA5" w:rsidRDefault="00CA6494" w:rsidP="00CA6494">
      <w:pPr>
        <w:spacing w:after="0"/>
        <w:jc w:val="right"/>
        <w:rPr>
          <w:rFonts w:ascii="Times New Roman" w:hAnsi="Times New Roman"/>
        </w:rPr>
      </w:pPr>
      <w:r w:rsidRPr="00986FA5">
        <w:rPr>
          <w:rFonts w:ascii="Times New Roman" w:hAnsi="Times New Roman"/>
          <w:lang w:val="sr-Cyrl-CS"/>
        </w:rPr>
        <w:t xml:space="preserve"> (својеручн</w:t>
      </w:r>
      <w:r>
        <w:rPr>
          <w:rFonts w:ascii="Times New Roman" w:hAnsi="Times New Roman"/>
          <w:lang w:val="sr-Cyrl-CS"/>
        </w:rPr>
        <w:t>и потпис овлашћеног лица)</w:t>
      </w:r>
    </w:p>
    <w:p w14:paraId="687A7203" w14:textId="77777777" w:rsidR="00471B12" w:rsidRPr="00CA6494" w:rsidRDefault="00471B12"/>
    <w:sectPr w:rsidR="00471B12" w:rsidRPr="00CA6494" w:rsidSect="008701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34C"/>
    <w:rsid w:val="00006762"/>
    <w:rsid w:val="00250FF4"/>
    <w:rsid w:val="00401A02"/>
    <w:rsid w:val="0043682C"/>
    <w:rsid w:val="00440102"/>
    <w:rsid w:val="00445034"/>
    <w:rsid w:val="00471B12"/>
    <w:rsid w:val="00631127"/>
    <w:rsid w:val="006B7DA7"/>
    <w:rsid w:val="007107BB"/>
    <w:rsid w:val="00743FC7"/>
    <w:rsid w:val="007F51CE"/>
    <w:rsid w:val="008701E2"/>
    <w:rsid w:val="008B3F21"/>
    <w:rsid w:val="00A00FED"/>
    <w:rsid w:val="00BC505E"/>
    <w:rsid w:val="00CA6494"/>
    <w:rsid w:val="00E2734C"/>
    <w:rsid w:val="00E33224"/>
    <w:rsid w:val="00EF535D"/>
    <w:rsid w:val="00F1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422D3"/>
  <w15:docId w15:val="{CC31D817-445F-41BB-99C6-2E905C30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1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User</cp:lastModifiedBy>
  <cp:revision>8</cp:revision>
  <dcterms:created xsi:type="dcterms:W3CDTF">2022-03-10T12:20:00Z</dcterms:created>
  <dcterms:modified xsi:type="dcterms:W3CDTF">2026-02-23T11:07:00Z</dcterms:modified>
</cp:coreProperties>
</file>