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BB975" w14:textId="77777777" w:rsidR="00646AFA" w:rsidRPr="00BC68F4" w:rsidRDefault="00BC68F4" w:rsidP="00646AFA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Прилог бр.2</w:t>
      </w:r>
    </w:p>
    <w:p w14:paraId="77268788" w14:textId="77777777" w:rsidR="00646AFA" w:rsidRPr="005E07ED" w:rsidRDefault="00646AFA" w:rsidP="00E339E2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31" w:color="auto"/>
        </w:pBdr>
        <w:suppressAutoHyphens/>
        <w:spacing w:before="57" w:after="0"/>
        <w:jc w:val="center"/>
        <w:rPr>
          <w:rFonts w:ascii="Times New Roman" w:eastAsia="Times New Roman" w:hAnsi="Times New Roman" w:cs="Times New Roman"/>
          <w:lang w:val="sr-Cyrl-CS"/>
        </w:rPr>
      </w:pPr>
      <w:r w:rsidRPr="005E07ED">
        <w:rPr>
          <w:rFonts w:ascii="Times New Roman" w:eastAsia="Times New Roman" w:hAnsi="Times New Roman" w:cs="Times New Roman"/>
          <w:b/>
          <w:bCs/>
          <w:lang w:val="sr-Cyrl-CS"/>
        </w:rPr>
        <w:t>ОБРАЗАЦ ПРЕДЛОГА ПРОГРАМА</w:t>
      </w:r>
    </w:p>
    <w:p w14:paraId="1C2A57EE" w14:textId="25435C02" w:rsidR="00646AFA" w:rsidRPr="005E07ED" w:rsidRDefault="00646AFA" w:rsidP="00E339E2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31" w:color="auto"/>
        </w:pBdr>
        <w:suppressAutoHyphens/>
        <w:spacing w:before="57" w:after="0"/>
        <w:jc w:val="center"/>
        <w:rPr>
          <w:rFonts w:ascii="Times New Roman" w:eastAsia="Times New Roman" w:hAnsi="Times New Roman" w:cs="Times New Roman"/>
          <w:bCs/>
          <w:lang w:val="sr-Cyrl-CS"/>
        </w:rPr>
      </w:pPr>
      <w:r w:rsidRPr="005E07ED">
        <w:rPr>
          <w:rFonts w:ascii="Times New Roman" w:eastAsia="Times New Roman" w:hAnsi="Times New Roman" w:cs="Times New Roman"/>
          <w:bCs/>
          <w:lang w:val="sr-Cyrl-CS"/>
        </w:rPr>
        <w:t>ЗА УЧЕШЋЕ НА КОНКУРСУ ЗА ДОДЕЛУ БУЏЕТСКИХ СРЕДСТАВА ЗА ФИНАНСИРАЊЕ</w:t>
      </w:r>
      <w:r w:rsidRPr="005E07ED">
        <w:rPr>
          <w:rFonts w:ascii="Times New Roman" w:eastAsia="Times New Roman" w:hAnsi="Times New Roman" w:cs="Times New Roman"/>
          <w:bCs/>
        </w:rPr>
        <w:t>/</w:t>
      </w:r>
      <w:r w:rsidRPr="005E07ED">
        <w:rPr>
          <w:rFonts w:ascii="Times New Roman" w:eastAsia="Times New Roman" w:hAnsi="Times New Roman" w:cs="Times New Roman"/>
          <w:bCs/>
          <w:lang w:val="sr-Cyrl-CS"/>
        </w:rPr>
        <w:t xml:space="preserve"> СУФИНАНСИРАЊЕ ПРОГРАМА УДРУЖЕЊА</w:t>
      </w:r>
      <w:r w:rsidRPr="005E07ED">
        <w:rPr>
          <w:rFonts w:ascii="Times New Roman" w:eastAsia="Times New Roman" w:hAnsi="Times New Roman" w:cs="Times New Roman"/>
          <w:bCs/>
        </w:rPr>
        <w:t xml:space="preserve"> ГРАЂАНА</w:t>
      </w:r>
      <w:r w:rsidR="005E07ED">
        <w:rPr>
          <w:rFonts w:ascii="Times New Roman" w:eastAsia="Times New Roman" w:hAnsi="Times New Roman" w:cs="Times New Roman"/>
          <w:bCs/>
        </w:rPr>
        <w:t xml:space="preserve"> </w:t>
      </w:r>
      <w:r w:rsidRPr="005E07ED">
        <w:rPr>
          <w:rFonts w:ascii="Times New Roman" w:eastAsia="Times New Roman" w:hAnsi="Times New Roman" w:cs="Times New Roman"/>
          <w:bCs/>
        </w:rPr>
        <w:t xml:space="preserve">KOJA ДЕЛУЈУ У ОБЛАСТИ </w:t>
      </w:r>
      <w:r w:rsidR="00F96F61" w:rsidRPr="005E07ED">
        <w:rPr>
          <w:rFonts w:ascii="Times New Roman" w:eastAsia="Times New Roman" w:hAnsi="Times New Roman" w:cs="Times New Roman"/>
          <w:bCs/>
          <w:u w:val="single"/>
        </w:rPr>
        <w:t xml:space="preserve">  </w:t>
      </w:r>
      <w:r w:rsidR="005E07ED">
        <w:rPr>
          <w:rFonts w:ascii="Times New Roman" w:eastAsia="Times New Roman" w:hAnsi="Times New Roman" w:cs="Times New Roman"/>
          <w:bCs/>
          <w:u w:val="single"/>
        </w:rPr>
        <w:t>___________________________</w:t>
      </w:r>
      <w:r w:rsidR="00F96F61" w:rsidRPr="005E07ED">
        <w:rPr>
          <w:rFonts w:ascii="Times New Roman" w:eastAsia="Times New Roman" w:hAnsi="Times New Roman" w:cs="Times New Roman"/>
          <w:bCs/>
          <w:u w:val="single"/>
        </w:rPr>
        <w:t xml:space="preserve">         </w:t>
      </w:r>
      <w:r w:rsidR="00AA6BF7" w:rsidRPr="005E07ED">
        <w:rPr>
          <w:rFonts w:ascii="Times New Roman" w:eastAsia="Times New Roman" w:hAnsi="Times New Roman" w:cs="Times New Roman"/>
          <w:bCs/>
          <w:lang w:val="sr-Cyrl-CS"/>
        </w:rPr>
        <w:t xml:space="preserve"> </w:t>
      </w:r>
      <w:r w:rsidRPr="005E07ED">
        <w:rPr>
          <w:rFonts w:ascii="Times New Roman" w:eastAsia="Times New Roman" w:hAnsi="Times New Roman" w:cs="Times New Roman"/>
          <w:bCs/>
          <w:lang w:val="sr-Cyrl-CS"/>
        </w:rPr>
        <w:t>НА ТЕР</w:t>
      </w:r>
      <w:r w:rsidR="00F96F61" w:rsidRPr="005E07ED">
        <w:rPr>
          <w:rFonts w:ascii="Times New Roman" w:eastAsia="Times New Roman" w:hAnsi="Times New Roman" w:cs="Times New Roman"/>
          <w:bCs/>
          <w:lang w:val="sr-Cyrl-CS"/>
        </w:rPr>
        <w:t xml:space="preserve">ИТОРИЈИ ОПШТИНЕ </w:t>
      </w:r>
      <w:r w:rsidR="005E07ED">
        <w:rPr>
          <w:rFonts w:ascii="Times New Roman" w:eastAsia="Times New Roman" w:hAnsi="Times New Roman" w:cs="Times New Roman"/>
          <w:bCs/>
          <w:lang w:val="sr-Cyrl-CS"/>
        </w:rPr>
        <w:t xml:space="preserve">ПРИЈЕПОЉЕ </w:t>
      </w:r>
      <w:r w:rsidR="00F96F61" w:rsidRPr="005E07ED">
        <w:rPr>
          <w:rFonts w:ascii="Times New Roman" w:eastAsia="Times New Roman" w:hAnsi="Times New Roman" w:cs="Times New Roman"/>
          <w:bCs/>
          <w:lang w:val="sr-Cyrl-CS"/>
        </w:rPr>
        <w:t xml:space="preserve"> ЗА 2</w:t>
      </w:r>
      <w:r w:rsidR="00F96F61" w:rsidRPr="005E07ED">
        <w:rPr>
          <w:rFonts w:ascii="Times New Roman" w:eastAsia="Times New Roman" w:hAnsi="Times New Roman" w:cs="Times New Roman"/>
          <w:bCs/>
        </w:rPr>
        <w:t>0</w:t>
      </w:r>
      <w:r w:rsidR="007A76B3">
        <w:rPr>
          <w:rFonts w:ascii="Times New Roman" w:eastAsia="Times New Roman" w:hAnsi="Times New Roman" w:cs="Times New Roman"/>
          <w:bCs/>
        </w:rPr>
        <w:t>2</w:t>
      </w:r>
      <w:r w:rsidR="00922BAE">
        <w:rPr>
          <w:rFonts w:ascii="Times New Roman" w:eastAsia="Times New Roman" w:hAnsi="Times New Roman" w:cs="Times New Roman"/>
          <w:bCs/>
          <w:lang w:val="sr-Cyrl-RS"/>
        </w:rPr>
        <w:t>6</w:t>
      </w:r>
      <w:r w:rsidR="00F96F61" w:rsidRPr="005E07ED">
        <w:rPr>
          <w:rFonts w:ascii="Times New Roman" w:eastAsia="Times New Roman" w:hAnsi="Times New Roman" w:cs="Times New Roman"/>
          <w:bCs/>
        </w:rPr>
        <w:t xml:space="preserve"> </w:t>
      </w:r>
      <w:r w:rsidRPr="005E07ED">
        <w:rPr>
          <w:rFonts w:ascii="Times New Roman" w:eastAsia="Times New Roman" w:hAnsi="Times New Roman" w:cs="Times New Roman"/>
          <w:bCs/>
          <w:lang w:val="sr-Cyrl-CS"/>
        </w:rPr>
        <w:t>.</w:t>
      </w:r>
      <w:r w:rsidRPr="005E07ED">
        <w:rPr>
          <w:rFonts w:ascii="Times New Roman" w:eastAsia="Times New Roman" w:hAnsi="Times New Roman" w:cs="Times New Roman"/>
          <w:bCs/>
          <w:u w:val="single"/>
          <w:lang w:val="sr-Cyrl-CS"/>
        </w:rPr>
        <w:t xml:space="preserve"> </w:t>
      </w:r>
      <w:r w:rsidRPr="005E07ED">
        <w:rPr>
          <w:rFonts w:ascii="Times New Roman" w:eastAsia="Times New Roman" w:hAnsi="Times New Roman" w:cs="Times New Roman"/>
          <w:bCs/>
          <w:lang w:val="sr-Cyrl-CS"/>
        </w:rPr>
        <w:t>ГОДИНУ</w:t>
      </w:r>
    </w:p>
    <w:p w14:paraId="1F7C121D" w14:textId="77777777" w:rsidR="00646AFA" w:rsidRPr="005E07ED" w:rsidRDefault="00646AFA" w:rsidP="00646AFA">
      <w:pPr>
        <w:jc w:val="center"/>
        <w:rPr>
          <w:rFonts w:ascii="Times New Roman" w:eastAsia="Times New Roman" w:hAnsi="Times New Roman" w:cs="Times New Roman"/>
          <w:b/>
          <w:bCs/>
          <w:lang w:val="sr-Cyrl-CS"/>
        </w:rPr>
      </w:pPr>
      <w:r w:rsidRPr="005E07ED">
        <w:rPr>
          <w:rFonts w:ascii="Times New Roman" w:eastAsia="Times New Roman" w:hAnsi="Times New Roman" w:cs="Times New Roman"/>
          <w:b/>
          <w:bCs/>
          <w:lang w:val="sr-Cyrl-CS"/>
        </w:rPr>
        <w:t>АНЕКС 1</w:t>
      </w:r>
    </w:p>
    <w:p w14:paraId="75CFB567" w14:textId="77777777" w:rsidR="00646AFA" w:rsidRPr="005E07ED" w:rsidRDefault="00646AFA" w:rsidP="005E07ED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E07ED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ОБРАЗАЦ ЗА ПИСАЊЕ ПРЕДЛОГА ПРОГРАМА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68"/>
        <w:gridCol w:w="7005"/>
      </w:tblGrid>
      <w:tr w:rsidR="00646AFA" w:rsidRPr="005E07ED" w14:paraId="7ED0A67C" w14:textId="77777777" w:rsidTr="00FB37B2">
        <w:tc>
          <w:tcPr>
            <w:tcW w:w="3168" w:type="dxa"/>
          </w:tcPr>
          <w:p w14:paraId="3C6F2C93" w14:textId="77777777" w:rsidR="00646AFA" w:rsidRPr="005E07ED" w:rsidRDefault="00646AFA" w:rsidP="00E339E2">
            <w:pPr>
              <w:tabs>
                <w:tab w:val="right" w:pos="9360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5E07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Назив удружења-подносиоца предлога програма</w:t>
            </w:r>
          </w:p>
        </w:tc>
        <w:tc>
          <w:tcPr>
            <w:tcW w:w="7005" w:type="dxa"/>
          </w:tcPr>
          <w:p w14:paraId="100DDC7F" w14:textId="77777777" w:rsidR="00646AFA" w:rsidRPr="005E07ED" w:rsidRDefault="00646AFA" w:rsidP="00F96F6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646AFA" w:rsidRPr="005E07ED" w14:paraId="2424567F" w14:textId="77777777" w:rsidTr="00FB37B2">
        <w:tc>
          <w:tcPr>
            <w:tcW w:w="3168" w:type="dxa"/>
          </w:tcPr>
          <w:p w14:paraId="258FE5A6" w14:textId="77777777" w:rsidR="00646AFA" w:rsidRPr="005E07ED" w:rsidRDefault="00646AFA" w:rsidP="00FB37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5E07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Назив </w:t>
            </w:r>
            <w:r w:rsidR="005E07ED" w:rsidRPr="005E07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програма</w:t>
            </w:r>
          </w:p>
        </w:tc>
        <w:tc>
          <w:tcPr>
            <w:tcW w:w="7005" w:type="dxa"/>
          </w:tcPr>
          <w:p w14:paraId="1C69DBDC" w14:textId="77777777" w:rsidR="00646AFA" w:rsidRPr="005E07ED" w:rsidRDefault="00646AFA" w:rsidP="00F96F6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14:paraId="21171C3B" w14:textId="77777777" w:rsidR="00646AFA" w:rsidRPr="005E07ED" w:rsidRDefault="00646AFA" w:rsidP="00646AFA">
      <w:pPr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9"/>
        <w:gridCol w:w="7324"/>
      </w:tblGrid>
      <w:tr w:rsidR="00646AFA" w:rsidRPr="005E07ED" w14:paraId="7AC28157" w14:textId="77777777" w:rsidTr="00FB37B2">
        <w:tc>
          <w:tcPr>
            <w:tcW w:w="2849" w:type="dxa"/>
          </w:tcPr>
          <w:p w14:paraId="0EA2D1F6" w14:textId="77777777" w:rsidR="00646AFA" w:rsidRPr="005E07ED" w:rsidRDefault="00646AFA" w:rsidP="00FB37B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5E07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Евиденциони број*:</w:t>
            </w:r>
          </w:p>
        </w:tc>
        <w:tc>
          <w:tcPr>
            <w:tcW w:w="7324" w:type="dxa"/>
            <w:vAlign w:val="center"/>
          </w:tcPr>
          <w:p w14:paraId="175D8BA2" w14:textId="77777777" w:rsidR="00646AFA" w:rsidRPr="005E07ED" w:rsidRDefault="00646AFA" w:rsidP="00FB37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646AFA" w:rsidRPr="005E07ED" w14:paraId="7BE79FCE" w14:textId="77777777" w:rsidTr="00FB37B2">
        <w:tc>
          <w:tcPr>
            <w:tcW w:w="2849" w:type="dxa"/>
          </w:tcPr>
          <w:p w14:paraId="12E8EF5A" w14:textId="77777777" w:rsidR="00646AFA" w:rsidRPr="005E07ED" w:rsidRDefault="00646AFA" w:rsidP="00FB37B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5E07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Датум пријема предлога*:</w:t>
            </w:r>
          </w:p>
        </w:tc>
        <w:tc>
          <w:tcPr>
            <w:tcW w:w="7324" w:type="dxa"/>
          </w:tcPr>
          <w:p w14:paraId="0D331635" w14:textId="77777777" w:rsidR="00646AFA" w:rsidRPr="005E07ED" w:rsidRDefault="00646AFA" w:rsidP="00FB37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646AFA" w:rsidRPr="005E07ED" w14:paraId="65A23F09" w14:textId="77777777" w:rsidTr="00FB37B2">
        <w:tc>
          <w:tcPr>
            <w:tcW w:w="10173" w:type="dxa"/>
            <w:gridSpan w:val="2"/>
            <w:tcBorders>
              <w:left w:val="nil"/>
              <w:bottom w:val="nil"/>
              <w:right w:val="nil"/>
            </w:tcBorders>
          </w:tcPr>
          <w:p w14:paraId="7FEA96A5" w14:textId="77777777" w:rsidR="00646AFA" w:rsidRPr="005E07ED" w:rsidRDefault="00646AFA" w:rsidP="005E07E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5E07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(* </w:t>
            </w:r>
            <w:r w:rsidRPr="005E07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sym w:font="Symbol" w:char="F02D"/>
            </w:r>
            <w:r w:rsidR="00E339E2" w:rsidRPr="00E339E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Cyrl-CS"/>
              </w:rPr>
              <w:t>Попуњава</w:t>
            </w:r>
            <w:r w:rsidR="005E07ED" w:rsidRPr="00E339E2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sr-Cyrl-CS"/>
              </w:rPr>
              <w:t xml:space="preserve"> </w:t>
            </w:r>
            <w:r w:rsidR="005E07ED" w:rsidRPr="005E07ED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sr-Cyrl-CS"/>
              </w:rPr>
              <w:t>Општинска управа о</w:t>
            </w:r>
            <w:r w:rsidRPr="005E07ED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sr-Cyrl-CS"/>
              </w:rPr>
              <w:t>пштине</w:t>
            </w:r>
            <w:r w:rsidR="005E07ED" w:rsidRPr="005E07ED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sr-Cyrl-CS"/>
              </w:rPr>
              <w:t xml:space="preserve"> Пријепоље</w:t>
            </w:r>
            <w:r w:rsidRPr="005E07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)</w:t>
            </w:r>
          </w:p>
        </w:tc>
      </w:tr>
    </w:tbl>
    <w:p w14:paraId="1C59294B" w14:textId="77777777" w:rsidR="00646AFA" w:rsidRPr="005E07ED" w:rsidRDefault="00646AFA" w:rsidP="00646AFA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391E0BD" w14:textId="77777777" w:rsidR="00646AFA" w:rsidRPr="005E07ED" w:rsidRDefault="00646AFA" w:rsidP="00646AFA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E6778DF" w14:textId="77777777" w:rsidR="00646AFA" w:rsidRPr="005E07ED" w:rsidRDefault="00646AFA" w:rsidP="00646AF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5E07ED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I ОСНОВНИ ПОДАЦИ О УДРУЖЕЊУ ПОДНОСИОЦУ ПРЕДЛОГА ПРОГРАМА</w:t>
      </w:r>
    </w:p>
    <w:p w14:paraId="5294BE0E" w14:textId="77777777" w:rsidR="00646AFA" w:rsidRPr="005E07ED" w:rsidRDefault="00646AFA" w:rsidP="00646AFA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14:paraId="2F4BFE05" w14:textId="77777777" w:rsidR="00646AFA" w:rsidRPr="005E07ED" w:rsidRDefault="00646AFA" w:rsidP="00646AFA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  <w:r w:rsidRPr="005E07ED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1. 1</w:t>
      </w:r>
      <w:r w:rsidR="005E07ED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Удружење које предлаже програм </w:t>
      </w:r>
      <w:r w:rsidRPr="005E07ED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: </w:t>
      </w:r>
      <w:r w:rsidRPr="005E07ED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(потенцијални корисник средстава и носилац</w:t>
      </w:r>
      <w:r w:rsidR="005E07ED" w:rsidRPr="005E07ED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</w:t>
      </w:r>
      <w:r w:rsidR="005E07ED" w:rsidRPr="005E07ED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програм</w:t>
      </w:r>
      <w:r w:rsidR="005E07ED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а </w:t>
      </w:r>
      <w:r w:rsidRPr="005E07ED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)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5745"/>
      </w:tblGrid>
      <w:tr w:rsidR="00646AFA" w:rsidRPr="005E07ED" w14:paraId="5D5B1847" w14:textId="77777777" w:rsidTr="00FB37B2">
        <w:tc>
          <w:tcPr>
            <w:tcW w:w="4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CE4FA" w14:textId="77777777" w:rsidR="00646AFA" w:rsidRPr="005E07ED" w:rsidRDefault="00646AFA" w:rsidP="00FB37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5E07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Пуно име удружења (како је наведено у документу о регистрацији):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C91886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44BE8E04" w14:textId="77777777" w:rsidR="00AA6BF7" w:rsidRPr="005E07ED" w:rsidRDefault="00AA6BF7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46AFA" w:rsidRPr="005E07ED" w14:paraId="08A6AA9F" w14:textId="77777777" w:rsidTr="00FB37B2">
        <w:tc>
          <w:tcPr>
            <w:tcW w:w="4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F3A0E" w14:textId="77777777" w:rsidR="00646AFA" w:rsidRPr="005E07ED" w:rsidRDefault="00646AFA" w:rsidP="00FB37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5E07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Службена адреса: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22F1E4" w14:textId="77777777" w:rsidR="00646AFA" w:rsidRPr="005E07ED" w:rsidRDefault="00646AFA" w:rsidP="00F96F6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46AFA" w:rsidRPr="005E07ED" w14:paraId="0170FF9D" w14:textId="77777777" w:rsidTr="00FB37B2">
        <w:tc>
          <w:tcPr>
            <w:tcW w:w="4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C53B9" w14:textId="77777777" w:rsidR="00646AFA" w:rsidRPr="005E07ED" w:rsidRDefault="00646AFA" w:rsidP="00FB37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5E07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Телефон / факс: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54E8BB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</w:p>
        </w:tc>
      </w:tr>
      <w:tr w:rsidR="00646AFA" w:rsidRPr="005E07ED" w14:paraId="6CDFD13F" w14:textId="77777777" w:rsidTr="00FB37B2">
        <w:tc>
          <w:tcPr>
            <w:tcW w:w="4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AEDEB" w14:textId="77777777" w:rsidR="00646AFA" w:rsidRPr="005E07ED" w:rsidRDefault="00646AFA" w:rsidP="00FB37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5E07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e-mail</w:t>
            </w:r>
            <w:r w:rsidRPr="005E07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адреса: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563FF1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646AFA" w:rsidRPr="005E07ED" w14:paraId="49CD3378" w14:textId="77777777" w:rsidTr="00FB37B2">
        <w:tc>
          <w:tcPr>
            <w:tcW w:w="4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B4FC7" w14:textId="77777777" w:rsidR="00646AFA" w:rsidRPr="005E07ED" w:rsidRDefault="00646AFA" w:rsidP="00FB37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5E07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Контакт-особа (име, презиме, функција у организацији и мобилни телефон):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E062BA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773866D0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03C70D0" w14:textId="77777777" w:rsidR="00646AFA" w:rsidRPr="005E07ED" w:rsidRDefault="00646AFA" w:rsidP="00646AFA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14:paraId="09C0BCD3" w14:textId="77777777" w:rsidR="00646AFA" w:rsidRPr="005E07ED" w:rsidRDefault="005E07ED" w:rsidP="00646AFA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1.2 Назив програма </w:t>
      </w:r>
      <w:r w:rsidR="00646AFA" w:rsidRPr="005E07ED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:</w:t>
      </w:r>
      <w:r w:rsidR="00646AFA" w:rsidRPr="005E07ED">
        <w:rPr>
          <w:rFonts w:ascii="Times New Roman" w:eastAsia="Times New Roman" w:hAnsi="Times New Roman" w:cs="Times New Roman"/>
          <w:bCs/>
          <w:sz w:val="24"/>
          <w:szCs w:val="24"/>
        </w:rPr>
        <w:t>(формулисан тако да даје јас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ну слику о обиму и циљу програма </w:t>
      </w:r>
      <w:r w:rsidR="00646AFA" w:rsidRPr="005E07ED">
        <w:rPr>
          <w:rFonts w:ascii="Times New Roman" w:eastAsia="Times New Roman" w:hAnsi="Times New Roman" w:cs="Times New Roman"/>
          <w:bCs/>
          <w:sz w:val="24"/>
          <w:szCs w:val="24"/>
        </w:rPr>
        <w:t>, требало би да буде концизан</w:t>
      </w:r>
      <w:r w:rsidR="00646AFA" w:rsidRPr="005E07ED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)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606"/>
      </w:tblGrid>
      <w:tr w:rsidR="00646AFA" w:rsidRPr="00E65158" w14:paraId="331142B0" w14:textId="77777777" w:rsidTr="00FB37B2">
        <w:tc>
          <w:tcPr>
            <w:tcW w:w="9606" w:type="dxa"/>
            <w:tcBorders>
              <w:top w:val="single" w:sz="4" w:space="0" w:color="auto"/>
              <w:bottom w:val="single" w:sz="4" w:space="0" w:color="auto"/>
            </w:tcBorders>
          </w:tcPr>
          <w:p w14:paraId="42189549" w14:textId="77777777" w:rsidR="00646AFA" w:rsidRDefault="00646AFA" w:rsidP="00F96F61">
            <w:pPr>
              <w:spacing w:after="0"/>
              <w:jc w:val="both"/>
              <w:rPr>
                <w:rFonts w:ascii="Calibri" w:eastAsia="Times New Roman" w:hAnsi="Calibri" w:cs="Calibri"/>
                <w:b/>
                <w:bCs/>
              </w:rPr>
            </w:pPr>
          </w:p>
          <w:p w14:paraId="4423F8EC" w14:textId="77777777" w:rsidR="00F96F61" w:rsidRPr="00E65158" w:rsidRDefault="00F96F61" w:rsidP="00F96F61">
            <w:pPr>
              <w:spacing w:after="0"/>
              <w:jc w:val="both"/>
              <w:rPr>
                <w:rFonts w:ascii="Calibri" w:eastAsia="Times New Roman" w:hAnsi="Calibri" w:cs="Calibri"/>
                <w:b/>
                <w:bCs/>
              </w:rPr>
            </w:pPr>
          </w:p>
        </w:tc>
      </w:tr>
    </w:tbl>
    <w:p w14:paraId="38382252" w14:textId="77777777" w:rsidR="00646AFA" w:rsidRPr="00E65158" w:rsidRDefault="00646AFA" w:rsidP="00646AFA">
      <w:pPr>
        <w:spacing w:after="0"/>
        <w:jc w:val="both"/>
        <w:rPr>
          <w:rFonts w:ascii="Calibri" w:eastAsia="Times New Roman" w:hAnsi="Calibri" w:cs="Calibri"/>
          <w:b/>
          <w:bCs/>
          <w:lang w:val="sr-Cyrl-CS"/>
        </w:rPr>
      </w:pPr>
    </w:p>
    <w:p w14:paraId="5C896919" w14:textId="77777777" w:rsidR="00646AFA" w:rsidRPr="005E07ED" w:rsidRDefault="00646AFA" w:rsidP="00646AFA">
      <w:pPr>
        <w:spacing w:after="0"/>
        <w:jc w:val="both"/>
        <w:rPr>
          <w:rFonts w:ascii="Times New Roman" w:eastAsia="Times New Roman" w:hAnsi="Times New Roman" w:cs="Times New Roman"/>
          <w:bCs/>
        </w:rPr>
      </w:pPr>
      <w:r w:rsidRPr="005E07ED">
        <w:rPr>
          <w:rFonts w:ascii="Times New Roman" w:eastAsia="Times New Roman" w:hAnsi="Times New Roman" w:cs="Times New Roman"/>
          <w:b/>
          <w:bCs/>
          <w:lang w:val="sr-Cyrl-CS"/>
        </w:rPr>
        <w:lastRenderedPageBreak/>
        <w:t xml:space="preserve">1.3 </w:t>
      </w:r>
      <w:r w:rsidRPr="005E07ED">
        <w:rPr>
          <w:rFonts w:ascii="Times New Roman" w:eastAsia="Times New Roman" w:hAnsi="Times New Roman" w:cs="Times New Roman"/>
          <w:b/>
          <w:bCs/>
        </w:rPr>
        <w:t>Наведите област за коју</w:t>
      </w:r>
      <w:r w:rsidRPr="005E07ED">
        <w:rPr>
          <w:rFonts w:ascii="Times New Roman" w:eastAsia="Times New Roman" w:hAnsi="Times New Roman" w:cs="Times New Roman"/>
          <w:b/>
          <w:bCs/>
          <w:lang w:val="sr-Cyrl-CS"/>
        </w:rPr>
        <w:t xml:space="preserve"> удружење-подносилац конкурише наведеним програмом:  </w:t>
      </w:r>
      <w:r w:rsidRPr="005E07ED">
        <w:rPr>
          <w:rFonts w:ascii="Times New Roman" w:eastAsia="Times New Roman" w:hAnsi="Times New Roman" w:cs="Times New Roman"/>
          <w:bCs/>
          <w:lang w:val="sr-Cyrl-CS"/>
        </w:rPr>
        <w:t>(према позиву из конкурса)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606"/>
      </w:tblGrid>
      <w:tr w:rsidR="00646AFA" w:rsidRPr="005E07ED" w14:paraId="1F07A030" w14:textId="77777777" w:rsidTr="00FB37B2">
        <w:tc>
          <w:tcPr>
            <w:tcW w:w="9606" w:type="dxa"/>
            <w:tcBorders>
              <w:top w:val="single" w:sz="4" w:space="0" w:color="auto"/>
              <w:bottom w:val="single" w:sz="4" w:space="0" w:color="auto"/>
            </w:tcBorders>
          </w:tcPr>
          <w:p w14:paraId="1E91BE99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5849B73E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14:paraId="0299230A" w14:textId="77777777" w:rsidR="00646AFA" w:rsidRPr="005E07ED" w:rsidRDefault="00646AFA" w:rsidP="00646AFA">
      <w:pPr>
        <w:spacing w:after="0"/>
        <w:jc w:val="both"/>
        <w:rPr>
          <w:rFonts w:ascii="Times New Roman" w:eastAsia="Times New Roman" w:hAnsi="Times New Roman" w:cs="Times New Roman"/>
          <w:b/>
          <w:bCs/>
          <w:lang w:val="sr-Cyrl-CS"/>
        </w:rPr>
      </w:pPr>
    </w:p>
    <w:p w14:paraId="47E1E2B1" w14:textId="77777777" w:rsidR="00646AFA" w:rsidRPr="005E07ED" w:rsidRDefault="00646AFA" w:rsidP="00646AFA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5E07ED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1.4 Локациј</w:t>
      </w:r>
      <w:r w:rsidR="005E07ED" w:rsidRPr="005E07ED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а на којој се одвијају програм</w:t>
      </w:r>
      <w:r w:rsidRPr="005E07ED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активности: </w:t>
      </w:r>
      <w:r w:rsidR="005E07ED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(Један про</w:t>
      </w:r>
      <w:r w:rsidR="005E07ED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грам</w:t>
      </w:r>
      <w:r w:rsidRPr="005E07ED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 може да се одвија на више локација. Наведите назив насеља, села, града, градова, округа</w:t>
      </w:r>
      <w:r w:rsidRPr="005E07ED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.</w:t>
      </w:r>
      <w:r w:rsidRPr="005E07ED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)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606"/>
      </w:tblGrid>
      <w:tr w:rsidR="00646AFA" w:rsidRPr="005E07ED" w14:paraId="3E80225F" w14:textId="77777777" w:rsidTr="00FB37B2">
        <w:tc>
          <w:tcPr>
            <w:tcW w:w="9606" w:type="dxa"/>
            <w:tcBorders>
              <w:top w:val="single" w:sz="4" w:space="0" w:color="auto"/>
              <w:bottom w:val="single" w:sz="4" w:space="0" w:color="auto"/>
            </w:tcBorders>
          </w:tcPr>
          <w:p w14:paraId="3FC272A6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21B52CB0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</w:tbl>
    <w:p w14:paraId="54B36676" w14:textId="77777777" w:rsidR="00646AFA" w:rsidRPr="005E07ED" w:rsidRDefault="00646AFA" w:rsidP="00646AFA">
      <w:pPr>
        <w:spacing w:after="0"/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</w:pPr>
    </w:p>
    <w:p w14:paraId="016E8F71" w14:textId="77777777" w:rsidR="00646AFA" w:rsidRPr="005E07ED" w:rsidRDefault="00646AFA" w:rsidP="00646AF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</w:pPr>
      <w:r w:rsidRPr="005E07ED">
        <w:rPr>
          <w:rFonts w:ascii="Times New Roman" w:eastAsia="Times New Roman" w:hAnsi="Times New Roman" w:cs="Times New Roman"/>
          <w:b/>
          <w:bCs/>
          <w:sz w:val="24"/>
          <w:szCs w:val="24"/>
          <w:lang w:val="sr-Latn-CS" w:eastAsia="sr-Latn-CS"/>
        </w:rPr>
        <w:t>1.</w:t>
      </w:r>
      <w:r w:rsidRPr="005E07E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sr-Latn-CS"/>
        </w:rPr>
        <w:t>5</w:t>
      </w:r>
      <w:r w:rsidRPr="005E07ED">
        <w:rPr>
          <w:rFonts w:ascii="Times New Roman" w:eastAsia="Times New Roman" w:hAnsi="Times New Roman" w:cs="Times New Roman"/>
          <w:b/>
          <w:bCs/>
          <w:sz w:val="24"/>
          <w:szCs w:val="24"/>
          <w:lang w:val="sr-Latn-CS" w:eastAsia="sr-Latn-CS"/>
        </w:rPr>
        <w:t xml:space="preserve"> Кратак опис</w:t>
      </w:r>
      <w:r w:rsidR="005E07ED" w:rsidRPr="005E07ED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 </w:t>
      </w:r>
      <w:r w:rsidR="005E07ED" w:rsidRPr="005E07ED"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  <w:t>про</w:t>
      </w:r>
      <w:r w:rsidR="005E07ED" w:rsidRPr="005E07ED"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  <w:t>грам</w:t>
      </w:r>
      <w:r w:rsidR="00E339E2"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  <w:t xml:space="preserve">а </w:t>
      </w:r>
      <w:r w:rsidRPr="005E07ED">
        <w:rPr>
          <w:rFonts w:ascii="Times New Roman" w:eastAsia="Times New Roman" w:hAnsi="Times New Roman" w:cs="Times New Roman"/>
          <w:b/>
          <w:bCs/>
          <w:sz w:val="24"/>
          <w:szCs w:val="24"/>
          <w:lang w:val="sr-Latn-CS" w:eastAsia="sr-Latn-CS"/>
        </w:rPr>
        <w:t>:</w:t>
      </w:r>
      <w:r w:rsidR="00E339E2"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  <w:t xml:space="preserve"> </w:t>
      </w:r>
      <w:r w:rsidRPr="005E07ED">
        <w:rPr>
          <w:rFonts w:ascii="Times New Roman" w:eastAsia="Times New Roman" w:hAnsi="Times New Roman" w:cs="Times New Roman"/>
          <w:bCs/>
          <w:sz w:val="24"/>
          <w:szCs w:val="24"/>
          <w:lang w:eastAsia="sr-Latn-CS"/>
        </w:rPr>
        <w:t xml:space="preserve">Кратак опис </w:t>
      </w:r>
      <w:r w:rsidR="005E07ED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про</w:t>
      </w:r>
      <w:r w:rsidR="005E07ED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грам</w:t>
      </w:r>
      <w:r w:rsidR="00E339E2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а </w:t>
      </w:r>
      <w:r w:rsidR="005E07ED" w:rsidRPr="005E07ED">
        <w:rPr>
          <w:rFonts w:ascii="Times New Roman" w:eastAsia="Times New Roman" w:hAnsi="Times New Roman" w:cs="Times New Roman"/>
          <w:bCs/>
          <w:sz w:val="24"/>
          <w:szCs w:val="24"/>
          <w:lang w:val="en-GB" w:eastAsia="sr-Latn-CS"/>
        </w:rPr>
        <w:t xml:space="preserve"> </w:t>
      </w:r>
      <w:r w:rsidRPr="005E07ED">
        <w:rPr>
          <w:rFonts w:ascii="Times New Roman" w:eastAsia="Times New Roman" w:hAnsi="Times New Roman" w:cs="Times New Roman"/>
          <w:bCs/>
          <w:sz w:val="24"/>
          <w:szCs w:val="24"/>
          <w:lang w:val="en-GB" w:eastAsia="sr-Latn-CS"/>
        </w:rPr>
        <w:t>(</w:t>
      </w:r>
      <w:r w:rsidRPr="005E07ED">
        <w:rPr>
          <w:rFonts w:ascii="Times New Roman" w:eastAsia="Times New Roman" w:hAnsi="Times New Roman" w:cs="Times New Roman"/>
          <w:bCs/>
          <w:sz w:val="24"/>
          <w:szCs w:val="24"/>
          <w:lang w:eastAsia="sr-Latn-CS"/>
        </w:rPr>
        <w:t>Ова секција представља кратак преглед</w:t>
      </w:r>
      <w:r w:rsidR="005E07ED" w:rsidRPr="005E07ED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 </w:t>
      </w:r>
      <w:r w:rsidR="005E07ED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про</w:t>
      </w:r>
      <w:r w:rsidR="005E07ED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грама</w:t>
      </w:r>
      <w:r w:rsidRPr="005E07ED">
        <w:rPr>
          <w:rFonts w:ascii="Times New Roman" w:eastAsia="Times New Roman" w:hAnsi="Times New Roman" w:cs="Times New Roman"/>
          <w:bCs/>
          <w:sz w:val="24"/>
          <w:szCs w:val="24"/>
          <w:lang w:eastAsia="sr-Latn-CS"/>
        </w:rPr>
        <w:t xml:space="preserve">. </w:t>
      </w:r>
      <w:r w:rsidR="005E07ED">
        <w:rPr>
          <w:rFonts w:ascii="Times New Roman" w:eastAsia="Times New Roman" w:hAnsi="Times New Roman" w:cs="Times New Roman"/>
          <w:bCs/>
          <w:sz w:val="24"/>
          <w:szCs w:val="24"/>
          <w:lang w:eastAsia="sr-Latn-CS"/>
        </w:rPr>
        <w:t xml:space="preserve">Максимално до </w:t>
      </w:r>
      <w:r w:rsidRPr="005E07ED">
        <w:rPr>
          <w:rFonts w:ascii="Times New Roman" w:eastAsia="Times New Roman" w:hAnsi="Times New Roman" w:cs="Times New Roman"/>
          <w:bCs/>
          <w:sz w:val="24"/>
          <w:szCs w:val="24"/>
          <w:lang w:eastAsia="sr-Latn-CS"/>
        </w:rPr>
        <w:t xml:space="preserve"> пола стране</w:t>
      </w:r>
      <w:r w:rsidRPr="005E07ED">
        <w:rPr>
          <w:rFonts w:ascii="Times New Roman" w:eastAsia="Times New Roman" w:hAnsi="Times New Roman" w:cs="Times New Roman"/>
          <w:bCs/>
          <w:sz w:val="24"/>
          <w:szCs w:val="24"/>
          <w:lang w:val="en-GB" w:eastAsia="sr-Latn-CS"/>
        </w:rPr>
        <w:t>)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606"/>
      </w:tblGrid>
      <w:tr w:rsidR="00646AFA" w:rsidRPr="005E07ED" w14:paraId="00A44D17" w14:textId="77777777" w:rsidTr="00FB37B2">
        <w:tc>
          <w:tcPr>
            <w:tcW w:w="9606" w:type="dxa"/>
            <w:tcBorders>
              <w:top w:val="single" w:sz="4" w:space="0" w:color="auto"/>
              <w:bottom w:val="single" w:sz="4" w:space="0" w:color="auto"/>
            </w:tcBorders>
          </w:tcPr>
          <w:p w14:paraId="09819BF9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  <w:p w14:paraId="4C496298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  <w:p w14:paraId="36583CF8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  <w:p w14:paraId="7227CCDC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  <w:p w14:paraId="7BEAFACC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A2E0AE7" w14:textId="77777777" w:rsidR="00646AFA" w:rsidRPr="005E07ED" w:rsidRDefault="00646AFA" w:rsidP="00646AFA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14:paraId="13650575" w14:textId="77777777" w:rsidR="00646AFA" w:rsidRPr="005E07ED" w:rsidRDefault="00646AFA" w:rsidP="00646AFA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5E07ED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1.6 </w:t>
      </w:r>
      <w:r w:rsidRPr="005E07ED"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  <w:t>Позадина</w:t>
      </w:r>
      <w:r w:rsidR="005E07ED"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  <w:t xml:space="preserve"> </w:t>
      </w:r>
      <w:r w:rsidRPr="005E07ED"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  <w:t xml:space="preserve">проблема </w:t>
      </w:r>
      <w:r w:rsidRPr="005E07ED">
        <w:rPr>
          <w:rFonts w:ascii="Times New Roman" w:eastAsia="Times New Roman" w:hAnsi="Times New Roman" w:cs="Times New Roman"/>
          <w:b/>
          <w:sz w:val="24"/>
          <w:szCs w:val="24"/>
          <w:lang w:val="en-GB" w:eastAsia="sr-Latn-CS"/>
        </w:rPr>
        <w:t xml:space="preserve">/ </w:t>
      </w:r>
      <w:r w:rsidRPr="005E07ED"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  <w:t>Анализа тренутне ситуације / Оправданост про</w:t>
      </w:r>
      <w:r w:rsidR="005E07ED"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  <w:t>грама</w:t>
      </w:r>
      <w:r w:rsidRPr="005E07ED"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  <w:t xml:space="preserve"> </w:t>
      </w:r>
      <w:r w:rsidRPr="005E07ED">
        <w:rPr>
          <w:rFonts w:ascii="Times New Roman" w:eastAsia="Times New Roman" w:hAnsi="Times New Roman" w:cs="Times New Roman"/>
          <w:sz w:val="24"/>
          <w:szCs w:val="24"/>
          <w:lang w:val="en-GB" w:eastAsia="sr-Latn-CS"/>
        </w:rPr>
        <w:t>(</w:t>
      </w:r>
      <w:r w:rsidRPr="005E07ED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Укратко објасните ситуацију и постојеће проблеме у области/има које </w:t>
      </w:r>
      <w:r w:rsidR="005E07ED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про</w:t>
      </w:r>
      <w:r w:rsidR="005E07ED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грам</w:t>
      </w:r>
      <w:r w:rsidR="005E07ED" w:rsidRPr="005E07ED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 w:rsidRPr="005E07ED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покушава да реши, њихове узроке, као и последице уколико се ништа не уради на решавању проблема. Максимално једна страна</w:t>
      </w:r>
      <w:r w:rsidRPr="005E07ED">
        <w:rPr>
          <w:rFonts w:ascii="Times New Roman" w:eastAsia="Times New Roman" w:hAnsi="Times New Roman" w:cs="Times New Roman"/>
          <w:sz w:val="24"/>
          <w:szCs w:val="24"/>
          <w:lang w:val="en-GB" w:eastAsia="sr-Latn-CS"/>
        </w:rPr>
        <w:t>):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606"/>
      </w:tblGrid>
      <w:tr w:rsidR="00646AFA" w:rsidRPr="005E07ED" w14:paraId="61A04980" w14:textId="77777777" w:rsidTr="00FB37B2">
        <w:tc>
          <w:tcPr>
            <w:tcW w:w="9606" w:type="dxa"/>
            <w:tcBorders>
              <w:top w:val="single" w:sz="4" w:space="0" w:color="auto"/>
              <w:bottom w:val="single" w:sz="4" w:space="0" w:color="auto"/>
            </w:tcBorders>
          </w:tcPr>
          <w:p w14:paraId="258F07A9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  <w:p w14:paraId="7B25B409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7078AEB5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60D35641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26A0E93C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062072AD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25DBFC17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0362BC66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7DE257D0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6F4FC0B1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D308F70" w14:textId="77777777" w:rsidR="00646AFA" w:rsidRPr="005E07ED" w:rsidRDefault="00646AFA" w:rsidP="00646AFA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AFB90A8" w14:textId="77777777" w:rsidR="00646AFA" w:rsidRPr="005E07ED" w:rsidRDefault="00646AFA" w:rsidP="00646AFA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E07ED">
        <w:rPr>
          <w:rFonts w:ascii="Times New Roman" w:eastAsia="Times New Roman" w:hAnsi="Times New Roman" w:cs="Times New Roman"/>
          <w:b/>
          <w:bCs/>
          <w:sz w:val="24"/>
          <w:szCs w:val="24"/>
        </w:rPr>
        <w:t>1.7 Страт</w:t>
      </w:r>
      <w:r w:rsidR="005E07ED">
        <w:rPr>
          <w:rFonts w:ascii="Times New Roman" w:eastAsia="Times New Roman" w:hAnsi="Times New Roman" w:cs="Times New Roman"/>
          <w:b/>
          <w:bCs/>
          <w:sz w:val="24"/>
          <w:szCs w:val="24"/>
        </w:rPr>
        <w:t>ешка и правна основа за програм</w:t>
      </w:r>
      <w:r w:rsidRPr="005E07E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E07ED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/ </w:t>
      </w:r>
      <w:r w:rsidR="005E07E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Оправданост програма </w:t>
      </w:r>
      <w:r w:rsidRPr="005E07ED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:</w:t>
      </w:r>
      <w:r w:rsidRPr="005E07ED">
        <w:rPr>
          <w:rFonts w:ascii="Times New Roman" w:eastAsia="Times New Roman" w:hAnsi="Times New Roman" w:cs="Times New Roman"/>
          <w:bCs/>
          <w:sz w:val="24"/>
          <w:szCs w:val="24"/>
        </w:rPr>
        <w:t>Повезаност са националним и локалним стратешким документима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606"/>
      </w:tblGrid>
      <w:tr w:rsidR="00646AFA" w:rsidRPr="005E07ED" w14:paraId="33CA0669" w14:textId="77777777" w:rsidTr="00FB37B2">
        <w:tc>
          <w:tcPr>
            <w:tcW w:w="9606" w:type="dxa"/>
            <w:tcBorders>
              <w:top w:val="single" w:sz="4" w:space="0" w:color="auto"/>
              <w:bottom w:val="single" w:sz="4" w:space="0" w:color="auto"/>
            </w:tcBorders>
          </w:tcPr>
          <w:p w14:paraId="0FE95620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  <w:p w14:paraId="0599BBFB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  <w:p w14:paraId="75CD420E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5E6C03ED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70DF8A37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4AC64821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</w:tbl>
    <w:p w14:paraId="6864BD9D" w14:textId="77777777" w:rsidR="00646AFA" w:rsidRPr="00E65158" w:rsidRDefault="00646AFA" w:rsidP="00646AFA">
      <w:pPr>
        <w:spacing w:after="0"/>
        <w:jc w:val="both"/>
        <w:rPr>
          <w:rFonts w:ascii="Calibri" w:eastAsia="Times New Roman" w:hAnsi="Calibri" w:cs="Calibri"/>
          <w:bCs/>
          <w:lang w:val="sr-Cyrl-CS"/>
        </w:rPr>
      </w:pPr>
    </w:p>
    <w:p w14:paraId="7BCB1735" w14:textId="77777777" w:rsidR="00646AFA" w:rsidRPr="005E07ED" w:rsidRDefault="00646AFA" w:rsidP="00646AFA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5E07ED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1.8 Корисници </w:t>
      </w:r>
      <w:r w:rsidR="005E07ED" w:rsidRPr="005E07ED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програма</w:t>
      </w:r>
    </w:p>
    <w:p w14:paraId="39465107" w14:textId="77777777" w:rsidR="00646AFA" w:rsidRPr="005E07ED" w:rsidRDefault="00646AFA" w:rsidP="00646AFA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ar-SA"/>
        </w:rPr>
      </w:pPr>
      <w:r w:rsidRPr="005E07ED"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ar-SA"/>
        </w:rPr>
        <w:t>1.8.1 Структура корисника:</w:t>
      </w:r>
    </w:p>
    <w:p w14:paraId="599F4E49" w14:textId="77777777" w:rsidR="00646AFA" w:rsidRPr="005E07ED" w:rsidRDefault="00646AFA" w:rsidP="00646AFA">
      <w:pPr>
        <w:spacing w:after="0"/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</w:pPr>
      <w:r w:rsidRPr="005E07ED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(Ун</w:t>
      </w:r>
      <w:r w:rsidRPr="005E07ED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е</w:t>
      </w:r>
      <w:r w:rsidRPr="005E07ED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сит</w:t>
      </w:r>
      <w:r w:rsidR="00E339E2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е називе група корисника про</w:t>
      </w:r>
      <w:r w:rsidR="00E339E2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гр</w:t>
      </w:r>
      <w:r w:rsidRPr="005E07ED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а</w:t>
      </w:r>
      <w:r w:rsidR="00E339E2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ма </w:t>
      </w:r>
      <w:r w:rsidRPr="005E07ED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 и њихов број)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070"/>
        <w:gridCol w:w="4536"/>
      </w:tblGrid>
      <w:tr w:rsidR="00646AFA" w:rsidRPr="005E07ED" w14:paraId="2A8A5919" w14:textId="77777777" w:rsidTr="00FB37B2">
        <w:tc>
          <w:tcPr>
            <w:tcW w:w="5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B3111" w14:textId="77777777" w:rsidR="00646AFA" w:rsidRPr="005E07ED" w:rsidRDefault="00646AFA" w:rsidP="00FB37B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7E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Директни корисници</w:t>
            </w:r>
          </w:p>
          <w:p w14:paraId="29E63E41" w14:textId="77777777" w:rsidR="00646AFA" w:rsidRPr="005E07ED" w:rsidRDefault="00646AFA" w:rsidP="00FB37B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7ED">
              <w:rPr>
                <w:rFonts w:ascii="Times New Roman" w:eastAsia="Times New Roman" w:hAnsi="Times New Roman" w:cs="Times New Roman"/>
                <w:sz w:val="24"/>
                <w:szCs w:val="24"/>
              </w:rPr>
              <w:t>(организације/појединци који ће непос</w:t>
            </w:r>
            <w:r w:rsidR="005E07ED">
              <w:rPr>
                <w:rFonts w:ascii="Times New Roman" w:eastAsia="Times New Roman" w:hAnsi="Times New Roman" w:cs="Times New Roman"/>
                <w:sz w:val="24"/>
                <w:szCs w:val="24"/>
              </w:rPr>
              <w:t>редно осетити резултате програма</w:t>
            </w:r>
            <w:r w:rsidRPr="005E07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току и </w:t>
            </w:r>
            <w:r w:rsidR="005E07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након реализације програмских </w:t>
            </w:r>
            <w:r w:rsidRPr="005E07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активности)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EF1EBB" w14:textId="77777777" w:rsidR="00646AFA" w:rsidRPr="005E07ED" w:rsidRDefault="00646AFA" w:rsidP="00FB37B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E07E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Индиректни корисници</w:t>
            </w:r>
          </w:p>
          <w:p w14:paraId="707A9A9C" w14:textId="77777777" w:rsidR="00646AFA" w:rsidRPr="005E07ED" w:rsidRDefault="00646AFA" w:rsidP="00FB37B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E07ED">
              <w:rPr>
                <w:rFonts w:ascii="Times New Roman" w:eastAsia="Times New Roman" w:hAnsi="Times New Roman" w:cs="Times New Roman"/>
                <w:sz w:val="24"/>
                <w:szCs w:val="24"/>
              </w:rPr>
              <w:t>(организације/појединци који ће пос</w:t>
            </w:r>
            <w:r w:rsidR="005E07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редно осетити резултате програма након реализације програмских </w:t>
            </w:r>
            <w:r w:rsidRPr="005E07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активности)</w:t>
            </w:r>
          </w:p>
        </w:tc>
      </w:tr>
      <w:tr w:rsidR="00646AFA" w:rsidRPr="005E07ED" w14:paraId="70A82A6C" w14:textId="77777777" w:rsidTr="00FB37B2">
        <w:tc>
          <w:tcPr>
            <w:tcW w:w="5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CDDB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7E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1.</w:t>
            </w:r>
          </w:p>
          <w:p w14:paraId="534DFFC2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598DF7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E07E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1.</w:t>
            </w:r>
          </w:p>
        </w:tc>
      </w:tr>
      <w:tr w:rsidR="00646AFA" w:rsidRPr="005E07ED" w14:paraId="50ABB470" w14:textId="77777777" w:rsidTr="00FB37B2">
        <w:tc>
          <w:tcPr>
            <w:tcW w:w="5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06E70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7E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2. </w:t>
            </w:r>
          </w:p>
          <w:p w14:paraId="3A49AC9C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6FA222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E07E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2. </w:t>
            </w:r>
          </w:p>
        </w:tc>
      </w:tr>
      <w:tr w:rsidR="00646AFA" w:rsidRPr="005E07ED" w14:paraId="1D3309BC" w14:textId="77777777" w:rsidTr="00FB37B2">
        <w:tc>
          <w:tcPr>
            <w:tcW w:w="5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60E78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7E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3. итд.</w:t>
            </w:r>
          </w:p>
          <w:p w14:paraId="42D5ED02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F23048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E07E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3. итд.</w:t>
            </w:r>
          </w:p>
        </w:tc>
      </w:tr>
    </w:tbl>
    <w:p w14:paraId="4A092107" w14:textId="77777777" w:rsidR="00646AFA" w:rsidRPr="005E07ED" w:rsidRDefault="00646AFA" w:rsidP="00646AFA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14:paraId="5B44D811" w14:textId="77777777" w:rsidR="00646AFA" w:rsidRPr="005E07ED" w:rsidRDefault="00646AFA" w:rsidP="00646AFA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5E07ED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1.8.2 Објасните потребе корисника и како ће их </w:t>
      </w:r>
      <w:r w:rsidR="005E07ED" w:rsidRPr="005E07ED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програм </w:t>
      </w:r>
      <w:r w:rsidRPr="005E07ED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задовољити: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606"/>
      </w:tblGrid>
      <w:tr w:rsidR="00646AFA" w:rsidRPr="005E07ED" w14:paraId="3F7516BB" w14:textId="77777777" w:rsidTr="00FB37B2">
        <w:tc>
          <w:tcPr>
            <w:tcW w:w="9606" w:type="dxa"/>
            <w:tcBorders>
              <w:top w:val="single" w:sz="4" w:space="0" w:color="auto"/>
              <w:bottom w:val="single" w:sz="4" w:space="0" w:color="auto"/>
            </w:tcBorders>
          </w:tcPr>
          <w:p w14:paraId="7B21EBCC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  <w:p w14:paraId="5F5FF954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  <w:p w14:paraId="7FECEE0B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9F5CBCB" w14:textId="77777777" w:rsidR="00646AFA" w:rsidRPr="005E07ED" w:rsidRDefault="00646AFA" w:rsidP="00646AFA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14:paraId="3597E5A4" w14:textId="77777777" w:rsidR="00646AFA" w:rsidRPr="005E07ED" w:rsidRDefault="005E07ED" w:rsidP="00646AFA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5E07ED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1.9 Општи циљ програма </w:t>
      </w:r>
      <w:r w:rsidR="00646AFA" w:rsidRPr="005E07ED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:</w:t>
      </w:r>
    </w:p>
    <w:p w14:paraId="1F519594" w14:textId="77777777" w:rsidR="00646AFA" w:rsidRPr="005E07ED" w:rsidRDefault="00646AFA" w:rsidP="005E07E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  <w:r w:rsidRPr="005E07ED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(</w:t>
      </w:r>
      <w:r w:rsidRPr="005E07ED">
        <w:rPr>
          <w:rFonts w:ascii="Times New Roman" w:eastAsia="Times New Roman" w:hAnsi="Times New Roman" w:cs="Times New Roman"/>
          <w:iCs/>
          <w:sz w:val="24"/>
          <w:szCs w:val="24"/>
          <w:lang w:val="sr-Latn-CS" w:eastAsia="sr-Latn-CS"/>
        </w:rPr>
        <w:t>Oпшти циљ</w:t>
      </w:r>
      <w:r w:rsidR="005E07ED" w:rsidRPr="005E07ED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 прo</w:t>
      </w:r>
      <w:r w:rsidR="005E07ED" w:rsidRPr="005E07ED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грама </w:t>
      </w:r>
      <w:r w:rsidRPr="005E07ED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oбjaшњaвa зaштo je oн вaжaн зa друштвo, у смислу дугoрoчних кoристи зa </w:t>
      </w:r>
      <w:r w:rsidRPr="005E07ED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директне и индиректне кориснике</w:t>
      </w:r>
      <w:r w:rsidRPr="005E07ED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. Oн тaкoђe пoкaзуj</w:t>
      </w:r>
      <w:r w:rsidRPr="005E07ED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е</w:t>
      </w:r>
      <w:r w:rsidR="005E07ED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 кaкo сe прo</w:t>
      </w:r>
      <w:r w:rsidR="005E07ED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грам </w:t>
      </w:r>
      <w:r w:rsidRPr="005E07ED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уклaпa у</w:t>
      </w:r>
      <w:r w:rsidRPr="005E07ED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дугорочне планове/стратегије друштвене заједнице и оргизације</w:t>
      </w:r>
      <w:r w:rsidRPr="005E07ED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. Oпшти ци</w:t>
      </w:r>
      <w:r w:rsidR="005E07ED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љ сe нeћe дoстићи сaмo прo</w:t>
      </w:r>
      <w:r w:rsidR="005E07ED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грам</w:t>
      </w:r>
      <w:r w:rsidR="00E339E2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ом</w:t>
      </w:r>
      <w:r w:rsidR="005E07ED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 w:rsidRPr="005E07ED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, </w:t>
      </w:r>
      <w:r w:rsidRPr="005E07ED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oн ћe сaмo дaти дoпринoс дoстизaњу </w:t>
      </w:r>
      <w:r w:rsidRPr="005E07ED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општег</w:t>
      </w:r>
      <w:r w:rsidRPr="005E07ED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 циља, </w:t>
      </w:r>
      <w:r w:rsidRPr="005E07ED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а за остварење општег циља </w:t>
      </w:r>
      <w:r w:rsidRPr="005E07ED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ћe бити пoтр</w:t>
      </w:r>
      <w:r w:rsidR="005E07ED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eбaн дoпринoс и других прo</w:t>
      </w:r>
      <w:r w:rsidR="005E07ED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грама </w:t>
      </w:r>
      <w:r w:rsidRPr="005E07ED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.)</w:t>
      </w:r>
    </w:p>
    <w:p w14:paraId="17E40FCE" w14:textId="77777777" w:rsidR="00646AFA" w:rsidRPr="005E07ED" w:rsidRDefault="00646AFA" w:rsidP="00646AFA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396"/>
      </w:tblGrid>
      <w:tr w:rsidR="00646AFA" w:rsidRPr="00E65158" w14:paraId="44D95B1A" w14:textId="77777777" w:rsidTr="00FB37B2">
        <w:trPr>
          <w:jc w:val="center"/>
        </w:trPr>
        <w:tc>
          <w:tcPr>
            <w:tcW w:w="9868" w:type="dxa"/>
            <w:tcBorders>
              <w:top w:val="single" w:sz="4" w:space="0" w:color="auto"/>
              <w:bottom w:val="single" w:sz="4" w:space="0" w:color="auto"/>
            </w:tcBorders>
          </w:tcPr>
          <w:p w14:paraId="233F1ECA" w14:textId="77777777" w:rsidR="00646AFA" w:rsidRPr="00E65158" w:rsidRDefault="00646AFA" w:rsidP="00FB37B2">
            <w:pPr>
              <w:spacing w:after="0"/>
              <w:jc w:val="both"/>
              <w:rPr>
                <w:rFonts w:ascii="Calibri" w:eastAsia="Times New Roman" w:hAnsi="Calibri" w:cs="Calibri"/>
                <w:b/>
                <w:bCs/>
              </w:rPr>
            </w:pPr>
          </w:p>
          <w:p w14:paraId="478CF3C3" w14:textId="77777777" w:rsidR="00646AFA" w:rsidRPr="00E65158" w:rsidRDefault="00646AFA" w:rsidP="00FB37B2">
            <w:pPr>
              <w:spacing w:after="0"/>
              <w:jc w:val="both"/>
              <w:rPr>
                <w:rFonts w:ascii="Calibri" w:eastAsia="Times New Roman" w:hAnsi="Calibri" w:cs="Calibri"/>
                <w:b/>
                <w:bCs/>
              </w:rPr>
            </w:pPr>
          </w:p>
          <w:p w14:paraId="05706B84" w14:textId="77777777" w:rsidR="00646AFA" w:rsidRPr="00037A9D" w:rsidRDefault="00646AFA" w:rsidP="00FB37B2">
            <w:pPr>
              <w:spacing w:after="0"/>
              <w:jc w:val="both"/>
              <w:rPr>
                <w:rFonts w:ascii="Calibri" w:eastAsia="Times New Roman" w:hAnsi="Calibri" w:cs="Calibri"/>
                <w:b/>
                <w:bCs/>
              </w:rPr>
            </w:pPr>
          </w:p>
        </w:tc>
      </w:tr>
    </w:tbl>
    <w:p w14:paraId="6188DE78" w14:textId="77777777" w:rsidR="00646AFA" w:rsidRPr="005E07ED" w:rsidRDefault="00646AFA" w:rsidP="00646AFA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5E07ED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1.10 Посебан циљ </w:t>
      </w:r>
      <w:r w:rsidR="005E07ED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програма </w:t>
      </w:r>
      <w:r w:rsidRPr="005E07ED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:</w:t>
      </w:r>
    </w:p>
    <w:p w14:paraId="5ACB7C41" w14:textId="77777777" w:rsidR="00646AFA" w:rsidRPr="005E07ED" w:rsidRDefault="00646AFA" w:rsidP="00646AFA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E07ED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(</w:t>
      </w:r>
      <w:r w:rsidR="005E07ED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5E07ED">
        <w:rPr>
          <w:rFonts w:ascii="Times New Roman" w:eastAsia="Times New Roman" w:hAnsi="Times New Roman" w:cs="Times New Roman"/>
          <w:bCs/>
          <w:iCs/>
          <w:sz w:val="24"/>
          <w:szCs w:val="24"/>
        </w:rPr>
        <w:t>Посебни циљ</w:t>
      </w:r>
      <w:r w:rsidR="005E07ED">
        <w:rPr>
          <w:rFonts w:ascii="Times New Roman" w:eastAsia="Times New Roman" w:hAnsi="Times New Roman" w:cs="Times New Roman"/>
          <w:bCs/>
          <w:iCs/>
          <w:sz w:val="24"/>
          <w:szCs w:val="24"/>
          <w:lang w:val="sr-Latn-CS"/>
        </w:rPr>
        <w:t xml:space="preserve"> прo</w:t>
      </w:r>
      <w:r w:rsidR="005E07ED">
        <w:rPr>
          <w:rFonts w:ascii="Times New Roman" w:eastAsia="Times New Roman" w:hAnsi="Times New Roman" w:cs="Times New Roman"/>
          <w:bCs/>
          <w:iCs/>
          <w:sz w:val="24"/>
          <w:szCs w:val="24"/>
        </w:rPr>
        <w:t>грам</w:t>
      </w:r>
      <w:r w:rsidR="00E339E2">
        <w:rPr>
          <w:rFonts w:ascii="Times New Roman" w:eastAsia="Times New Roman" w:hAnsi="Times New Roman" w:cs="Times New Roman"/>
          <w:bCs/>
          <w:iCs/>
          <w:sz w:val="24"/>
          <w:szCs w:val="24"/>
        </w:rPr>
        <w:t>а</w:t>
      </w:r>
      <w:r w:rsidRPr="005E07ED">
        <w:rPr>
          <w:rFonts w:ascii="Times New Roman" w:eastAsia="Times New Roman" w:hAnsi="Times New Roman" w:cs="Times New Roman"/>
          <w:bCs/>
          <w:iCs/>
          <w:sz w:val="24"/>
          <w:szCs w:val="24"/>
          <w:lang w:val="sr-Latn-CS"/>
        </w:rPr>
        <w:t xml:space="preserve"> </w:t>
      </w:r>
      <w:r w:rsidRPr="005E07ED">
        <w:rPr>
          <w:rFonts w:ascii="Times New Roman" w:eastAsia="Times New Roman" w:hAnsi="Times New Roman" w:cs="Times New Roman"/>
          <w:bCs/>
          <w:sz w:val="24"/>
          <w:szCs w:val="24"/>
          <w:lang w:val="sr-Latn-CS"/>
        </w:rPr>
        <w:t>трeбa дa сe oднoси нa суштниски прoблe</w:t>
      </w:r>
      <w:r w:rsidRPr="005E07ED">
        <w:rPr>
          <w:rFonts w:ascii="Times New Roman" w:eastAsia="Times New Roman" w:hAnsi="Times New Roman" w:cs="Times New Roman"/>
          <w:bCs/>
          <w:sz w:val="24"/>
          <w:szCs w:val="24"/>
        </w:rPr>
        <w:t xml:space="preserve">м који ће се решити </w:t>
      </w:r>
      <w:r w:rsidR="005E07ED">
        <w:rPr>
          <w:rFonts w:ascii="Times New Roman" w:eastAsia="Times New Roman" w:hAnsi="Times New Roman" w:cs="Times New Roman"/>
          <w:bCs/>
          <w:sz w:val="24"/>
          <w:szCs w:val="24"/>
        </w:rPr>
        <w:t>реализацијом активности програма</w:t>
      </w:r>
      <w:r w:rsidRPr="005E07ED">
        <w:rPr>
          <w:rFonts w:ascii="Times New Roman" w:eastAsia="Times New Roman" w:hAnsi="Times New Roman" w:cs="Times New Roman"/>
          <w:bCs/>
          <w:sz w:val="24"/>
          <w:szCs w:val="24"/>
        </w:rPr>
        <w:t>.То је</w:t>
      </w:r>
      <w:r w:rsidRPr="005E07ED">
        <w:rPr>
          <w:rFonts w:ascii="Times New Roman" w:eastAsia="Times New Roman" w:hAnsi="Times New Roman" w:cs="Times New Roman"/>
          <w:bCs/>
          <w:sz w:val="24"/>
          <w:szCs w:val="24"/>
          <w:lang w:val="sr-Latn-CS"/>
        </w:rPr>
        <w:t xml:space="preserve"> циљ кojи трeбa дoстићи </w:t>
      </w:r>
      <w:r w:rsidRPr="005E07ED">
        <w:rPr>
          <w:rFonts w:ascii="Times New Roman" w:eastAsia="Times New Roman" w:hAnsi="Times New Roman" w:cs="Times New Roman"/>
          <w:bCs/>
          <w:sz w:val="24"/>
          <w:szCs w:val="24"/>
        </w:rPr>
        <w:t xml:space="preserve">до краја </w:t>
      </w:r>
      <w:r w:rsidRPr="005E07ED">
        <w:rPr>
          <w:rFonts w:ascii="Times New Roman" w:eastAsia="Times New Roman" w:hAnsi="Times New Roman" w:cs="Times New Roman"/>
          <w:bCs/>
          <w:sz w:val="24"/>
          <w:szCs w:val="24"/>
          <w:lang w:val="sr-Latn-CS"/>
        </w:rPr>
        <w:t>имплeмeнтaциj</w:t>
      </w:r>
      <w:r w:rsidRPr="005E07ED">
        <w:rPr>
          <w:rFonts w:ascii="Times New Roman" w:eastAsia="Times New Roman" w:hAnsi="Times New Roman" w:cs="Times New Roman"/>
          <w:bCs/>
          <w:sz w:val="24"/>
          <w:szCs w:val="24"/>
        </w:rPr>
        <w:t>е</w:t>
      </w:r>
      <w:r w:rsidR="005E07ED">
        <w:rPr>
          <w:rFonts w:ascii="Times New Roman" w:eastAsia="Times New Roman" w:hAnsi="Times New Roman" w:cs="Times New Roman"/>
          <w:bCs/>
          <w:sz w:val="24"/>
          <w:szCs w:val="24"/>
          <w:lang w:val="sr-Latn-CS"/>
        </w:rPr>
        <w:t xml:space="preserve"> прo</w:t>
      </w:r>
      <w:r w:rsidR="005E07ED">
        <w:rPr>
          <w:rFonts w:ascii="Times New Roman" w:eastAsia="Times New Roman" w:hAnsi="Times New Roman" w:cs="Times New Roman"/>
          <w:bCs/>
          <w:sz w:val="24"/>
          <w:szCs w:val="24"/>
        </w:rPr>
        <w:t xml:space="preserve">грама </w:t>
      </w:r>
      <w:r w:rsidRPr="005E07ED">
        <w:rPr>
          <w:rFonts w:ascii="Times New Roman" w:eastAsia="Times New Roman" w:hAnsi="Times New Roman" w:cs="Times New Roman"/>
          <w:bCs/>
          <w:sz w:val="24"/>
          <w:szCs w:val="24"/>
          <w:lang w:val="sr-Latn-CS"/>
        </w:rPr>
        <w:t xml:space="preserve"> </w:t>
      </w:r>
      <w:r w:rsidRPr="005E07ED">
        <w:rPr>
          <w:rFonts w:ascii="Times New Roman" w:eastAsia="Times New Roman" w:hAnsi="Times New Roman" w:cs="Times New Roman"/>
          <w:bCs/>
          <w:sz w:val="24"/>
          <w:szCs w:val="24"/>
        </w:rPr>
        <w:t>али који доноси и одрживу корист за кориснике</w:t>
      </w:r>
      <w:r w:rsidRPr="005E07ED">
        <w:rPr>
          <w:rFonts w:ascii="Times New Roman" w:eastAsia="Times New Roman" w:hAnsi="Times New Roman" w:cs="Times New Roman"/>
          <w:bCs/>
          <w:sz w:val="24"/>
          <w:szCs w:val="24"/>
          <w:lang w:val="sr-Latn-CS"/>
        </w:rPr>
        <w:t>.</w:t>
      </w:r>
      <w:r w:rsidRPr="005E07ED"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14:paraId="4B6AC193" w14:textId="77777777" w:rsidR="00646AFA" w:rsidRPr="005E07ED" w:rsidRDefault="00646AFA" w:rsidP="00646AFA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396"/>
      </w:tblGrid>
      <w:tr w:rsidR="00646AFA" w:rsidRPr="005E07ED" w14:paraId="4FE7DC89" w14:textId="77777777" w:rsidTr="00FB37B2">
        <w:trPr>
          <w:jc w:val="center"/>
        </w:trPr>
        <w:tc>
          <w:tcPr>
            <w:tcW w:w="9567" w:type="dxa"/>
            <w:tcBorders>
              <w:top w:val="single" w:sz="4" w:space="0" w:color="auto"/>
              <w:bottom w:val="single" w:sz="4" w:space="0" w:color="auto"/>
            </w:tcBorders>
          </w:tcPr>
          <w:p w14:paraId="5990F6D2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2959CF00" w14:textId="77777777" w:rsidR="00F96F61" w:rsidRPr="005E07ED" w:rsidRDefault="00F96F61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7566FE60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  <w:p w14:paraId="0B399EBE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3C8B87DC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</w:tbl>
    <w:p w14:paraId="0D0456E7" w14:textId="77777777" w:rsidR="00646AFA" w:rsidRPr="005E07ED" w:rsidRDefault="00646AFA" w:rsidP="00646AFA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7A869B4E" w14:textId="77777777" w:rsidR="00646AFA" w:rsidRPr="005E07ED" w:rsidRDefault="00646AFA" w:rsidP="00646AFA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ar-SA"/>
        </w:rPr>
      </w:pPr>
      <w:r w:rsidRPr="005E07ED"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ar-SA"/>
        </w:rPr>
        <w:t>1.</w:t>
      </w:r>
      <w:r w:rsidRPr="005E07ED">
        <w:rPr>
          <w:rFonts w:ascii="Times New Roman" w:eastAsia="Times New Roman" w:hAnsi="Times New Roman" w:cs="Times New Roman"/>
          <w:b/>
          <w:bCs/>
          <w:sz w:val="24"/>
          <w:szCs w:val="24"/>
          <w:lang w:val="sr-Latn-CS" w:eastAsia="ar-SA"/>
        </w:rPr>
        <w:t>1</w:t>
      </w:r>
      <w:r w:rsidRPr="005E07E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1 </w:t>
      </w:r>
      <w:r w:rsidR="005E07ED"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ar-SA"/>
        </w:rPr>
        <w:t xml:space="preserve"> Резултати програма </w:t>
      </w:r>
      <w:r w:rsidRPr="005E07ED"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ar-SA"/>
        </w:rPr>
        <w:t>:</w:t>
      </w:r>
    </w:p>
    <w:p w14:paraId="1900F2CE" w14:textId="77777777" w:rsidR="00646AFA" w:rsidRPr="005E07ED" w:rsidRDefault="005E07ED" w:rsidP="00AA110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(Прикажите резултате про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грама</w:t>
      </w:r>
      <w:r w:rsidR="00646AFA" w:rsidRPr="005E07ED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којим  </w:t>
      </w:r>
      <w:r w:rsidR="00646AFA" w:rsidRPr="005E07ED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се </w:t>
      </w:r>
      <w:r w:rsidR="00646AFA" w:rsidRPr="005E07ED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остварују </w:t>
      </w:r>
      <w:r w:rsidR="00646AFA" w:rsidRPr="005E07ED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његови </w:t>
      </w:r>
      <w:r w:rsidR="00646AFA" w:rsidRPr="005E07ED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циљеви</w:t>
      </w:r>
      <w:r w:rsidR="00646AFA" w:rsidRPr="005E07ED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, као</w:t>
      </w:r>
      <w:r w:rsidR="00646AFA" w:rsidRPr="005E07ED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 и </w:t>
      </w:r>
      <w:r w:rsidR="00646AFA" w:rsidRPr="005E07ED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то </w:t>
      </w:r>
      <w:r w:rsidR="00646AFA" w:rsidRPr="005E07ED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на основу којих ћете показатеља (индикатора) успеха </w:t>
      </w:r>
      <w:r w:rsidR="00646AFA" w:rsidRPr="005E07ED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те резултате </w:t>
      </w:r>
      <w:r w:rsidR="00646AFA" w:rsidRPr="005E07ED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мерити. Зa сваки резултат потребно је навести индикатор. Уколико је потребно</w:t>
      </w:r>
      <w:r w:rsidR="00646AFA" w:rsidRPr="005E07ED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,</w:t>
      </w:r>
      <w:r w:rsidR="00646AFA" w:rsidRPr="005E07ED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 додајте нове редове у табел</w:t>
      </w:r>
      <w:r w:rsidR="00646AFA" w:rsidRPr="005E07ED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у.</w:t>
      </w:r>
      <w:r w:rsidR="00646AFA" w:rsidRPr="005E07ED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71"/>
        <w:gridCol w:w="4525"/>
      </w:tblGrid>
      <w:tr w:rsidR="00646AFA" w:rsidRPr="005E07ED" w14:paraId="6F2D30B7" w14:textId="77777777" w:rsidTr="00FB37B2">
        <w:trPr>
          <w:jc w:val="center"/>
        </w:trPr>
        <w:tc>
          <w:tcPr>
            <w:tcW w:w="4934" w:type="dxa"/>
          </w:tcPr>
          <w:p w14:paraId="546F78DD" w14:textId="77777777" w:rsidR="00646AFA" w:rsidRPr="005E07ED" w:rsidRDefault="00646AFA" w:rsidP="00FB37B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E07E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Резултати</w:t>
            </w:r>
          </w:p>
        </w:tc>
        <w:tc>
          <w:tcPr>
            <w:tcW w:w="4578" w:type="dxa"/>
          </w:tcPr>
          <w:p w14:paraId="537CA0AF" w14:textId="77777777" w:rsidR="00646AFA" w:rsidRPr="005E07ED" w:rsidRDefault="00646AFA" w:rsidP="00FB37B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E07E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Индикатори резултата (показатељи успеха)</w:t>
            </w:r>
          </w:p>
        </w:tc>
      </w:tr>
      <w:tr w:rsidR="00646AFA" w:rsidRPr="005E07ED" w14:paraId="303F5DA7" w14:textId="77777777" w:rsidTr="00FB37B2">
        <w:trPr>
          <w:jc w:val="center"/>
        </w:trPr>
        <w:tc>
          <w:tcPr>
            <w:tcW w:w="4934" w:type="dxa"/>
          </w:tcPr>
          <w:p w14:paraId="33B2BFD6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7E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1.</w:t>
            </w:r>
          </w:p>
          <w:p w14:paraId="6B76492F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3E2851D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8" w:type="dxa"/>
          </w:tcPr>
          <w:p w14:paraId="141978E3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E07E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1.</w:t>
            </w:r>
          </w:p>
        </w:tc>
      </w:tr>
      <w:tr w:rsidR="00646AFA" w:rsidRPr="005E07ED" w14:paraId="4E95C6FF" w14:textId="77777777" w:rsidTr="00FB37B2">
        <w:trPr>
          <w:jc w:val="center"/>
        </w:trPr>
        <w:tc>
          <w:tcPr>
            <w:tcW w:w="4934" w:type="dxa"/>
          </w:tcPr>
          <w:p w14:paraId="09F8AA8F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7E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2.</w:t>
            </w:r>
          </w:p>
          <w:p w14:paraId="23B3F017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90E686A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8" w:type="dxa"/>
          </w:tcPr>
          <w:p w14:paraId="48C87DFA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E07E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2.</w:t>
            </w:r>
          </w:p>
        </w:tc>
      </w:tr>
      <w:tr w:rsidR="00646AFA" w:rsidRPr="005E07ED" w14:paraId="034977D0" w14:textId="77777777" w:rsidTr="00FB37B2">
        <w:trPr>
          <w:jc w:val="center"/>
        </w:trPr>
        <w:tc>
          <w:tcPr>
            <w:tcW w:w="4934" w:type="dxa"/>
          </w:tcPr>
          <w:p w14:paraId="6300030B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7E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3.</w:t>
            </w:r>
          </w:p>
          <w:p w14:paraId="1281B81B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580A7FF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8" w:type="dxa"/>
          </w:tcPr>
          <w:p w14:paraId="03B9A05B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E07E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3.</w:t>
            </w:r>
          </w:p>
        </w:tc>
      </w:tr>
      <w:tr w:rsidR="00646AFA" w:rsidRPr="005E07ED" w14:paraId="42C4BBAE" w14:textId="77777777" w:rsidTr="00FB37B2">
        <w:trPr>
          <w:jc w:val="center"/>
        </w:trPr>
        <w:tc>
          <w:tcPr>
            <w:tcW w:w="4934" w:type="dxa"/>
          </w:tcPr>
          <w:p w14:paraId="3486153E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7E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4.</w:t>
            </w:r>
          </w:p>
          <w:p w14:paraId="16E9CB96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33FEBA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8" w:type="dxa"/>
          </w:tcPr>
          <w:p w14:paraId="3FBFF91E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E07E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4.</w:t>
            </w:r>
          </w:p>
        </w:tc>
      </w:tr>
      <w:tr w:rsidR="00646AFA" w:rsidRPr="005E07ED" w14:paraId="5FD91C65" w14:textId="77777777" w:rsidTr="00FB37B2">
        <w:trPr>
          <w:jc w:val="center"/>
        </w:trPr>
        <w:tc>
          <w:tcPr>
            <w:tcW w:w="4934" w:type="dxa"/>
          </w:tcPr>
          <w:p w14:paraId="1060DC81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7E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5.</w:t>
            </w:r>
          </w:p>
          <w:p w14:paraId="6EF7EF9E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8B0676D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8" w:type="dxa"/>
          </w:tcPr>
          <w:p w14:paraId="627C9125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E07E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5.</w:t>
            </w:r>
          </w:p>
        </w:tc>
      </w:tr>
      <w:tr w:rsidR="00646AFA" w:rsidRPr="005E07ED" w14:paraId="659C0A2E" w14:textId="77777777" w:rsidTr="00FB37B2">
        <w:trPr>
          <w:jc w:val="center"/>
        </w:trPr>
        <w:tc>
          <w:tcPr>
            <w:tcW w:w="4934" w:type="dxa"/>
          </w:tcPr>
          <w:p w14:paraId="2723345F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7E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6.</w:t>
            </w:r>
            <w:r w:rsidRPr="005E07ED">
              <w:rPr>
                <w:rFonts w:ascii="Times New Roman" w:eastAsia="Times New Roman" w:hAnsi="Times New Roman" w:cs="Times New Roman"/>
                <w:sz w:val="24"/>
                <w:szCs w:val="24"/>
              </w:rPr>
              <w:t>итд.</w:t>
            </w:r>
          </w:p>
          <w:p w14:paraId="0C9CE6A6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A492260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8" w:type="dxa"/>
          </w:tcPr>
          <w:p w14:paraId="62B8C64B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E07E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6. </w:t>
            </w:r>
            <w:r w:rsidRPr="005E07ED">
              <w:rPr>
                <w:rFonts w:ascii="Times New Roman" w:eastAsia="Times New Roman" w:hAnsi="Times New Roman" w:cs="Times New Roman"/>
                <w:sz w:val="24"/>
                <w:szCs w:val="24"/>
              </w:rPr>
              <w:t>итд.</w:t>
            </w:r>
          </w:p>
        </w:tc>
      </w:tr>
    </w:tbl>
    <w:p w14:paraId="2E3F65DF" w14:textId="77777777" w:rsidR="00646AFA" w:rsidRPr="005E07ED" w:rsidRDefault="00646AFA" w:rsidP="00646AF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33E9B6" w14:textId="77777777" w:rsidR="00646AFA" w:rsidRDefault="00646AFA" w:rsidP="00646AFA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F99D2D1" w14:textId="77777777" w:rsidR="000D31ED" w:rsidRDefault="000D31ED" w:rsidP="00646AFA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B3984C0" w14:textId="77777777" w:rsidR="000D31ED" w:rsidRDefault="000D31ED" w:rsidP="00646AFA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8A69802" w14:textId="77777777" w:rsidR="000D31ED" w:rsidRDefault="000D31ED" w:rsidP="00646AFA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A2271E6" w14:textId="77777777" w:rsidR="000D31ED" w:rsidRDefault="000D31ED" w:rsidP="00646AFA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67850FB" w14:textId="77777777" w:rsidR="000D31ED" w:rsidRDefault="000D31ED" w:rsidP="00646AFA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0C79183" w14:textId="77777777" w:rsidR="000D31ED" w:rsidRDefault="000D31ED" w:rsidP="00646AFA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32630BE" w14:textId="77777777" w:rsidR="000D31ED" w:rsidRDefault="000D31ED" w:rsidP="00646AFA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B28E747" w14:textId="77777777" w:rsidR="000D31ED" w:rsidRDefault="000D31ED" w:rsidP="00646AFA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B3D6B1A" w14:textId="77777777" w:rsidR="000D31ED" w:rsidRDefault="000D31ED" w:rsidP="00646AFA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E42BC41" w14:textId="77777777" w:rsidR="000D31ED" w:rsidRDefault="000D31ED" w:rsidP="00646AFA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13CF489" w14:textId="77777777" w:rsidR="000D31ED" w:rsidRPr="000D31ED" w:rsidRDefault="000D31ED" w:rsidP="00646AFA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A7E0D66" w14:textId="77777777" w:rsidR="00646AFA" w:rsidRPr="005E07ED" w:rsidRDefault="00646AFA" w:rsidP="00646AFA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0D4F5E5" w14:textId="77777777" w:rsidR="00646AFA" w:rsidRPr="005E07ED" w:rsidRDefault="00646AFA" w:rsidP="00646AFA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5E07ED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lastRenderedPageBreak/>
        <w:t>1.</w:t>
      </w:r>
      <w:r w:rsidRPr="005E07ED">
        <w:rPr>
          <w:rFonts w:ascii="Times New Roman" w:eastAsia="Times New Roman" w:hAnsi="Times New Roman" w:cs="Times New Roman"/>
          <w:b/>
          <w:bCs/>
          <w:sz w:val="24"/>
          <w:szCs w:val="24"/>
        </w:rPr>
        <w:t>12</w:t>
      </w:r>
      <w:r w:rsidRPr="005E07ED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Групе активности:</w:t>
      </w:r>
    </w:p>
    <w:p w14:paraId="14EA2524" w14:textId="77777777" w:rsidR="00646AFA" w:rsidRPr="005E07ED" w:rsidRDefault="00646AFA" w:rsidP="00646AF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  <w:r w:rsidRPr="005E07ED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(</w:t>
      </w:r>
      <w:r w:rsidRPr="005E07ED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Ако</w:t>
      </w:r>
      <w:r w:rsidRPr="005E07ED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 је потребно</w:t>
      </w:r>
      <w:r w:rsidRPr="005E07ED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,</w:t>
      </w:r>
      <w:r w:rsidRPr="005E07ED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 проширите табелу!)</w:t>
      </w:r>
    </w:p>
    <w:p w14:paraId="759F8C79" w14:textId="77777777" w:rsidR="00646AFA" w:rsidRPr="005E07ED" w:rsidRDefault="00646AFA" w:rsidP="00646AF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</w:p>
    <w:tbl>
      <w:tblPr>
        <w:tblW w:w="95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82"/>
        <w:gridCol w:w="595"/>
        <w:gridCol w:w="595"/>
        <w:gridCol w:w="595"/>
        <w:gridCol w:w="600"/>
        <w:gridCol w:w="750"/>
        <w:gridCol w:w="600"/>
        <w:gridCol w:w="600"/>
        <w:gridCol w:w="600"/>
        <w:gridCol w:w="600"/>
        <w:gridCol w:w="1838"/>
      </w:tblGrid>
      <w:tr w:rsidR="00646AFA" w:rsidRPr="005E07ED" w14:paraId="7842E2F6" w14:textId="77777777" w:rsidTr="000D31ED">
        <w:trPr>
          <w:trHeight w:val="2760"/>
          <w:jc w:val="center"/>
        </w:trPr>
        <w:tc>
          <w:tcPr>
            <w:tcW w:w="2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CF938" w14:textId="77777777" w:rsidR="00646AFA" w:rsidRPr="005E07ED" w:rsidRDefault="00646AFA" w:rsidP="00FB37B2">
            <w:pPr>
              <w:tabs>
                <w:tab w:val="right" w:pos="936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E07E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Групе активности (у 1, 2. итд. унесите називе група активности, а у 1.1, 1.2 итд. називе појединачних активности) </w:t>
            </w:r>
          </w:p>
        </w:tc>
        <w:tc>
          <w:tcPr>
            <w:tcW w:w="55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852E" w14:textId="77777777" w:rsidR="00646AFA" w:rsidRPr="005E07ED" w:rsidRDefault="00646AFA" w:rsidP="00FB37B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  <w:p w14:paraId="4E6EF327" w14:textId="77777777" w:rsidR="00646AFA" w:rsidRPr="005E07ED" w:rsidRDefault="00646AFA" w:rsidP="00FB37B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  <w:p w14:paraId="1172F6EA" w14:textId="77777777" w:rsidR="00646AFA" w:rsidRPr="005E07ED" w:rsidRDefault="00646AFA" w:rsidP="00FB37B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E07E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Месеци</w:t>
            </w:r>
            <w:r w:rsidRPr="005E07E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sr-Cyrl-CS"/>
              </w:rPr>
              <w:footnoteReference w:id="1"/>
            </w:r>
          </w:p>
          <w:p w14:paraId="02771706" w14:textId="77777777" w:rsidR="00646AFA" w:rsidRPr="005E07ED" w:rsidRDefault="00646AFA" w:rsidP="00FB37B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E07E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(У колоне за одговарајуће месеце у којима п</w:t>
            </w:r>
            <w:r w:rsidR="005E07E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редвиђате реализацију програмских </w:t>
            </w:r>
            <w:r w:rsidRPr="005E07E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активности треба уписати „Х”.)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BAF482" w14:textId="77777777" w:rsidR="00646AFA" w:rsidRPr="005E07ED" w:rsidRDefault="00646AFA" w:rsidP="005E07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E07E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Организација која реализује активност (носилац </w:t>
            </w:r>
            <w:r w:rsidR="005E07E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програма </w:t>
            </w:r>
            <w:r w:rsidRPr="005E07E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или партнер –наведите име организације, не појединца.)</w:t>
            </w:r>
          </w:p>
        </w:tc>
      </w:tr>
      <w:tr w:rsidR="00646AFA" w:rsidRPr="005E07ED" w14:paraId="56558E4A" w14:textId="77777777" w:rsidTr="000D31ED">
        <w:trPr>
          <w:trHeight w:val="270"/>
          <w:jc w:val="center"/>
        </w:trPr>
        <w:tc>
          <w:tcPr>
            <w:tcW w:w="2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F001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91AEC" w14:textId="77777777" w:rsidR="00646AFA" w:rsidRPr="005E07ED" w:rsidRDefault="000D31ED" w:rsidP="00FB37B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E07E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IV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B14B" w14:textId="77777777" w:rsidR="00646AFA" w:rsidRPr="005E07ED" w:rsidRDefault="000D31ED" w:rsidP="00FB37B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E07E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V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050C1" w14:textId="77777777" w:rsidR="00646AFA" w:rsidRPr="005E07ED" w:rsidRDefault="000D31ED" w:rsidP="00FB37B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E07E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VI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6D309" w14:textId="77777777" w:rsidR="00646AFA" w:rsidRPr="005E07ED" w:rsidRDefault="000D31ED" w:rsidP="00FB37B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E07E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VII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AA85B" w14:textId="77777777" w:rsidR="00646AFA" w:rsidRPr="005E07ED" w:rsidRDefault="000D31ED" w:rsidP="00FB37B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E07E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VIII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98BB7" w14:textId="77777777" w:rsidR="00646AFA" w:rsidRPr="005E07ED" w:rsidRDefault="000D31ED" w:rsidP="00FB37B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E07E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IX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1D176" w14:textId="77777777" w:rsidR="00646AFA" w:rsidRPr="000D31ED" w:rsidRDefault="000D31ED" w:rsidP="00FB37B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D5782" w14:textId="77777777" w:rsidR="00646AFA" w:rsidRPr="000D31ED" w:rsidRDefault="000D31ED" w:rsidP="00FB37B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XI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3068B" w14:textId="77777777" w:rsidR="00646AFA" w:rsidRPr="000D31ED" w:rsidRDefault="000D31ED" w:rsidP="00FB37B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XII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DEE71F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646AFA" w:rsidRPr="005E07ED" w14:paraId="623D757B" w14:textId="77777777" w:rsidTr="000D31ED">
        <w:trPr>
          <w:trHeight w:val="270"/>
          <w:jc w:val="center"/>
        </w:trPr>
        <w:tc>
          <w:tcPr>
            <w:tcW w:w="2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9AA8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E07E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9D67A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5F00C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6BB26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682E3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80F64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32966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FF20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35CFF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36B77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2EA359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646AFA" w:rsidRPr="005E07ED" w14:paraId="28B889EA" w14:textId="77777777" w:rsidTr="000D31ED">
        <w:trPr>
          <w:trHeight w:val="270"/>
          <w:jc w:val="center"/>
        </w:trPr>
        <w:tc>
          <w:tcPr>
            <w:tcW w:w="2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DBF4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E07E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1.1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30B89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E7630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8ED1A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CB3DF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D390C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23C53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13A7B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D641C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687CC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04803D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646AFA" w:rsidRPr="005E07ED" w14:paraId="002308F0" w14:textId="77777777" w:rsidTr="000D31ED">
        <w:trPr>
          <w:trHeight w:val="297"/>
          <w:jc w:val="center"/>
        </w:trPr>
        <w:tc>
          <w:tcPr>
            <w:tcW w:w="2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FA31C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E07E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1.2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13F7E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D81D7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AF05D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42921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AEE0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CA0D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B262C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42A78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E182E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A28DB5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646AFA" w:rsidRPr="005E07ED" w14:paraId="494671E2" w14:textId="77777777" w:rsidTr="000D31ED">
        <w:trPr>
          <w:trHeight w:val="270"/>
          <w:jc w:val="center"/>
        </w:trPr>
        <w:tc>
          <w:tcPr>
            <w:tcW w:w="2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A8ACB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E07E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1.3 итд.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B8303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DD637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FEACC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F86D3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42A03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C9B5E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13CAB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12598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BF7E8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626842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646AFA" w:rsidRPr="005E07ED" w14:paraId="6FCC05F6" w14:textId="77777777" w:rsidTr="000D31ED">
        <w:trPr>
          <w:trHeight w:val="270"/>
          <w:jc w:val="center"/>
        </w:trPr>
        <w:tc>
          <w:tcPr>
            <w:tcW w:w="2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BD700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E07E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2. итд.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3E40E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0CAC0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EDD2D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7CE61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54092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AF902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F7EA6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4D45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32BEA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C8BB73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646AFA" w:rsidRPr="005E07ED" w14:paraId="5BC11C4B" w14:textId="77777777" w:rsidTr="000D31ED">
        <w:trPr>
          <w:trHeight w:val="285"/>
          <w:jc w:val="center"/>
        </w:trPr>
        <w:tc>
          <w:tcPr>
            <w:tcW w:w="2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B0BF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E07E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2.1 итд.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44F7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C6656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ED5D5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E05C7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05C03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6CC2F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412E6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5C3A4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F4C5D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2140D7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</w:tbl>
    <w:p w14:paraId="1A675F30" w14:textId="77777777" w:rsidR="00646AFA" w:rsidRPr="005E07ED" w:rsidRDefault="00646AFA" w:rsidP="00646AFA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14:paraId="0ABB642C" w14:textId="77777777" w:rsidR="00646AFA" w:rsidRPr="005E07ED" w:rsidRDefault="00646AFA" w:rsidP="00646AFA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14:paraId="51FE9425" w14:textId="77777777" w:rsidR="00646AFA" w:rsidRPr="005E07ED" w:rsidRDefault="00646AFA" w:rsidP="00646AFA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5E07E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1.</w:t>
      </w:r>
      <w:r w:rsidRPr="005E07ED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13</w:t>
      </w:r>
      <w:r w:rsidR="005E07ED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</w:t>
      </w:r>
      <w:r w:rsidRPr="005E07ED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Образложите како ћете спроводити сваку од наведених група активности, наведите њихов садржај, методику и логику повезаности са</w:t>
      </w:r>
      <w:r w:rsidR="00482749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резултатима и циљевима програма </w:t>
      </w:r>
      <w:r w:rsidRPr="005E07ED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:</w:t>
      </w:r>
    </w:p>
    <w:p w14:paraId="2E863712" w14:textId="77777777" w:rsidR="00646AFA" w:rsidRPr="005E07ED" w:rsidRDefault="00646AFA" w:rsidP="00646AFA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396"/>
      </w:tblGrid>
      <w:tr w:rsidR="00646AFA" w:rsidRPr="005E07ED" w14:paraId="44978D56" w14:textId="77777777" w:rsidTr="00FB37B2">
        <w:tc>
          <w:tcPr>
            <w:tcW w:w="9747" w:type="dxa"/>
            <w:tcBorders>
              <w:top w:val="single" w:sz="4" w:space="0" w:color="auto"/>
              <w:bottom w:val="single" w:sz="4" w:space="0" w:color="auto"/>
            </w:tcBorders>
          </w:tcPr>
          <w:p w14:paraId="6DFB6908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  <w:p w14:paraId="60F93A49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  <w:p w14:paraId="543DEF64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  <w:p w14:paraId="6715A63E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</w:tbl>
    <w:p w14:paraId="0515FCE7" w14:textId="77777777" w:rsidR="00646AFA" w:rsidRPr="005E07ED" w:rsidRDefault="00646AFA" w:rsidP="00646AFA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ar-SA"/>
        </w:rPr>
      </w:pPr>
    </w:p>
    <w:p w14:paraId="3793E988" w14:textId="77777777" w:rsidR="00646AFA" w:rsidRPr="005E07ED" w:rsidRDefault="00646AFA" w:rsidP="00646AFA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ar-SA"/>
        </w:rPr>
      </w:pPr>
      <w:r w:rsidRPr="005E07ED"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ar-SA"/>
        </w:rPr>
        <w:t>1.1</w:t>
      </w:r>
      <w:r w:rsidRPr="005E07E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  <w:t>4</w:t>
      </w:r>
      <w:r w:rsidRPr="005E07ED"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ar-SA"/>
        </w:rPr>
        <w:t xml:space="preserve"> Одрживост:</w:t>
      </w:r>
    </w:p>
    <w:p w14:paraId="4072E86A" w14:textId="77777777" w:rsidR="00646AFA" w:rsidRPr="005E07ED" w:rsidRDefault="00646AFA" w:rsidP="00646AFA">
      <w:pPr>
        <w:spacing w:after="0"/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</w:pPr>
      <w:r w:rsidRPr="005E07ED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(У </w:t>
      </w:r>
      <w:r w:rsidRPr="005E07ED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највише</w:t>
      </w:r>
      <w:r w:rsidRPr="005E07ED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 10 редова навед</w:t>
      </w:r>
      <w:r w:rsidR="00482749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ите могућности наставка про</w:t>
      </w:r>
      <w:r w:rsidR="00482749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грамске </w:t>
      </w:r>
      <w:r w:rsidRPr="005E07ED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 активности после престанка подршке локалне самоуправе</w:t>
      </w:r>
      <w:r w:rsidRPr="005E07ED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.</w:t>
      </w:r>
      <w:r w:rsidRPr="005E07ED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396"/>
      </w:tblGrid>
      <w:tr w:rsidR="00646AFA" w:rsidRPr="005E07ED" w14:paraId="21C05022" w14:textId="77777777" w:rsidTr="00FB37B2">
        <w:tc>
          <w:tcPr>
            <w:tcW w:w="9747" w:type="dxa"/>
            <w:tcBorders>
              <w:top w:val="single" w:sz="4" w:space="0" w:color="auto"/>
              <w:bottom w:val="single" w:sz="4" w:space="0" w:color="auto"/>
            </w:tcBorders>
          </w:tcPr>
          <w:p w14:paraId="134AF477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  <w:p w14:paraId="3D91376C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  <w:p w14:paraId="0707FAF0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  <w:p w14:paraId="58326E5A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9CEEF3B" w14:textId="77777777" w:rsidR="00646AFA" w:rsidRDefault="00646AFA" w:rsidP="00646AFA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8E64B41" w14:textId="77777777" w:rsidR="00646AFA" w:rsidRPr="005E07ED" w:rsidRDefault="00482749" w:rsidP="00646AFA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lastRenderedPageBreak/>
        <w:t>2. ОСОБЉЕ АНГАЖОВАНО НА ПРОГРАМУ</w:t>
      </w:r>
    </w:p>
    <w:p w14:paraId="35E1F759" w14:textId="77777777" w:rsidR="00646AFA" w:rsidRPr="005E07ED" w:rsidRDefault="00646AFA" w:rsidP="00646AF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  <w:r w:rsidRPr="005E07ED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(</w:t>
      </w:r>
      <w:r w:rsidR="00841D65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 w:rsidRPr="005E07ED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Набројте све особ</w:t>
      </w:r>
      <w:r w:rsidR="00482749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е које ће учествовати у про</w:t>
      </w:r>
      <w:r w:rsidR="00482749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граму </w:t>
      </w:r>
      <w:r w:rsidRPr="005E07ED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 и детаљно објасните улогу сваке од њих и </w:t>
      </w:r>
      <w:r w:rsidRPr="005E07ED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њене </w:t>
      </w:r>
      <w:r w:rsidRPr="005E07ED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кључне квалификације</w:t>
      </w:r>
      <w:r w:rsidRPr="005E07ED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.</w:t>
      </w:r>
      <w:r w:rsidRPr="005E07ED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)</w:t>
      </w:r>
      <w:r w:rsidR="00841D65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 w:rsidRPr="005E07ED"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  <w:t>Напоме</w:t>
      </w:r>
      <w:r w:rsidR="00482749"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  <w:t>на: Ангажовање особа на п</w:t>
      </w:r>
      <w:r w:rsidR="00482749"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  <w:t xml:space="preserve">рограму </w:t>
      </w:r>
      <w:r w:rsidRPr="005E07ED"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  <w:t xml:space="preserve"> врши се у складу са Законом </w:t>
      </w:r>
      <w:r w:rsidR="00B52023"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952"/>
        <w:gridCol w:w="2952"/>
        <w:gridCol w:w="3418"/>
      </w:tblGrid>
      <w:tr w:rsidR="00646AFA" w:rsidRPr="005E07ED" w14:paraId="47E702CC" w14:textId="77777777" w:rsidTr="00FB37B2">
        <w:tc>
          <w:tcPr>
            <w:tcW w:w="29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AD930" w14:textId="77777777" w:rsidR="00646AFA" w:rsidRPr="005E07ED" w:rsidRDefault="00646AFA" w:rsidP="00FB37B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E07E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Име и презиме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E7B2" w14:textId="77777777" w:rsidR="00646AFA" w:rsidRPr="005E07ED" w:rsidRDefault="00646AFA" w:rsidP="00FB37B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E07E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Функција у пројектном тиму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2768AA" w14:textId="77777777" w:rsidR="00646AFA" w:rsidRPr="005E07ED" w:rsidRDefault="00646AFA" w:rsidP="00FB37B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E07E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Квалификације (навести формално образовање, додатне едукације итд.)</w:t>
            </w:r>
          </w:p>
        </w:tc>
      </w:tr>
      <w:tr w:rsidR="00646AFA" w:rsidRPr="005E07ED" w14:paraId="55C5EE78" w14:textId="77777777" w:rsidTr="00FB37B2">
        <w:tc>
          <w:tcPr>
            <w:tcW w:w="29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31911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54331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AF9A78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646AFA" w:rsidRPr="005E07ED" w14:paraId="44C01891" w14:textId="77777777" w:rsidTr="00FB37B2">
        <w:tc>
          <w:tcPr>
            <w:tcW w:w="29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A5B9F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9711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A51269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646AFA" w:rsidRPr="005E07ED" w14:paraId="1B5985E7" w14:textId="77777777" w:rsidTr="00FB37B2">
        <w:tc>
          <w:tcPr>
            <w:tcW w:w="29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B4506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3C28F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1BB773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646AFA" w:rsidRPr="005E07ED" w14:paraId="7C8AA3EC" w14:textId="77777777" w:rsidTr="00FB37B2">
        <w:tc>
          <w:tcPr>
            <w:tcW w:w="29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C190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89890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81B1B1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14:paraId="6DBF7FA8" w14:textId="77777777" w:rsidR="00646AFA" w:rsidRPr="005E07ED" w:rsidRDefault="00646AFA" w:rsidP="00646AFA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14:paraId="669131A9" w14:textId="77777777" w:rsidR="00646AFA" w:rsidRPr="005E07ED" w:rsidRDefault="00646AFA" w:rsidP="00646AFA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5E07ED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3. КАПАЦИТЕТИ ЗА </w:t>
      </w:r>
      <w:r w:rsidR="00841D6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УПРАВЉАЊЕ И РЕАЛИЗАЦИЈУ ПРОГРАМА</w:t>
      </w:r>
    </w:p>
    <w:p w14:paraId="6B2B144E" w14:textId="77777777" w:rsidR="00646AFA" w:rsidRPr="005E07ED" w:rsidRDefault="00646AFA" w:rsidP="00646AFA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5E07ED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3.1. Ресурси:</w:t>
      </w:r>
    </w:p>
    <w:p w14:paraId="6EB6F476" w14:textId="77777777" w:rsidR="00646AFA" w:rsidRPr="005E07ED" w:rsidRDefault="00646AFA" w:rsidP="00646AFA">
      <w:pPr>
        <w:spacing w:after="0"/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</w:pPr>
      <w:r w:rsidRPr="005E07ED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(Молимо вас да детаљно прикажете различите ресурсе којима располаже ваша организација у протеком периоду</w:t>
      </w:r>
      <w:r w:rsidRPr="005E07ED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.</w:t>
      </w:r>
      <w:r w:rsidRPr="005E07ED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936"/>
        <w:gridCol w:w="961"/>
        <w:gridCol w:w="1077"/>
        <w:gridCol w:w="1513"/>
        <w:gridCol w:w="7"/>
        <w:gridCol w:w="1890"/>
      </w:tblGrid>
      <w:tr w:rsidR="00646AFA" w:rsidRPr="005E07ED" w14:paraId="68A67652" w14:textId="77777777" w:rsidTr="00FB37B2">
        <w:trPr>
          <w:cantSplit/>
          <w:trHeight w:val="345"/>
        </w:trPr>
        <w:tc>
          <w:tcPr>
            <w:tcW w:w="393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D4415" w14:textId="77777777" w:rsidR="00646AFA" w:rsidRPr="005E07ED" w:rsidRDefault="00646AFA" w:rsidP="00FB37B2">
            <w:pPr>
              <w:tabs>
                <w:tab w:val="left" w:pos="720"/>
                <w:tab w:val="center" w:pos="4680"/>
                <w:tab w:val="right" w:pos="936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  <w:p w14:paraId="0CB9C528" w14:textId="77777777" w:rsidR="00646AFA" w:rsidRPr="005E07ED" w:rsidRDefault="00646AFA" w:rsidP="00FB37B2">
            <w:pPr>
              <w:tabs>
                <w:tab w:val="left" w:pos="720"/>
                <w:tab w:val="center" w:pos="4680"/>
                <w:tab w:val="right" w:pos="936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  <w:p w14:paraId="4DCD35D2" w14:textId="77777777" w:rsidR="00646AFA" w:rsidRPr="005E07ED" w:rsidRDefault="00646AFA" w:rsidP="00FB37B2">
            <w:pPr>
              <w:tabs>
                <w:tab w:val="left" w:pos="720"/>
                <w:tab w:val="center" w:pos="4680"/>
                <w:tab w:val="right" w:pos="936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E07E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Годишњи буџет у претходне три године (за сваку годину, где је могуће, наведите појединачно и имена главних финансијера и проценат њиховог доприноса у укупном годишњем буџету.)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68C29" w14:textId="77777777" w:rsidR="00646AFA" w:rsidRPr="005E07ED" w:rsidRDefault="00646AFA" w:rsidP="00FB37B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E07E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Година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BD6B0" w14:textId="77777777" w:rsidR="00646AFA" w:rsidRPr="005E07ED" w:rsidRDefault="00646AFA" w:rsidP="00FB37B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E07E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Укупан буџет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7F6F4" w14:textId="77777777" w:rsidR="00646AFA" w:rsidRPr="005E07ED" w:rsidRDefault="00646AFA" w:rsidP="00FB37B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E07E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Главни финансијери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89C063" w14:textId="77777777" w:rsidR="00646AFA" w:rsidRPr="005E07ED" w:rsidRDefault="00646AFA" w:rsidP="00FB37B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E07E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Проценат учешћа у целокупном буџету</w:t>
            </w:r>
          </w:p>
        </w:tc>
      </w:tr>
      <w:tr w:rsidR="00646AFA" w:rsidRPr="005E07ED" w14:paraId="336E8F7C" w14:textId="77777777" w:rsidTr="00FB37B2">
        <w:trPr>
          <w:cantSplit/>
          <w:trHeight w:val="345"/>
        </w:trPr>
        <w:tc>
          <w:tcPr>
            <w:tcW w:w="393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61841" w14:textId="77777777" w:rsidR="00646AFA" w:rsidRPr="005E07ED" w:rsidRDefault="00646AFA" w:rsidP="00FB37B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D681A" w14:textId="510C111D" w:rsidR="00646AFA" w:rsidRPr="005E07ED" w:rsidRDefault="007A76B3" w:rsidP="00FB37B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20</w:t>
            </w:r>
            <w:r w:rsidR="001F14C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22BA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5</w:t>
            </w:r>
            <w:r w:rsidR="00646AFA" w:rsidRPr="005E07E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F9C43" w14:textId="77777777" w:rsidR="00646AFA" w:rsidRPr="005E07ED" w:rsidRDefault="00646AFA" w:rsidP="00FB37B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AA8FA" w14:textId="77777777" w:rsidR="00646AFA" w:rsidRPr="005E07ED" w:rsidRDefault="00646AFA" w:rsidP="00FB37B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  <w:p w14:paraId="60517B93" w14:textId="77777777" w:rsidR="00646AFA" w:rsidRPr="005E07ED" w:rsidRDefault="00646AFA" w:rsidP="00FB37B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FEA0E0" w14:textId="77777777" w:rsidR="00646AFA" w:rsidRPr="005E07ED" w:rsidRDefault="00646AFA" w:rsidP="00FB37B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646AFA" w:rsidRPr="005E07ED" w14:paraId="4FF51289" w14:textId="77777777" w:rsidTr="00FB37B2">
        <w:trPr>
          <w:cantSplit/>
          <w:trHeight w:val="345"/>
        </w:trPr>
        <w:tc>
          <w:tcPr>
            <w:tcW w:w="393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36748" w14:textId="77777777" w:rsidR="00646AFA" w:rsidRPr="005E07ED" w:rsidRDefault="00646AFA" w:rsidP="00FB37B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E09D3" w14:textId="4A65F986" w:rsidR="00646AFA" w:rsidRPr="005E07ED" w:rsidRDefault="001F14C3" w:rsidP="00FB37B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22BA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</w:t>
            </w:r>
            <w:r w:rsidR="00646AFA" w:rsidRPr="005E07E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BC73B" w14:textId="77777777" w:rsidR="00646AFA" w:rsidRPr="005E07ED" w:rsidRDefault="00646AFA" w:rsidP="00FB37B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70BA2" w14:textId="77777777" w:rsidR="00646AFA" w:rsidRPr="005E07ED" w:rsidRDefault="00646AFA" w:rsidP="00FB37B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  <w:p w14:paraId="5E162097" w14:textId="77777777" w:rsidR="00646AFA" w:rsidRPr="005E07ED" w:rsidRDefault="00646AFA" w:rsidP="00FB37B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ED196D" w14:textId="77777777" w:rsidR="00646AFA" w:rsidRPr="005E07ED" w:rsidRDefault="00646AFA" w:rsidP="00FB37B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646AFA" w:rsidRPr="005E07ED" w14:paraId="7A657BCE" w14:textId="77777777" w:rsidTr="00FB37B2">
        <w:trPr>
          <w:cantSplit/>
          <w:trHeight w:val="345"/>
        </w:trPr>
        <w:tc>
          <w:tcPr>
            <w:tcW w:w="393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4E47E" w14:textId="77777777" w:rsidR="00646AFA" w:rsidRPr="005E07ED" w:rsidRDefault="00646AFA" w:rsidP="00FB37B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E7DA2" w14:textId="0217C4F7" w:rsidR="00646AFA" w:rsidRPr="005E07ED" w:rsidRDefault="00646AFA" w:rsidP="00FB37B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E07E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20</w:t>
            </w:r>
            <w:r w:rsidR="00AA110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2</w:t>
            </w:r>
            <w:r w:rsidR="00922BA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3</w:t>
            </w:r>
            <w:r w:rsidRPr="005E07E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66ABF" w14:textId="77777777" w:rsidR="00646AFA" w:rsidRPr="005E07ED" w:rsidRDefault="00646AFA" w:rsidP="00FB37B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F263" w14:textId="77777777" w:rsidR="00646AFA" w:rsidRPr="005E07ED" w:rsidRDefault="00646AFA" w:rsidP="00FB37B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  <w:p w14:paraId="1BC48101" w14:textId="77777777" w:rsidR="00646AFA" w:rsidRPr="005E07ED" w:rsidRDefault="00646AFA" w:rsidP="00FB37B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95D050" w14:textId="77777777" w:rsidR="00646AFA" w:rsidRPr="005E07ED" w:rsidRDefault="00646AFA" w:rsidP="00FB37B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646AFA" w:rsidRPr="005E07ED" w14:paraId="278F17F6" w14:textId="77777777" w:rsidTr="00FB37B2">
        <w:trPr>
          <w:cantSplit/>
          <w:trHeight w:val="208"/>
        </w:trPr>
        <w:tc>
          <w:tcPr>
            <w:tcW w:w="393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B7983" w14:textId="77777777" w:rsidR="00646AFA" w:rsidRPr="005E07ED" w:rsidRDefault="00646AFA" w:rsidP="00FB37B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  <w:p w14:paraId="44814AD1" w14:textId="77777777" w:rsidR="00646AFA" w:rsidRPr="005E07ED" w:rsidRDefault="00646AFA" w:rsidP="00FB37B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E07E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Број стално и привремено запослених у вашој организацији по категоријама (нпр. стручни радници, рачуновођа; назначите њихова радна места)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FFE8E" w14:textId="77777777" w:rsidR="00646AFA" w:rsidRPr="005E07ED" w:rsidRDefault="00646AFA" w:rsidP="00FB37B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E07E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Радно место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756420" w14:textId="77777777" w:rsidR="00646AFA" w:rsidRPr="005E07ED" w:rsidRDefault="00646AFA" w:rsidP="00FB37B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E07E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Број запослених</w:t>
            </w:r>
          </w:p>
        </w:tc>
      </w:tr>
      <w:tr w:rsidR="00646AFA" w:rsidRPr="005E07ED" w14:paraId="151BE171" w14:textId="77777777" w:rsidTr="00FB37B2">
        <w:trPr>
          <w:cantSplit/>
          <w:trHeight w:val="206"/>
        </w:trPr>
        <w:tc>
          <w:tcPr>
            <w:tcW w:w="393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7076B" w14:textId="77777777" w:rsidR="00646AFA" w:rsidRPr="005E07ED" w:rsidRDefault="00646AFA" w:rsidP="00FB37B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5F8D" w14:textId="77777777" w:rsidR="00646AFA" w:rsidRPr="005E07ED" w:rsidRDefault="00646AFA" w:rsidP="00FB37B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D2693C" w14:textId="77777777" w:rsidR="00646AFA" w:rsidRPr="005E07ED" w:rsidRDefault="00646AFA" w:rsidP="00FB37B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646AFA" w:rsidRPr="005E07ED" w14:paraId="66A1C1D3" w14:textId="77777777" w:rsidTr="00FB37B2">
        <w:trPr>
          <w:cantSplit/>
          <w:trHeight w:val="206"/>
        </w:trPr>
        <w:tc>
          <w:tcPr>
            <w:tcW w:w="393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459D4" w14:textId="77777777" w:rsidR="00646AFA" w:rsidRPr="005E07ED" w:rsidRDefault="00646AFA" w:rsidP="00FB37B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7198B" w14:textId="77777777" w:rsidR="00646AFA" w:rsidRPr="005E07ED" w:rsidRDefault="00646AFA" w:rsidP="00FB37B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3BC92E" w14:textId="77777777" w:rsidR="00646AFA" w:rsidRPr="005E07ED" w:rsidRDefault="00646AFA" w:rsidP="00FB37B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646AFA" w:rsidRPr="005E07ED" w14:paraId="57BF5653" w14:textId="77777777" w:rsidTr="00FB37B2">
        <w:trPr>
          <w:cantSplit/>
          <w:trHeight w:val="206"/>
        </w:trPr>
        <w:tc>
          <w:tcPr>
            <w:tcW w:w="393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5ACDE" w14:textId="77777777" w:rsidR="00646AFA" w:rsidRPr="005E07ED" w:rsidRDefault="00646AFA" w:rsidP="00FB37B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5AC19" w14:textId="77777777" w:rsidR="00646AFA" w:rsidRPr="005E07ED" w:rsidRDefault="00646AFA" w:rsidP="00FB37B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7800B1" w14:textId="77777777" w:rsidR="00646AFA" w:rsidRPr="005E07ED" w:rsidRDefault="00646AFA" w:rsidP="00FB37B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646AFA" w:rsidRPr="005E07ED" w14:paraId="557212C0" w14:textId="77777777" w:rsidTr="00FB37B2">
        <w:trPr>
          <w:cantSplit/>
          <w:trHeight w:val="206"/>
        </w:trPr>
        <w:tc>
          <w:tcPr>
            <w:tcW w:w="393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F87B1" w14:textId="77777777" w:rsidR="00646AFA" w:rsidRPr="005E07ED" w:rsidRDefault="00646AFA" w:rsidP="00FB37B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56D77" w14:textId="77777777" w:rsidR="00646AFA" w:rsidRPr="005E07ED" w:rsidRDefault="00646AFA" w:rsidP="00FB37B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A531BE" w14:textId="77777777" w:rsidR="00646AFA" w:rsidRPr="005E07ED" w:rsidRDefault="00646AFA" w:rsidP="00FB37B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646AFA" w:rsidRPr="005E07ED" w14:paraId="677F038C" w14:textId="77777777" w:rsidTr="00FB37B2">
        <w:trPr>
          <w:cantSplit/>
          <w:trHeight w:val="206"/>
        </w:trPr>
        <w:tc>
          <w:tcPr>
            <w:tcW w:w="393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62998" w14:textId="77777777" w:rsidR="00646AFA" w:rsidRPr="005E07ED" w:rsidRDefault="00646AFA" w:rsidP="00FB37B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65787" w14:textId="77777777" w:rsidR="00646AFA" w:rsidRPr="005E07ED" w:rsidRDefault="00646AFA" w:rsidP="00FB37B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48AF70" w14:textId="77777777" w:rsidR="00646AFA" w:rsidRPr="005E07ED" w:rsidRDefault="00646AFA" w:rsidP="00FB37B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646AFA" w:rsidRPr="005E07ED" w14:paraId="25072FCB" w14:textId="77777777" w:rsidTr="00FB37B2">
        <w:trPr>
          <w:cantSplit/>
          <w:trHeight w:val="206"/>
        </w:trPr>
        <w:tc>
          <w:tcPr>
            <w:tcW w:w="393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803FA" w14:textId="77777777" w:rsidR="00646AFA" w:rsidRPr="005E07ED" w:rsidRDefault="00646AFA" w:rsidP="00FB37B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D59CC" w14:textId="77777777" w:rsidR="00646AFA" w:rsidRPr="005E07ED" w:rsidRDefault="00646AFA" w:rsidP="00FB37B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EAC7FF" w14:textId="77777777" w:rsidR="00646AFA" w:rsidRPr="005E07ED" w:rsidRDefault="00646AFA" w:rsidP="00FB37B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646AFA" w:rsidRPr="005E07ED" w14:paraId="55199B2D" w14:textId="77777777" w:rsidTr="00FB37B2">
        <w:trPr>
          <w:cantSplit/>
          <w:trHeight w:val="206"/>
        </w:trPr>
        <w:tc>
          <w:tcPr>
            <w:tcW w:w="393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15464" w14:textId="77777777" w:rsidR="00646AFA" w:rsidRPr="005E07ED" w:rsidRDefault="00646AFA" w:rsidP="00FB37B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4B68" w14:textId="77777777" w:rsidR="00646AFA" w:rsidRPr="005E07ED" w:rsidRDefault="00646AFA" w:rsidP="00FB37B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8CAEC5" w14:textId="77777777" w:rsidR="00646AFA" w:rsidRPr="005E07ED" w:rsidRDefault="00646AFA" w:rsidP="00FB37B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646AFA" w:rsidRPr="005E07ED" w14:paraId="04B4E805" w14:textId="77777777" w:rsidTr="00FB37B2">
        <w:tc>
          <w:tcPr>
            <w:tcW w:w="3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DE7F" w14:textId="77777777" w:rsidR="00646AFA" w:rsidRPr="005E07ED" w:rsidRDefault="00646AFA" w:rsidP="00FB37B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E07E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Опрема и просторни капацитети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FE7D1D" w14:textId="77777777" w:rsidR="00646AFA" w:rsidRPr="005E07ED" w:rsidRDefault="00646AFA" w:rsidP="00FB37B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  <w:p w14:paraId="7F12863E" w14:textId="77777777" w:rsidR="00646AFA" w:rsidRPr="005E07ED" w:rsidRDefault="00646AFA" w:rsidP="00FB37B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646AFA" w:rsidRPr="005E07ED" w14:paraId="29DB8A05" w14:textId="77777777" w:rsidTr="00FB37B2">
        <w:tc>
          <w:tcPr>
            <w:tcW w:w="3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5C615" w14:textId="77777777" w:rsidR="00646AFA" w:rsidRPr="005E07ED" w:rsidRDefault="00646AFA" w:rsidP="00FB37B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E07E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Остали релевантни ресурси (нпр. волонтери, сарадничке организације)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FCEB4B" w14:textId="77777777" w:rsidR="00646AFA" w:rsidRPr="005E07ED" w:rsidRDefault="00646AFA" w:rsidP="00FB37B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14:paraId="664A9943" w14:textId="77777777" w:rsidR="00646AFA" w:rsidRPr="005E07ED" w:rsidRDefault="00646AFA" w:rsidP="00646AFA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14:paraId="56E68910" w14:textId="77777777" w:rsidR="00646AFA" w:rsidRPr="005E07ED" w:rsidRDefault="00646AFA" w:rsidP="00646AFA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14:paraId="5B75F47C" w14:textId="77777777" w:rsidR="00646AFA" w:rsidRPr="005E07ED" w:rsidRDefault="00646AFA" w:rsidP="00646AFA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5E07ED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4. ПАРТНЕРСКЕ ОРГАНИЗАЦИЈЕ </w:t>
      </w:r>
      <w:r w:rsidR="00482749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(ако је планирано да се програму</w:t>
      </w:r>
      <w:r w:rsidRPr="005E07ED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реализује у партнерству са другом организацијом)</w:t>
      </w:r>
    </w:p>
    <w:p w14:paraId="5731197A" w14:textId="77777777" w:rsidR="00646AFA" w:rsidRPr="005E07ED" w:rsidRDefault="00646AFA" w:rsidP="00646AFA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14:paraId="11AB54C2" w14:textId="77777777" w:rsidR="00646AFA" w:rsidRPr="005E07ED" w:rsidRDefault="00646AFA" w:rsidP="00646AFA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5E07ED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4.1. Основни подаци о партнерској организацији:</w:t>
      </w:r>
    </w:p>
    <w:p w14:paraId="74DF5E7B" w14:textId="77777777" w:rsidR="00646AFA" w:rsidRPr="005E07ED" w:rsidRDefault="00646AFA" w:rsidP="00646AF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5E07ED">
        <w:rPr>
          <w:rFonts w:ascii="Times New Roman" w:eastAsia="Times New Roman" w:hAnsi="Times New Roman" w:cs="Times New Roman"/>
          <w:sz w:val="24"/>
          <w:szCs w:val="24"/>
          <w:lang w:val="sr-Latn-CS"/>
        </w:rPr>
        <w:t>(</w:t>
      </w:r>
      <w:r w:rsidRPr="005E07ED">
        <w:rPr>
          <w:rFonts w:ascii="Times New Roman" w:eastAsia="Times New Roman" w:hAnsi="Times New Roman" w:cs="Times New Roman"/>
          <w:sz w:val="24"/>
          <w:szCs w:val="24"/>
          <w:lang w:val="sr-Cyrl-CS"/>
        </w:rPr>
        <w:t>Додајте посебну табелу за сваку партнерску организацију.)</w:t>
      </w:r>
    </w:p>
    <w:p w14:paraId="383883E1" w14:textId="77777777" w:rsidR="00646AFA" w:rsidRPr="005E07ED" w:rsidRDefault="00646AFA" w:rsidP="00646AFA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894"/>
      </w:tblGrid>
      <w:tr w:rsidR="00646AFA" w:rsidRPr="005E07ED" w14:paraId="12075E29" w14:textId="77777777" w:rsidTr="00FB37B2">
        <w:tc>
          <w:tcPr>
            <w:tcW w:w="4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8177E" w14:textId="77777777" w:rsidR="00646AFA" w:rsidRPr="005E07ED" w:rsidRDefault="00646AFA" w:rsidP="00FB37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5E07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Пуно име организације (како је наведено у документу о регистрацији)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1A24EC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646AFA" w:rsidRPr="005E07ED" w14:paraId="31B9A9A6" w14:textId="77777777" w:rsidTr="00FB37B2">
        <w:tc>
          <w:tcPr>
            <w:tcW w:w="4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F814" w14:textId="77777777" w:rsidR="00646AFA" w:rsidRPr="005E07ED" w:rsidRDefault="00646AFA" w:rsidP="00FB37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5E07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Правни статус организације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40DF0B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646AFA" w:rsidRPr="005E07ED" w14:paraId="3616ACB4" w14:textId="77777777" w:rsidTr="00FB37B2">
        <w:tc>
          <w:tcPr>
            <w:tcW w:w="4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E1A80" w14:textId="77777777" w:rsidR="00646AFA" w:rsidRPr="005E07ED" w:rsidRDefault="00646AFA" w:rsidP="00FB37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5E07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Службена адреса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3B6822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646AFA" w:rsidRPr="005E07ED" w14:paraId="16CFC210" w14:textId="77777777" w:rsidTr="00FB37B2">
        <w:tc>
          <w:tcPr>
            <w:tcW w:w="4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C52C1" w14:textId="77777777" w:rsidR="00646AFA" w:rsidRPr="005E07ED" w:rsidRDefault="00646AFA" w:rsidP="00FB37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5E07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Телефон / факс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2F7606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646AFA" w:rsidRPr="005E07ED" w14:paraId="2830EB3B" w14:textId="77777777" w:rsidTr="00FB37B2">
        <w:tc>
          <w:tcPr>
            <w:tcW w:w="4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49948" w14:textId="77777777" w:rsidR="00646AFA" w:rsidRPr="005E07ED" w:rsidRDefault="00646AFA" w:rsidP="00FB37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5E07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И-мејл адреса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894536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646AFA" w:rsidRPr="005E07ED" w14:paraId="6D13911A" w14:textId="77777777" w:rsidTr="00FB37B2">
        <w:tc>
          <w:tcPr>
            <w:tcW w:w="4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FC44" w14:textId="77777777" w:rsidR="00646AFA" w:rsidRPr="005E07ED" w:rsidRDefault="00646AFA" w:rsidP="00FB37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5E07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Контакт особа (име, презиме и функција у организацији)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26A1A2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</w:tbl>
    <w:p w14:paraId="22B276B4" w14:textId="77777777" w:rsidR="00646AFA" w:rsidRPr="005E07ED" w:rsidRDefault="00646AFA" w:rsidP="00646AFA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14:paraId="33808C5E" w14:textId="77777777" w:rsidR="00646AFA" w:rsidRPr="005E07ED" w:rsidRDefault="00646AFA" w:rsidP="00646AFA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5E07ED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4.2. Са којим ресурсима, искуствима и надлежностима појединачни партнери улазе у партнерство?</w:t>
      </w:r>
    </w:p>
    <w:p w14:paraId="6595B5BB" w14:textId="77777777" w:rsidR="00646AFA" w:rsidRPr="005E07ED" w:rsidRDefault="00646AFA" w:rsidP="00646AF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E07ED">
        <w:rPr>
          <w:rFonts w:ascii="Times New Roman" w:eastAsia="Times New Roman" w:hAnsi="Times New Roman" w:cs="Times New Roman"/>
          <w:sz w:val="24"/>
          <w:szCs w:val="24"/>
          <w:lang w:val="sr-Latn-CS"/>
        </w:rPr>
        <w:t>(</w:t>
      </w:r>
      <w:r w:rsidRPr="005E07ED">
        <w:rPr>
          <w:rFonts w:ascii="Times New Roman" w:eastAsia="Times New Roman" w:hAnsi="Times New Roman" w:cs="Times New Roman"/>
          <w:sz w:val="24"/>
          <w:szCs w:val="24"/>
          <w:lang w:val="sr-Cyrl-CS"/>
        </w:rPr>
        <w:t>Наведите тражено за све партнере.</w:t>
      </w:r>
      <w:r w:rsidRPr="005E07ED">
        <w:rPr>
          <w:rFonts w:ascii="Times New Roman" w:eastAsia="Times New Roman" w:hAnsi="Times New Roman" w:cs="Times New Roman"/>
          <w:sz w:val="24"/>
          <w:szCs w:val="24"/>
          <w:lang w:val="sr-Latn-CS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322"/>
      </w:tblGrid>
      <w:tr w:rsidR="00646AFA" w:rsidRPr="005E07ED" w14:paraId="4F29FB04" w14:textId="77777777" w:rsidTr="00FB37B2">
        <w:tc>
          <w:tcPr>
            <w:tcW w:w="9322" w:type="dxa"/>
            <w:tcBorders>
              <w:top w:val="single" w:sz="4" w:space="0" w:color="auto"/>
              <w:bottom w:val="single" w:sz="4" w:space="0" w:color="auto"/>
            </w:tcBorders>
          </w:tcPr>
          <w:p w14:paraId="3B69C0FE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  <w:p w14:paraId="631DA5FD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  <w:p w14:paraId="0375D353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5A38C6A8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88F9615" w14:textId="77777777" w:rsidR="00646AFA" w:rsidRPr="005E07ED" w:rsidRDefault="00646AFA" w:rsidP="00646AFA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14:paraId="577D5DFF" w14:textId="77777777" w:rsidR="00646AFA" w:rsidRPr="005E07ED" w:rsidRDefault="00646AFA" w:rsidP="00646AFA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F8BEC94" w14:textId="77777777" w:rsidR="00646AFA" w:rsidRPr="005E07ED" w:rsidRDefault="00646AFA" w:rsidP="00646AFA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5E07ED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4.</w:t>
      </w:r>
      <w:r w:rsidR="00841D6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3. На који ће се начин програмско</w:t>
      </w:r>
      <w:r w:rsidRPr="005E07ED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партнерство координисати?</w:t>
      </w:r>
    </w:p>
    <w:p w14:paraId="35FFEE04" w14:textId="56F95362" w:rsidR="00646AFA" w:rsidRPr="005E07ED" w:rsidRDefault="00646AFA" w:rsidP="00646AFA">
      <w:pPr>
        <w:spacing w:after="0"/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</w:pPr>
      <w:r w:rsidRPr="005E07ED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(Образложит</w:t>
      </w:r>
      <w:r w:rsidRPr="005E07ED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е</w:t>
      </w:r>
      <w:r w:rsidRPr="005E07ED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 у </w:t>
      </w:r>
      <w:r w:rsidRPr="005E07ED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највише</w:t>
      </w:r>
      <w:r w:rsidR="00922BAE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Pr="005E07ED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пет</w:t>
      </w:r>
      <w:r w:rsidRPr="005E07ED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 редова</w:t>
      </w:r>
      <w:r w:rsidRPr="005E07ED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.</w:t>
      </w:r>
      <w:r w:rsidRPr="005E07ED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396"/>
      </w:tblGrid>
      <w:tr w:rsidR="00646AFA" w:rsidRPr="005E07ED" w14:paraId="15DCA3EB" w14:textId="77777777" w:rsidTr="00FB37B2">
        <w:trPr>
          <w:jc w:val="center"/>
        </w:trPr>
        <w:tc>
          <w:tcPr>
            <w:tcW w:w="9881" w:type="dxa"/>
            <w:tcBorders>
              <w:top w:val="single" w:sz="4" w:space="0" w:color="auto"/>
              <w:bottom w:val="single" w:sz="4" w:space="0" w:color="auto"/>
            </w:tcBorders>
          </w:tcPr>
          <w:p w14:paraId="365AD9DC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  <w:p w14:paraId="56648E8F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  <w:p w14:paraId="6ABDE248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  <w:p w14:paraId="119ED84C" w14:textId="77777777" w:rsidR="00646AFA" w:rsidRPr="005E07ED" w:rsidRDefault="00646AFA" w:rsidP="00FB37B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C892CB6" w14:textId="77777777" w:rsidR="00646AFA" w:rsidRPr="005E07ED" w:rsidRDefault="00646AFA" w:rsidP="00646AFA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val="sr-Latn-CS" w:eastAsia="sr-Latn-CS"/>
        </w:rPr>
      </w:pPr>
    </w:p>
    <w:p w14:paraId="458520C0" w14:textId="77777777" w:rsidR="00646AFA" w:rsidRPr="005E07ED" w:rsidRDefault="00646AFA" w:rsidP="00646AFA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</w:pPr>
      <w:r w:rsidRPr="005E07ED">
        <w:rPr>
          <w:rFonts w:ascii="Times New Roman" w:eastAsia="Times New Roman" w:hAnsi="Times New Roman" w:cs="Times New Roman"/>
          <w:b/>
          <w:bCs/>
          <w:sz w:val="24"/>
          <w:szCs w:val="24"/>
          <w:lang w:eastAsia="sr-Latn-CS"/>
        </w:rPr>
        <w:t>4</w:t>
      </w:r>
      <w:r w:rsidRPr="005E07ED">
        <w:rPr>
          <w:rFonts w:ascii="Times New Roman" w:eastAsia="Times New Roman" w:hAnsi="Times New Roman" w:cs="Times New Roman"/>
          <w:b/>
          <w:bCs/>
          <w:sz w:val="24"/>
          <w:szCs w:val="24"/>
          <w:lang w:val="sr-Latn-CS" w:eastAsia="sr-Latn-CS"/>
        </w:rPr>
        <w:t xml:space="preserve">. ПРИКАЗ БУЏЕТA </w:t>
      </w:r>
    </w:p>
    <w:p w14:paraId="1F464F67" w14:textId="77777777" w:rsidR="00646AFA" w:rsidRPr="005E07ED" w:rsidRDefault="00646AFA" w:rsidP="00646AF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</w:p>
    <w:p w14:paraId="6760DA3D" w14:textId="77777777" w:rsidR="00646AFA" w:rsidRPr="005E07ED" w:rsidRDefault="00646AFA" w:rsidP="00646AFA">
      <w:pPr>
        <w:spacing w:after="0"/>
        <w:rPr>
          <w:rFonts w:ascii="Times New Roman" w:eastAsia="Times New Roman" w:hAnsi="Times New Roman" w:cs="Times New Roman"/>
          <w:sz w:val="24"/>
          <w:szCs w:val="24"/>
          <w:u w:val="single"/>
          <w:lang w:eastAsia="sr-Latn-CS"/>
        </w:rPr>
      </w:pPr>
      <w:r w:rsidRPr="005E07ED">
        <w:rPr>
          <w:rFonts w:ascii="Times New Roman" w:eastAsia="Times New Roman" w:hAnsi="Times New Roman" w:cs="Times New Roman"/>
          <w:sz w:val="24"/>
          <w:szCs w:val="24"/>
          <w:u w:val="single"/>
          <w:lang w:eastAsia="sr-Latn-CS"/>
        </w:rPr>
        <w:t>За детаљан приказ буџета користите табелу из прилога.</w:t>
      </w:r>
    </w:p>
    <w:p w14:paraId="09A13C5E" w14:textId="77777777" w:rsidR="00646AFA" w:rsidRPr="005E07ED" w:rsidRDefault="00646AFA" w:rsidP="00646AFA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</w:pPr>
    </w:p>
    <w:tbl>
      <w:tblPr>
        <w:tblW w:w="481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7"/>
        <w:gridCol w:w="3258"/>
        <w:gridCol w:w="2539"/>
      </w:tblGrid>
      <w:tr w:rsidR="00646AFA" w:rsidRPr="005E07ED" w14:paraId="1CE74E96" w14:textId="77777777" w:rsidTr="00FB37B2">
        <w:trPr>
          <w:trHeight w:val="397"/>
          <w:jc w:val="center"/>
        </w:trPr>
        <w:tc>
          <w:tcPr>
            <w:tcW w:w="1799" w:type="pct"/>
            <w:vAlign w:val="center"/>
          </w:tcPr>
          <w:p w14:paraId="09958C56" w14:textId="77777777" w:rsidR="00646AFA" w:rsidRPr="005E07ED" w:rsidRDefault="00646AFA" w:rsidP="00FB37B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E07E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Укупни трошкови пр</w:t>
            </w:r>
            <w:r w:rsidR="00482749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ограма</w:t>
            </w:r>
          </w:p>
        </w:tc>
        <w:tc>
          <w:tcPr>
            <w:tcW w:w="1799" w:type="pct"/>
            <w:vAlign w:val="center"/>
          </w:tcPr>
          <w:p w14:paraId="49357CD5" w14:textId="77777777" w:rsidR="00646AFA" w:rsidRPr="005E07ED" w:rsidRDefault="00646AFA" w:rsidP="00FB37B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E07E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Износ који се тражи од локалне самоуправе</w:t>
            </w:r>
          </w:p>
        </w:tc>
        <w:tc>
          <w:tcPr>
            <w:tcW w:w="1403" w:type="pct"/>
            <w:vAlign w:val="center"/>
          </w:tcPr>
          <w:p w14:paraId="2402DD0F" w14:textId="77777777" w:rsidR="00646AFA" w:rsidRPr="005E07ED" w:rsidRDefault="00646AFA" w:rsidP="00FB37B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E07E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Проценат износа који се тражи од локалне самоуправе у укупним трошковима пројекта</w:t>
            </w:r>
          </w:p>
        </w:tc>
      </w:tr>
      <w:tr w:rsidR="00646AFA" w:rsidRPr="005E07ED" w14:paraId="60CFD0CE" w14:textId="77777777" w:rsidTr="00FB37B2">
        <w:trPr>
          <w:trHeight w:val="397"/>
          <w:jc w:val="center"/>
        </w:trPr>
        <w:tc>
          <w:tcPr>
            <w:tcW w:w="1799" w:type="pct"/>
          </w:tcPr>
          <w:p w14:paraId="70BE8491" w14:textId="77777777" w:rsidR="00646AFA" w:rsidRPr="005E07ED" w:rsidRDefault="00646AFA" w:rsidP="00FB37B2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E07E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lastRenderedPageBreak/>
              <w:t>Дин.</w:t>
            </w:r>
          </w:p>
        </w:tc>
        <w:tc>
          <w:tcPr>
            <w:tcW w:w="1799" w:type="pct"/>
          </w:tcPr>
          <w:p w14:paraId="57F091BB" w14:textId="77777777" w:rsidR="00646AFA" w:rsidRPr="005E07ED" w:rsidRDefault="00646AFA" w:rsidP="00FB37B2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E07E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Дин.</w:t>
            </w:r>
          </w:p>
        </w:tc>
        <w:tc>
          <w:tcPr>
            <w:tcW w:w="1403" w:type="pct"/>
          </w:tcPr>
          <w:p w14:paraId="431391DE" w14:textId="77777777" w:rsidR="00646AFA" w:rsidRPr="005E07ED" w:rsidRDefault="00646AFA" w:rsidP="00FB37B2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E07E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%</w:t>
            </w:r>
          </w:p>
        </w:tc>
      </w:tr>
    </w:tbl>
    <w:p w14:paraId="1F8A62E7" w14:textId="77777777" w:rsidR="00646AFA" w:rsidRPr="005E07ED" w:rsidRDefault="00646AFA" w:rsidP="00646AFA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B00F942" w14:textId="77777777" w:rsidR="005E68DD" w:rsidRPr="00E65158" w:rsidRDefault="005E68DD" w:rsidP="005E68DD">
      <w:pPr>
        <w:spacing w:after="0"/>
        <w:jc w:val="both"/>
        <w:rPr>
          <w:rFonts w:ascii="Calibri" w:eastAsia="Times New Roman" w:hAnsi="Calibri" w:cs="Calibri"/>
          <w:b/>
          <w:u w:val="single"/>
          <w:lang w:val="sr-Cyrl-CS"/>
        </w:rPr>
      </w:pPr>
    </w:p>
    <w:p w14:paraId="0F671B71" w14:textId="77777777" w:rsidR="005E68DD" w:rsidRPr="00986FA5" w:rsidRDefault="005E68DD" w:rsidP="005E68D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986FA5">
        <w:rPr>
          <w:rFonts w:ascii="Times New Roman" w:eastAsia="Times New Roman" w:hAnsi="Times New Roman" w:cs="Times New Roman"/>
          <w:sz w:val="24"/>
          <w:szCs w:val="24"/>
          <w:lang w:val="sr-Cyrl-CS"/>
        </w:rPr>
        <w:t>У _</w:t>
      </w:r>
      <w:r w:rsidRPr="00986FA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             </w:t>
      </w:r>
      <w:r w:rsidRPr="00986FA5"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  <w:t xml:space="preserve"> _,</w:t>
      </w:r>
    </w:p>
    <w:p w14:paraId="019475F4" w14:textId="57A820BE" w:rsidR="005E68DD" w:rsidRPr="00986FA5" w:rsidRDefault="005E68DD" w:rsidP="005E68D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6FA5">
        <w:rPr>
          <w:rFonts w:ascii="Times New Roman" w:eastAsia="Times New Roman" w:hAnsi="Times New Roman" w:cs="Times New Roman"/>
          <w:sz w:val="24"/>
          <w:szCs w:val="24"/>
          <w:lang w:val="sr-Cyrl-CS"/>
        </w:rPr>
        <w:t>__________________20</w:t>
      </w:r>
      <w:r w:rsidR="001F14C3">
        <w:rPr>
          <w:rFonts w:ascii="Times New Roman" w:eastAsia="Times New Roman" w:hAnsi="Times New Roman" w:cs="Times New Roman"/>
          <w:sz w:val="24"/>
          <w:szCs w:val="24"/>
        </w:rPr>
        <w:t>2</w:t>
      </w:r>
      <w:r w:rsidR="00922BAE">
        <w:rPr>
          <w:rFonts w:ascii="Times New Roman" w:eastAsia="Times New Roman" w:hAnsi="Times New Roman" w:cs="Times New Roman"/>
          <w:sz w:val="24"/>
          <w:szCs w:val="24"/>
          <w:lang w:val="sr-Cyrl-RS"/>
        </w:rPr>
        <w:t>6</w:t>
      </w:r>
      <w:r w:rsidRPr="00986FA5">
        <w:rPr>
          <w:rFonts w:ascii="Times New Roman" w:eastAsia="Times New Roman" w:hAnsi="Times New Roman" w:cs="Times New Roman"/>
          <w:sz w:val="24"/>
          <w:szCs w:val="24"/>
          <w:lang w:val="sr-Cyrl-CS"/>
        </w:rPr>
        <w:t>. године</w:t>
      </w:r>
    </w:p>
    <w:p w14:paraId="377DB216" w14:textId="77777777" w:rsidR="005E68DD" w:rsidRPr="00986FA5" w:rsidRDefault="005E68DD" w:rsidP="005E68D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25C26B" w14:textId="77777777" w:rsidR="005E68DD" w:rsidRPr="00E65158" w:rsidRDefault="005E68DD" w:rsidP="005E68DD">
      <w:pPr>
        <w:spacing w:after="0"/>
        <w:jc w:val="right"/>
        <w:rPr>
          <w:rFonts w:ascii="Calibri" w:eastAsia="Times New Roman" w:hAnsi="Calibri" w:cs="Calibri"/>
          <w:lang w:val="ru-RU"/>
        </w:rPr>
      </w:pPr>
    </w:p>
    <w:p w14:paraId="7FA072A9" w14:textId="77777777" w:rsidR="005E68DD" w:rsidRPr="00E65158" w:rsidRDefault="005E68DD" w:rsidP="005E68DD">
      <w:pPr>
        <w:spacing w:after="0"/>
        <w:jc w:val="right"/>
        <w:rPr>
          <w:rFonts w:ascii="Calibri" w:eastAsia="Times New Roman" w:hAnsi="Calibri" w:cs="Calibri"/>
          <w:lang w:val="ru-RU"/>
        </w:rPr>
      </w:pPr>
    </w:p>
    <w:p w14:paraId="495BBDE5" w14:textId="67FCF808" w:rsidR="005E68DD" w:rsidRPr="00986FA5" w:rsidRDefault="005E68DD" w:rsidP="005E68DD">
      <w:pPr>
        <w:spacing w:after="0"/>
        <w:jc w:val="right"/>
        <w:rPr>
          <w:rFonts w:ascii="Times New Roman" w:eastAsia="Times New Roman" w:hAnsi="Times New Roman" w:cs="Times New Roman"/>
          <w:lang w:val="sr-Cyrl-CS"/>
        </w:rPr>
      </w:pPr>
      <w:r w:rsidRPr="00986FA5">
        <w:rPr>
          <w:rFonts w:ascii="Times New Roman" w:eastAsia="Times New Roman" w:hAnsi="Times New Roman" w:cs="Times New Roman"/>
          <w:lang w:val="ru-RU"/>
        </w:rPr>
        <w:t>М. П.</w:t>
      </w:r>
      <w:r w:rsidRPr="00986FA5">
        <w:rPr>
          <w:rFonts w:ascii="Times New Roman" w:eastAsia="Times New Roman" w:hAnsi="Times New Roman" w:cs="Times New Roman"/>
          <w:lang w:val="sr-Cyrl-CS"/>
        </w:rPr>
        <w:tab/>
        <w:t>_____________________________________</w:t>
      </w:r>
    </w:p>
    <w:p w14:paraId="5F90E7CF" w14:textId="77777777" w:rsidR="005E68DD" w:rsidRPr="00986FA5" w:rsidRDefault="005E68DD" w:rsidP="005E68DD">
      <w:pPr>
        <w:spacing w:after="0"/>
        <w:jc w:val="right"/>
        <w:rPr>
          <w:rFonts w:ascii="Times New Roman" w:eastAsia="Times New Roman" w:hAnsi="Times New Roman" w:cs="Times New Roman"/>
        </w:rPr>
      </w:pPr>
      <w:r w:rsidRPr="00986FA5">
        <w:rPr>
          <w:rFonts w:ascii="Times New Roman" w:eastAsia="Times New Roman" w:hAnsi="Times New Roman" w:cs="Times New Roman"/>
          <w:lang w:val="sr-Cyrl-CS"/>
        </w:rPr>
        <w:t xml:space="preserve"> (својеручн</w:t>
      </w:r>
      <w:r>
        <w:rPr>
          <w:rFonts w:ascii="Times New Roman" w:eastAsia="Times New Roman" w:hAnsi="Times New Roman" w:cs="Times New Roman"/>
          <w:lang w:val="sr-Cyrl-CS"/>
        </w:rPr>
        <w:t>и потпис овлашћеног лица)</w:t>
      </w:r>
    </w:p>
    <w:p w14:paraId="5519E66F" w14:textId="77777777" w:rsidR="00147C11" w:rsidRPr="005E07ED" w:rsidRDefault="00147C11">
      <w:pPr>
        <w:rPr>
          <w:rFonts w:ascii="Times New Roman" w:hAnsi="Times New Roman" w:cs="Times New Roman"/>
          <w:sz w:val="24"/>
          <w:szCs w:val="24"/>
        </w:rPr>
      </w:pPr>
    </w:p>
    <w:sectPr w:rsidR="00147C11" w:rsidRPr="005E07ED" w:rsidSect="00B27BF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F1C24" w14:textId="77777777" w:rsidR="00E91B58" w:rsidRDefault="00E91B58" w:rsidP="00646AFA">
      <w:pPr>
        <w:spacing w:after="0" w:line="240" w:lineRule="auto"/>
      </w:pPr>
      <w:r>
        <w:separator/>
      </w:r>
    </w:p>
  </w:endnote>
  <w:endnote w:type="continuationSeparator" w:id="0">
    <w:p w14:paraId="32FA965E" w14:textId="77777777" w:rsidR="00E91B58" w:rsidRDefault="00E91B58" w:rsidP="00646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76C7F" w14:textId="77777777" w:rsidR="00E91B58" w:rsidRDefault="00E91B58" w:rsidP="00646AFA">
      <w:pPr>
        <w:spacing w:after="0" w:line="240" w:lineRule="auto"/>
      </w:pPr>
      <w:r>
        <w:separator/>
      </w:r>
    </w:p>
  </w:footnote>
  <w:footnote w:type="continuationSeparator" w:id="0">
    <w:p w14:paraId="73AEFF12" w14:textId="77777777" w:rsidR="00E91B58" w:rsidRDefault="00E91B58" w:rsidP="00646AFA">
      <w:pPr>
        <w:spacing w:after="0" w:line="240" w:lineRule="auto"/>
      </w:pPr>
      <w:r>
        <w:continuationSeparator/>
      </w:r>
    </w:p>
  </w:footnote>
  <w:footnote w:id="1">
    <w:p w14:paraId="1E35836E" w14:textId="77777777" w:rsidR="00646AFA" w:rsidRDefault="00646AFA" w:rsidP="00646AFA">
      <w:pPr>
        <w:pStyle w:val="FootnoteText"/>
      </w:pPr>
      <w:r w:rsidRPr="00C73945">
        <w:rPr>
          <w:rStyle w:val="FootnoteReference"/>
          <w:rFonts w:asciiTheme="minorHAnsi" w:hAnsiTheme="minorHAnsi" w:cs="Calibri"/>
          <w:sz w:val="18"/>
          <w:szCs w:val="18"/>
        </w:rPr>
        <w:footnoteRef/>
      </w:r>
      <w:r w:rsidRPr="00C73945">
        <w:rPr>
          <w:rFonts w:asciiTheme="minorHAnsi" w:hAnsiTheme="minorHAnsi" w:cs="Calibri"/>
          <w:sz w:val="18"/>
          <w:szCs w:val="18"/>
        </w:rPr>
        <w:t>Број колона које су предвиђене за месеце реализације пројекта потребно је ускладити с најдужим трајањем пројекта, према јавном позиву / конкурсу.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AFA"/>
    <w:rsid w:val="00037A9D"/>
    <w:rsid w:val="000D31ED"/>
    <w:rsid w:val="00147C11"/>
    <w:rsid w:val="001D5517"/>
    <w:rsid w:val="001E0335"/>
    <w:rsid w:val="001F14C3"/>
    <w:rsid w:val="0028167C"/>
    <w:rsid w:val="002A431D"/>
    <w:rsid w:val="002B4C54"/>
    <w:rsid w:val="003B7103"/>
    <w:rsid w:val="00482749"/>
    <w:rsid w:val="005538A3"/>
    <w:rsid w:val="005B1484"/>
    <w:rsid w:val="005B5BAA"/>
    <w:rsid w:val="005E07ED"/>
    <w:rsid w:val="005E68DD"/>
    <w:rsid w:val="00614370"/>
    <w:rsid w:val="00646AFA"/>
    <w:rsid w:val="006E569B"/>
    <w:rsid w:val="007302BC"/>
    <w:rsid w:val="00737F4A"/>
    <w:rsid w:val="007A76B3"/>
    <w:rsid w:val="00841D65"/>
    <w:rsid w:val="00871DEB"/>
    <w:rsid w:val="008E2CF9"/>
    <w:rsid w:val="008F03D8"/>
    <w:rsid w:val="00922BAE"/>
    <w:rsid w:val="00971D23"/>
    <w:rsid w:val="009D7E80"/>
    <w:rsid w:val="009E5479"/>
    <w:rsid w:val="00A2666C"/>
    <w:rsid w:val="00A57CD5"/>
    <w:rsid w:val="00A80C00"/>
    <w:rsid w:val="00AA110C"/>
    <w:rsid w:val="00AA6BF7"/>
    <w:rsid w:val="00AD2B4A"/>
    <w:rsid w:val="00B27BFA"/>
    <w:rsid w:val="00B52023"/>
    <w:rsid w:val="00BB7AF7"/>
    <w:rsid w:val="00BC152D"/>
    <w:rsid w:val="00BC68F4"/>
    <w:rsid w:val="00CD4991"/>
    <w:rsid w:val="00D1670D"/>
    <w:rsid w:val="00D82531"/>
    <w:rsid w:val="00DB6D0D"/>
    <w:rsid w:val="00E339E2"/>
    <w:rsid w:val="00E63BBC"/>
    <w:rsid w:val="00E81C81"/>
    <w:rsid w:val="00E91B58"/>
    <w:rsid w:val="00EB5B64"/>
    <w:rsid w:val="00EC15E4"/>
    <w:rsid w:val="00F96625"/>
    <w:rsid w:val="00F96F61"/>
    <w:rsid w:val="00FC03DE"/>
    <w:rsid w:val="00FC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234A3"/>
  <w15:docId w15:val="{260D6D6A-8773-492A-A289-4B55B5431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B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46AFA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6AFA"/>
    <w:rPr>
      <w:rFonts w:ascii="Calibri" w:eastAsia="Times New Roman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646AF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950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pp</dc:creator>
  <cp:lastModifiedBy>User</cp:lastModifiedBy>
  <cp:revision>10</cp:revision>
  <dcterms:created xsi:type="dcterms:W3CDTF">2023-03-15T12:06:00Z</dcterms:created>
  <dcterms:modified xsi:type="dcterms:W3CDTF">2026-02-13T12:29:00Z</dcterms:modified>
</cp:coreProperties>
</file>