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7530C1" w14:textId="060F63CA" w:rsidR="00AE2655" w:rsidRPr="00E32AC0" w:rsidRDefault="0031400E" w:rsidP="00353CCE">
      <w:pPr>
        <w:pStyle w:val="Heading2"/>
        <w:rPr>
          <w:color w:val="000000"/>
          <w:sz w:val="52"/>
          <w:szCs w:val="52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CCA05EE" wp14:editId="56E40E8F">
                <wp:simplePos x="0" y="0"/>
                <wp:positionH relativeFrom="column">
                  <wp:posOffset>-153670</wp:posOffset>
                </wp:positionH>
                <wp:positionV relativeFrom="paragraph">
                  <wp:posOffset>62230</wp:posOffset>
                </wp:positionV>
                <wp:extent cx="4497705" cy="687705"/>
                <wp:effectExtent l="13335" t="11430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D43F4" w14:textId="77777777" w:rsidR="00AE2655" w:rsidRDefault="00AE265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A0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pt;margin-top:4.9pt;width:354.15pt;height:5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" strokeweight=".5pt">
                <v:textbox inset="7.45pt,3.85pt,7.45pt,3.85pt">
                  <w:txbxContent>
                    <w:p w14:paraId="426D43F4" w14:textId="77777777" w:rsidR="00AE2655" w:rsidRDefault="00AE2655">
                      <w:pP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DC45D6" w14:textId="77777777" w:rsidR="00AE2655" w:rsidRPr="00E32AC0" w:rsidRDefault="00AE2655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14:paraId="4D7007F8" w14:textId="77777777" w:rsidR="00AE2655" w:rsidRPr="00E32AC0" w:rsidRDefault="00AE2655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14:paraId="5DEE9E37" w14:textId="77777777" w:rsidR="00AE2655" w:rsidRPr="00925781" w:rsidRDefault="00AE2655">
      <w:pPr>
        <w:ind w:firstLine="720"/>
        <w:jc w:val="left"/>
        <w:rPr>
          <w:rFonts w:ascii="Times New Roman" w:hAnsi="Times New Roman"/>
          <w:color w:val="000000"/>
          <w:sz w:val="26"/>
          <w:lang w:val="sr-Cyrl-CS"/>
        </w:rPr>
      </w:pPr>
      <w:r w:rsidRPr="00E32AC0">
        <w:rPr>
          <w:rFonts w:ascii="Arial" w:hAnsi="Arial" w:cs="Arial"/>
          <w:color w:val="000000"/>
          <w:sz w:val="26"/>
          <w:lang w:val="sr-Cyrl-CS"/>
        </w:rPr>
        <w:t>/</w:t>
      </w:r>
      <w:r w:rsidRPr="00925781">
        <w:rPr>
          <w:rFonts w:ascii="Times New Roman" w:hAnsi="Times New Roman"/>
          <w:color w:val="000000"/>
          <w:sz w:val="26"/>
          <w:lang w:val="sr-Cyrl-CS"/>
        </w:rPr>
        <w:t xml:space="preserve">Назив </w:t>
      </w:r>
      <w:r w:rsidR="00F217C6" w:rsidRPr="00925781">
        <w:rPr>
          <w:rFonts w:ascii="Times New Roman" w:hAnsi="Times New Roman"/>
          <w:color w:val="000000"/>
          <w:sz w:val="26"/>
          <w:lang w:val="sr-Cyrl-CS"/>
        </w:rPr>
        <w:t>удружења</w:t>
      </w:r>
      <w:r w:rsidRPr="00925781">
        <w:rPr>
          <w:rFonts w:ascii="Times New Roman" w:hAnsi="Times New Roman"/>
          <w:color w:val="000000"/>
          <w:sz w:val="26"/>
          <w:lang w:val="sr-Cyrl-CS"/>
        </w:rPr>
        <w:t>/</w:t>
      </w:r>
    </w:p>
    <w:p w14:paraId="26389E1E" w14:textId="77777777" w:rsidR="00AE2655" w:rsidRPr="00925781" w:rsidRDefault="00AE2655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</w:p>
    <w:p w14:paraId="65169B38" w14:textId="77777777" w:rsidR="00AE2655" w:rsidRPr="00925781" w:rsidRDefault="00AE2655">
      <w:pPr>
        <w:jc w:val="right"/>
        <w:rPr>
          <w:rFonts w:ascii="Times New Roman" w:hAnsi="Times New Roman"/>
          <w:b/>
          <w:bCs/>
          <w:iCs/>
          <w:caps/>
          <w:color w:val="000000"/>
          <w:sz w:val="24"/>
          <w:szCs w:val="24"/>
          <w:lang w:val="sr-Cyrl-CS"/>
        </w:rPr>
      </w:pPr>
    </w:p>
    <w:p w14:paraId="2F4DA7A2" w14:textId="77777777" w:rsidR="00670911" w:rsidRPr="00925781" w:rsidRDefault="00670911" w:rsidP="00670911">
      <w:pPr>
        <w:jc w:val="right"/>
        <w:rPr>
          <w:rFonts w:ascii="Times New Roman" w:hAnsi="Times New Roman"/>
          <w:b/>
          <w:bCs/>
          <w:iCs/>
          <w:caps/>
          <w:color w:val="000000"/>
          <w:sz w:val="28"/>
          <w:szCs w:val="24"/>
          <w:lang w:val="sr-Cyrl-CS"/>
        </w:rPr>
      </w:pPr>
    </w:p>
    <w:p w14:paraId="5124C818" w14:textId="77777777" w:rsidR="00AE2655" w:rsidRPr="00925781" w:rsidRDefault="00AE2655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</w:p>
    <w:p w14:paraId="0B1D1D2F" w14:textId="77777777" w:rsidR="00AE2655" w:rsidRPr="00925781" w:rsidRDefault="00AE2655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  <w:r w:rsidRPr="00925781"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  <w:t>ИЗВЕШТАЈ</w:t>
      </w:r>
    </w:p>
    <w:p w14:paraId="76F54D17" w14:textId="77777777" w:rsidR="000E4414" w:rsidRPr="00925781" w:rsidRDefault="000E4414" w:rsidP="000E4414">
      <w:pPr>
        <w:pStyle w:val="Heading2"/>
        <w:tabs>
          <w:tab w:val="left" w:pos="0"/>
        </w:tabs>
        <w:rPr>
          <w:rFonts w:ascii="Times New Roman" w:hAnsi="Times New Roman" w:cs="Times New Roman"/>
          <w:i w:val="0"/>
        </w:rPr>
      </w:pPr>
      <w:r w:rsidRPr="00925781">
        <w:rPr>
          <w:rFonts w:ascii="Times New Roman" w:hAnsi="Times New Roman" w:cs="Times New Roman"/>
          <w:i w:val="0"/>
        </w:rPr>
        <w:t xml:space="preserve">О </w:t>
      </w:r>
      <w:r w:rsidRPr="00925781">
        <w:rPr>
          <w:rFonts w:ascii="Times New Roman" w:hAnsi="Times New Roman" w:cs="Times New Roman"/>
          <w:i w:val="0"/>
          <w:lang w:val="sr-Cyrl-CS"/>
        </w:rPr>
        <w:t>РЕАЛИЗОВАЊУ ПРОГРАМА</w:t>
      </w:r>
    </w:p>
    <w:p w14:paraId="3B9B7453" w14:textId="77777777" w:rsidR="00AE2655" w:rsidRPr="00925781" w:rsidRDefault="00AE2655">
      <w:pPr>
        <w:rPr>
          <w:rFonts w:ascii="Times New Roman" w:hAnsi="Times New Roman"/>
          <w:lang w:val="sr-Cyrl-CS"/>
        </w:rPr>
      </w:pPr>
    </w:p>
    <w:p w14:paraId="55CA6F7D" w14:textId="77777777" w:rsidR="00AE2655" w:rsidRPr="00925781" w:rsidRDefault="00AE2655">
      <w:pPr>
        <w:jc w:val="center"/>
        <w:rPr>
          <w:rFonts w:ascii="Times New Roman" w:hAnsi="Times New Roman"/>
          <w:color w:val="000000"/>
          <w:sz w:val="28"/>
          <w:lang w:val="sr-Cyrl-CS"/>
        </w:rPr>
      </w:pPr>
    </w:p>
    <w:p w14:paraId="5223F85C" w14:textId="77777777" w:rsidR="00AE2655" w:rsidRPr="00925781" w:rsidRDefault="00AE2655">
      <w:pPr>
        <w:jc w:val="left"/>
        <w:rPr>
          <w:rFonts w:ascii="Times New Roman" w:hAnsi="Times New Roman"/>
          <w:color w:val="000000"/>
          <w:sz w:val="28"/>
          <w:lang w:val="sr-Cyrl-CS"/>
        </w:rPr>
      </w:pPr>
    </w:p>
    <w:p w14:paraId="48FBB51E" w14:textId="77777777" w:rsidR="00AE2655" w:rsidRPr="00925781" w:rsidRDefault="00AE2655">
      <w:pPr>
        <w:rPr>
          <w:rFonts w:ascii="Times New Roman" w:hAnsi="Times New Roman"/>
          <w:color w:val="000000"/>
          <w:lang w:val="sr-Cyrl-CS"/>
        </w:rPr>
      </w:pPr>
    </w:p>
    <w:p w14:paraId="7B60159D" w14:textId="77777777" w:rsidR="00AE2655" w:rsidRPr="00925781" w:rsidRDefault="00AE2655">
      <w:pPr>
        <w:rPr>
          <w:rFonts w:ascii="Times New Roman" w:hAnsi="Times New Roman"/>
          <w:sz w:val="16"/>
          <w:szCs w:val="16"/>
          <w:lang w:val="sr-Cyrl-CS"/>
        </w:rPr>
      </w:pPr>
    </w:p>
    <w:p w14:paraId="302A2072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5B2B8B5B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308E0903" w14:textId="77777777" w:rsidR="00AE2655" w:rsidRPr="00925781" w:rsidRDefault="00AE2655">
      <w:pPr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91"/>
        <w:gridCol w:w="2161"/>
        <w:gridCol w:w="3334"/>
        <w:gridCol w:w="3954"/>
      </w:tblGrid>
      <w:tr w:rsidR="00AE2655" w:rsidRPr="00925781" w14:paraId="3F0BE6B0" w14:textId="77777777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C8198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48554" w14:textId="77777777" w:rsidR="00AE2655" w:rsidRPr="00832474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334" w:type="dxa"/>
            <w:tcBorders>
              <w:left w:val="single" w:sz="4" w:space="0" w:color="000000"/>
            </w:tcBorders>
          </w:tcPr>
          <w:p w14:paraId="5D7BAA93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954" w:type="dxa"/>
          </w:tcPr>
          <w:p w14:paraId="6C4BB90B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ПОТПИС  ОВЛАШЋЕНОГ ЛИЦА</w:t>
            </w:r>
          </w:p>
          <w:p w14:paraId="3006CD90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14:paraId="1008DCD1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____________________________</w:t>
            </w:r>
          </w:p>
        </w:tc>
      </w:tr>
      <w:tr w:rsidR="00AE2655" w:rsidRPr="00925781" w14:paraId="7A282BD9" w14:textId="77777777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DC095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1FB62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000000"/>
            </w:tcBorders>
            <w:vAlign w:val="bottom"/>
          </w:tcPr>
          <w:p w14:paraId="5A459D9D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szCs w:val="20"/>
                <w:lang w:val="sr-Cyrl-CS"/>
              </w:rPr>
              <w:t>М.П.</w:t>
            </w:r>
          </w:p>
        </w:tc>
        <w:tc>
          <w:tcPr>
            <w:tcW w:w="3954" w:type="dxa"/>
          </w:tcPr>
          <w:p w14:paraId="3BBC8706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14:paraId="4A94B5BD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14:paraId="460CF537" w14:textId="77777777" w:rsidR="00AE2655" w:rsidRPr="00925781" w:rsidRDefault="00AE2655">
            <w:pPr>
              <w:jc w:val="left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</w:tr>
    </w:tbl>
    <w:p w14:paraId="7227211C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622E23FC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1F275B48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43E59FBD" w14:textId="77777777" w:rsidR="00AE2655" w:rsidRPr="00925781" w:rsidRDefault="00AE2655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14:paraId="5B2DF38B" w14:textId="77777777" w:rsidR="00AE2655" w:rsidRPr="00925781" w:rsidRDefault="00AE2655">
      <w:pPr>
        <w:ind w:firstLine="6000"/>
        <w:jc w:val="center"/>
        <w:rPr>
          <w:rFonts w:ascii="Times New Roman" w:hAnsi="Times New Roman"/>
          <w:sz w:val="20"/>
          <w:szCs w:val="20"/>
          <w:lang w:val="sr-Cyrl-CS"/>
        </w:rPr>
      </w:pPr>
    </w:p>
    <w:p w14:paraId="0CE50C31" w14:textId="77777777" w:rsidR="00AE2655" w:rsidRPr="00925781" w:rsidRDefault="00AE2655">
      <w:pPr>
        <w:ind w:firstLine="6000"/>
        <w:jc w:val="center"/>
        <w:rPr>
          <w:rFonts w:ascii="Times New Roman" w:hAnsi="Times New Roman"/>
          <w:sz w:val="20"/>
          <w:szCs w:val="20"/>
          <w:lang w:val="sr-Cyrl-CS"/>
        </w:rPr>
      </w:pPr>
    </w:p>
    <w:p w14:paraId="4A116E78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p w14:paraId="19C7D40D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p w14:paraId="221EC420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p w14:paraId="1156CB75" w14:textId="77777777" w:rsidR="00AE2655" w:rsidRPr="00925781" w:rsidRDefault="00AE2655">
      <w:pPr>
        <w:rPr>
          <w:rFonts w:ascii="Times New Roman" w:hAnsi="Times New Roman"/>
          <w:sz w:val="26"/>
          <w:lang w:val="sr-Cyrl-C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50"/>
      </w:tblGrid>
      <w:tr w:rsidR="00AE2655" w:rsidRPr="00925781" w14:paraId="16EBCCC2" w14:textId="77777777"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F416" w14:textId="77777777" w:rsidR="00AE2655" w:rsidRPr="003D32C9" w:rsidRDefault="00AE2655" w:rsidP="00D56B71">
            <w:pPr>
              <w:spacing w:after="60"/>
              <w:rPr>
                <w:rFonts w:ascii="Times New Roman" w:hAnsi="Times New Roman"/>
                <w:lang w:val="sr-Cyrl-CS"/>
              </w:rPr>
            </w:pPr>
            <w:r w:rsidRPr="003D32C9">
              <w:rPr>
                <w:rFonts w:ascii="Times New Roman" w:hAnsi="Times New Roman"/>
                <w:b/>
                <w:u w:val="single"/>
                <w:lang w:val="sr-Cyrl-CS"/>
              </w:rPr>
              <w:t>НАПОМЕНА:</w:t>
            </w:r>
            <w:r w:rsidRPr="003D32C9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>У п</w:t>
            </w:r>
            <w:r w:rsidR="00D56B71" w:rsidRPr="003D32C9">
              <w:rPr>
                <w:rFonts w:ascii="Times New Roman" w:hAnsi="Times New Roman"/>
                <w:b/>
              </w:rPr>
              <w:t xml:space="preserve">рилогу овог извештаја </w:t>
            </w:r>
            <w:r w:rsidR="00D56B71" w:rsidRPr="003D32C9">
              <w:rPr>
                <w:rFonts w:ascii="Times New Roman" w:hAnsi="Times New Roman"/>
                <w:b/>
                <w:caps/>
                <w:lang w:val="sr-Cyrl-CS"/>
              </w:rPr>
              <w:t>обавезно се доставља</w:t>
            </w:r>
            <w:r w:rsidR="00D56B71" w:rsidRPr="003D32C9">
              <w:rPr>
                <w:rFonts w:ascii="Times New Roman" w:hAnsi="Times New Roman"/>
                <w:b/>
              </w:rPr>
              <w:t xml:space="preserve"> 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 xml:space="preserve">сва финансијска документација којом се доказује наменско трошење средстава укупне вредности програма у складу са ревидираним буџетом програма </w:t>
            </w:r>
            <w:r w:rsidR="00D56B71" w:rsidRPr="003D32C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D56B71" w:rsidRPr="003D32C9">
              <w:rPr>
                <w:rFonts w:ascii="Times New Roman" w:hAnsi="Times New Roman"/>
                <w:b/>
              </w:rPr>
              <w:t>(копије рачуна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>-фактура које гласе на име удружења и исти да буду потписани од стране примаоца рачуна</w:t>
            </w:r>
            <w:r w:rsidR="00D56B71" w:rsidRPr="003D32C9">
              <w:rPr>
                <w:rFonts w:ascii="Times New Roman" w:hAnsi="Times New Roman"/>
                <w:b/>
              </w:rPr>
              <w:t>, извод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>а</w:t>
            </w:r>
            <w:r w:rsidR="00D56B71" w:rsidRPr="003D32C9">
              <w:rPr>
                <w:rFonts w:ascii="Times New Roman" w:hAnsi="Times New Roman"/>
                <w:b/>
              </w:rPr>
              <w:t xml:space="preserve"> из банке</w:t>
            </w:r>
            <w:r w:rsidR="00D56B71" w:rsidRPr="003D32C9">
              <w:rPr>
                <w:rFonts w:ascii="Times New Roman" w:hAnsi="Times New Roman"/>
                <w:b/>
                <w:lang w:val="sr-Cyrl-CS"/>
              </w:rPr>
              <w:t xml:space="preserve"> о промени стања на рачуну, путне налоге уз обрачун трошкова и др</w:t>
            </w:r>
            <w:r w:rsidR="00D56B71" w:rsidRPr="003D32C9">
              <w:rPr>
                <w:rFonts w:ascii="Times New Roman" w:hAnsi="Times New Roman"/>
                <w:b/>
              </w:rPr>
              <w:t>)</w:t>
            </w:r>
            <w:r w:rsidRPr="003D32C9">
              <w:rPr>
                <w:rFonts w:ascii="Times New Roman" w:hAnsi="Times New Roman"/>
              </w:rPr>
              <w:t xml:space="preserve">. </w:t>
            </w:r>
            <w:r w:rsidRPr="003D32C9">
              <w:rPr>
                <w:rFonts w:ascii="Times New Roman" w:hAnsi="Times New Roman"/>
                <w:lang w:val="sr-Cyrl-CS"/>
              </w:rPr>
              <w:t xml:space="preserve">Осим тога, у оквиру финансијског извештаја морају бити достављени: </w:t>
            </w:r>
            <w:r w:rsidR="00FD712B" w:rsidRPr="003D32C9">
              <w:rPr>
                <w:rFonts w:ascii="Times New Roman" w:hAnsi="Times New Roman"/>
                <w:b/>
                <w:lang w:val="sr-Cyrl-CS"/>
              </w:rPr>
              <w:t>одговарајућ</w:t>
            </w:r>
            <w:r w:rsidR="00FD712B" w:rsidRPr="003D32C9">
              <w:rPr>
                <w:rFonts w:ascii="Times New Roman" w:hAnsi="Times New Roman"/>
                <w:b/>
                <w:lang w:val="en-US"/>
              </w:rPr>
              <w:t>и</w:t>
            </w:r>
            <w:r w:rsidR="00A6421C" w:rsidRPr="003D32C9">
              <w:rPr>
                <w:rFonts w:ascii="Times New Roman" w:hAnsi="Times New Roman"/>
                <w:b/>
                <w:lang w:val="sr-Cyrl-CS"/>
              </w:rPr>
              <w:t xml:space="preserve"> уговор</w:t>
            </w:r>
            <w:r w:rsidR="00FD712B" w:rsidRPr="003D32C9">
              <w:rPr>
                <w:rFonts w:ascii="Times New Roman" w:hAnsi="Times New Roman"/>
                <w:b/>
                <w:lang w:val="sr-Cyrl-CS"/>
              </w:rPr>
              <w:t>и</w:t>
            </w:r>
            <w:r w:rsidRPr="003D32C9">
              <w:rPr>
                <w:rFonts w:ascii="Times New Roman" w:hAnsi="Times New Roman"/>
                <w:lang w:val="sr-Cyrl-CS"/>
              </w:rPr>
              <w:t xml:space="preserve"> (уколико су закључени) и </w:t>
            </w:r>
            <w:r w:rsidR="00A6421C" w:rsidRPr="003D32C9">
              <w:rPr>
                <w:rFonts w:ascii="Times New Roman" w:hAnsi="Times New Roman"/>
                <w:b/>
                <w:lang w:val="sr-Cyrl-CS"/>
              </w:rPr>
              <w:t>пореске пријаве</w:t>
            </w:r>
            <w:r w:rsidRPr="003D32C9">
              <w:rPr>
                <w:rFonts w:ascii="Times New Roman" w:hAnsi="Times New Roman"/>
                <w:lang w:val="sr-Cyrl-CS"/>
              </w:rPr>
              <w:t xml:space="preserve"> заједно са уплатама пореза и доприноса за ауторске хонораре.</w:t>
            </w:r>
            <w:r w:rsidR="00FD712B" w:rsidRPr="003D32C9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p w14:paraId="6F1ADD01" w14:textId="77777777" w:rsidR="00AE2655" w:rsidRPr="00925781" w:rsidRDefault="00AE2655" w:rsidP="004C0861">
      <w:pPr>
        <w:rPr>
          <w:rFonts w:ascii="Times New Roman" w:hAnsi="Times New Roman"/>
          <w:lang w:val="sr-Cyrl-CS"/>
        </w:rPr>
      </w:pPr>
    </w:p>
    <w:p w14:paraId="749D67D8" w14:textId="77777777" w:rsidR="00B110B8" w:rsidRPr="00925781" w:rsidRDefault="00B110B8" w:rsidP="004C0861">
      <w:pPr>
        <w:rPr>
          <w:rFonts w:ascii="Times New Roman" w:hAnsi="Times New Roman"/>
          <w:lang w:val="sr-Cyrl-CS"/>
        </w:rPr>
      </w:pPr>
    </w:p>
    <w:p w14:paraId="55A5CCAB" w14:textId="4C114C53" w:rsidR="00B110B8" w:rsidRPr="00925781" w:rsidRDefault="00B110B8" w:rsidP="004C0861">
      <w:pPr>
        <w:ind w:firstLine="720"/>
        <w:rPr>
          <w:rFonts w:ascii="Times New Roman" w:hAnsi="Times New Roman"/>
          <w:lang w:val="sr-Cyrl-CS"/>
        </w:rPr>
        <w:sectPr w:rsidR="00B110B8" w:rsidRPr="00925781" w:rsidSect="009016AD">
          <w:headerReference w:type="default" r:id="rId7"/>
          <w:footnotePr>
            <w:pos w:val="beneathText"/>
          </w:footnotePr>
          <w:pgSz w:w="11905" w:h="16837"/>
          <w:pgMar w:top="965" w:right="590" w:bottom="562" w:left="893" w:header="720" w:footer="720" w:gutter="0"/>
          <w:cols w:space="720"/>
          <w:docGrid w:linePitch="299"/>
        </w:sectPr>
      </w:pPr>
      <w:r w:rsidRPr="00925781">
        <w:rPr>
          <w:rFonts w:ascii="Times New Roman" w:hAnsi="Times New Roman"/>
          <w:sz w:val="24"/>
          <w:szCs w:val="24"/>
          <w:lang w:val="sr-Cyrl-CS"/>
        </w:rPr>
        <w:t>Попуњен образац Извештаја са прилозима</w:t>
      </w:r>
      <w:r w:rsidR="004C0861">
        <w:rPr>
          <w:rFonts w:ascii="Times New Roman" w:hAnsi="Times New Roman"/>
          <w:sz w:val="24"/>
          <w:szCs w:val="24"/>
          <w:lang w:val="sr-Cyrl-CS"/>
        </w:rPr>
        <w:t xml:space="preserve"> доставити до 01. Фебруар</w:t>
      </w:r>
      <w:r w:rsidR="00FD712B">
        <w:rPr>
          <w:rFonts w:ascii="Times New Roman" w:hAnsi="Times New Roman"/>
          <w:sz w:val="24"/>
          <w:szCs w:val="24"/>
          <w:lang w:val="en-US"/>
        </w:rPr>
        <w:t>a</w:t>
      </w:r>
      <w:r w:rsidR="004C08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94B6D">
        <w:rPr>
          <w:rFonts w:ascii="Times New Roman" w:hAnsi="Times New Roman"/>
          <w:sz w:val="24"/>
          <w:szCs w:val="24"/>
          <w:lang w:val="sr-Cyrl-CS"/>
        </w:rPr>
        <w:t xml:space="preserve"> 20</w:t>
      </w:r>
      <w:r w:rsidR="006C1ADD">
        <w:rPr>
          <w:rFonts w:ascii="Times New Roman" w:hAnsi="Times New Roman"/>
          <w:sz w:val="24"/>
          <w:szCs w:val="24"/>
          <w:lang w:val="en-US"/>
        </w:rPr>
        <w:t>2</w:t>
      </w:r>
      <w:r w:rsidR="008A2005">
        <w:rPr>
          <w:rFonts w:ascii="Times New Roman" w:hAnsi="Times New Roman"/>
          <w:sz w:val="24"/>
          <w:szCs w:val="24"/>
          <w:lang w:val="sr-Cyrl-RS"/>
        </w:rPr>
        <w:t>7</w:t>
      </w:r>
      <w:r w:rsidRPr="00925781">
        <w:rPr>
          <w:rFonts w:ascii="Times New Roman" w:hAnsi="Times New Roman"/>
          <w:sz w:val="24"/>
          <w:szCs w:val="24"/>
          <w:lang w:val="sr-Cyrl-CS"/>
        </w:rPr>
        <w:t xml:space="preserve">. године на адресу: </w:t>
      </w:r>
      <w:r w:rsidR="004C0861">
        <w:rPr>
          <w:rFonts w:ascii="Times New Roman" w:hAnsi="Times New Roman"/>
          <w:b/>
          <w:sz w:val="24"/>
          <w:szCs w:val="24"/>
          <w:lang w:val="sr-Cyrl-CS"/>
        </w:rPr>
        <w:t>Општинско веће Општине Пријепоље</w:t>
      </w:r>
      <w:r w:rsidRPr="00925781">
        <w:rPr>
          <w:rFonts w:ascii="Times New Roman" w:hAnsi="Times New Roman"/>
          <w:b/>
          <w:sz w:val="24"/>
          <w:szCs w:val="24"/>
          <w:lang w:val="sr-Cyrl-CS"/>
        </w:rPr>
        <w:t xml:space="preserve">, ул. </w:t>
      </w:r>
      <w:r w:rsidR="004C0861">
        <w:rPr>
          <w:rFonts w:ascii="Times New Roman" w:hAnsi="Times New Roman"/>
          <w:b/>
          <w:sz w:val="24"/>
          <w:szCs w:val="24"/>
          <w:lang w:val="sr-Cyrl-CS"/>
        </w:rPr>
        <w:t>Трг братства и јединства бр . 1</w:t>
      </w:r>
      <w:r w:rsidR="005B330B">
        <w:rPr>
          <w:rFonts w:ascii="Times New Roman" w:hAnsi="Times New Roman"/>
          <w:b/>
          <w:sz w:val="24"/>
          <w:szCs w:val="24"/>
          <w:lang w:val="sr-Cyrl-CS"/>
        </w:rPr>
        <w:t>, Пријепоље</w:t>
      </w:r>
      <w:r w:rsidR="004C086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25781">
        <w:rPr>
          <w:rFonts w:ascii="Times New Roman" w:hAnsi="Times New Roman"/>
          <w:lang w:val="sr-Cyrl-CS"/>
        </w:rPr>
        <w:t>.</w:t>
      </w:r>
    </w:p>
    <w:p w14:paraId="54A9980F" w14:textId="77777777" w:rsidR="00AE2655" w:rsidRPr="00925781" w:rsidRDefault="00AE2655">
      <w:pPr>
        <w:pageBreakBefore/>
        <w:rPr>
          <w:rFonts w:ascii="Times New Roman" w:hAnsi="Times New Roman"/>
          <w:b/>
          <w:color w:val="000000"/>
          <w:sz w:val="28"/>
          <w:lang w:val="sr-Cyrl-CS"/>
        </w:rPr>
      </w:pPr>
      <w:r w:rsidRPr="00925781"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1. </w:t>
      </w:r>
      <w:r w:rsidRPr="00925781">
        <w:rPr>
          <w:rFonts w:ascii="Times New Roman" w:hAnsi="Times New Roman"/>
          <w:b/>
          <w:color w:val="000000"/>
          <w:sz w:val="28"/>
          <w:lang w:val="sr-Cyrl-CS"/>
        </w:rPr>
        <w:t>Подаци о средствима која се правдају извештајем:</w:t>
      </w:r>
    </w:p>
    <w:p w14:paraId="093B4C6C" w14:textId="77777777" w:rsidR="00AE2655" w:rsidRPr="00925781" w:rsidRDefault="00AE2655">
      <w:pPr>
        <w:jc w:val="left"/>
        <w:rPr>
          <w:rFonts w:ascii="Times New Roman" w:hAnsi="Times New Roman"/>
          <w:color w:val="000000"/>
          <w:sz w:val="28"/>
          <w:lang w:val="sr-Cyrl-CS"/>
        </w:rPr>
      </w:pPr>
    </w:p>
    <w:tbl>
      <w:tblPr>
        <w:tblW w:w="106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8"/>
        <w:gridCol w:w="5622"/>
      </w:tblGrid>
      <w:tr w:rsidR="00AE2655" w:rsidRPr="00925781" w14:paraId="7D7544DD" w14:textId="77777777">
        <w:trPr>
          <w:trHeight w:val="576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F7DF6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Број уговора</w:t>
            </w:r>
            <w:r w:rsidR="00E32AC0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 xml:space="preserve"> закљученог са </w:t>
            </w:r>
            <w:r w:rsidR="00F646F9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Општином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1F14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  <w:tr w:rsidR="00AE2655" w:rsidRPr="00925781" w14:paraId="26209832" w14:textId="77777777">
        <w:trPr>
          <w:trHeight w:val="890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FC334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  <w:r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 xml:space="preserve">Износ </w:t>
            </w:r>
            <w:r w:rsidR="00E32AC0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одобрених</w:t>
            </w:r>
            <w:r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 xml:space="preserve"> средстава </w:t>
            </w:r>
            <w:r w:rsidR="00E32AC0" w:rsidRPr="00925781">
              <w:rPr>
                <w:rFonts w:ascii="Times New Roman" w:hAnsi="Times New Roman"/>
                <w:color w:val="000000"/>
                <w:sz w:val="28"/>
                <w:lang w:val="sr-Cyrl-CS"/>
              </w:rPr>
              <w:t>за реализацију програма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718B" w14:textId="77777777" w:rsidR="00AE2655" w:rsidRPr="00925781" w:rsidRDefault="00AE2655">
            <w:pPr>
              <w:snapToGrid w:val="0"/>
              <w:jc w:val="left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</w:tbl>
    <w:p w14:paraId="4B7B8091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p w14:paraId="5C0022AD" w14:textId="77777777" w:rsidR="00AE2655" w:rsidRPr="00925781" w:rsidRDefault="00AE2655">
      <w:pPr>
        <w:jc w:val="left"/>
        <w:rPr>
          <w:rFonts w:ascii="Times New Roman" w:hAnsi="Times New Roman"/>
          <w:b/>
          <w:sz w:val="28"/>
          <w:szCs w:val="24"/>
          <w:lang w:val="sr-Cyrl-CS"/>
        </w:rPr>
      </w:pPr>
      <w:r w:rsidRPr="00925781">
        <w:rPr>
          <w:rFonts w:ascii="Times New Roman" w:hAnsi="Times New Roman"/>
          <w:b/>
          <w:sz w:val="28"/>
          <w:szCs w:val="24"/>
          <w:lang w:val="sr-Cyrl-CS"/>
        </w:rPr>
        <w:t>2. Извештај о реализацији про</w:t>
      </w:r>
      <w:r w:rsidR="00E32AC0" w:rsidRPr="00925781">
        <w:rPr>
          <w:rFonts w:ascii="Times New Roman" w:hAnsi="Times New Roman"/>
          <w:b/>
          <w:sz w:val="28"/>
          <w:szCs w:val="24"/>
          <w:lang w:val="sr-Cyrl-CS"/>
        </w:rPr>
        <w:t>грама за који</w:t>
      </w:r>
      <w:r w:rsidRPr="00925781">
        <w:rPr>
          <w:rFonts w:ascii="Times New Roman" w:hAnsi="Times New Roman"/>
          <w:b/>
          <w:sz w:val="28"/>
          <w:szCs w:val="24"/>
          <w:lang w:val="sr-Cyrl-CS"/>
        </w:rPr>
        <w:t xml:space="preserve"> су одобрена средства:</w:t>
      </w:r>
    </w:p>
    <w:p w14:paraId="0C3F2530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p w14:paraId="6D8249D9" w14:textId="77777777" w:rsidR="00AE2655" w:rsidRPr="00925781" w:rsidRDefault="00AE2655">
      <w:pPr>
        <w:rPr>
          <w:rFonts w:ascii="Times New Roman" w:hAnsi="Times New Roman"/>
          <w:i/>
          <w:sz w:val="20"/>
          <w:szCs w:val="20"/>
          <w:lang w:val="sr-Cyrl-CS"/>
        </w:rPr>
      </w:pPr>
      <w:r w:rsidRPr="00925781">
        <w:rPr>
          <w:rFonts w:ascii="Times New Roman" w:hAnsi="Times New Roman"/>
          <w:i/>
          <w:sz w:val="20"/>
          <w:szCs w:val="20"/>
          <w:lang w:val="sr-Cyrl-CS"/>
        </w:rPr>
        <w:t>(</w:t>
      </w:r>
      <w:r w:rsidRPr="00925781">
        <w:rPr>
          <w:rFonts w:ascii="Times New Roman" w:hAnsi="Times New Roman"/>
          <w:sz w:val="20"/>
          <w:szCs w:val="20"/>
          <w:lang w:val="sr-Cyrl-CS"/>
        </w:rPr>
        <w:t>Извештај представља кратак опис реализације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 xml:space="preserve"> за који су одобрена средства, а нарочито треба да садржи: период реализације, особе одговорне за реализацију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методе и активности које су реализоване у оквиру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да ли су остварени циљеви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 xml:space="preserve"> или опис ефеката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евентуалне проблеме током реализације про</w:t>
      </w:r>
      <w:r w:rsidR="001449FE" w:rsidRPr="00925781">
        <w:rPr>
          <w:rFonts w:ascii="Times New Roman" w:hAnsi="Times New Roman"/>
          <w:sz w:val="20"/>
          <w:szCs w:val="20"/>
          <w:lang w:val="sr-Cyrl-CS"/>
        </w:rPr>
        <w:t>грама</w:t>
      </w:r>
      <w:r w:rsidRPr="00925781">
        <w:rPr>
          <w:rFonts w:ascii="Times New Roman" w:hAnsi="Times New Roman"/>
          <w:sz w:val="20"/>
          <w:szCs w:val="20"/>
          <w:lang w:val="sr-Cyrl-CS"/>
        </w:rPr>
        <w:t>, итд</w:t>
      </w:r>
      <w:r w:rsidRPr="00925781">
        <w:rPr>
          <w:rFonts w:ascii="Times New Roman" w:hAnsi="Times New Roman"/>
          <w:i/>
          <w:sz w:val="20"/>
          <w:szCs w:val="20"/>
          <w:lang w:val="sr-Cyrl-CS"/>
        </w:rPr>
        <w:t xml:space="preserve">) </w:t>
      </w:r>
    </w:p>
    <w:p w14:paraId="3A57F880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6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650"/>
      </w:tblGrid>
      <w:tr w:rsidR="00AE2655" w:rsidRPr="00925781" w14:paraId="023DF8A1" w14:textId="77777777" w:rsidTr="00925781">
        <w:trPr>
          <w:trHeight w:val="8802"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2B47" w14:textId="77777777" w:rsidR="00AE2655" w:rsidRPr="00925781" w:rsidRDefault="00AE2655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1BA2866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DAC9038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02592E8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C81A199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4216A30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0F373CD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6AE5A6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9D041CC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578F11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BC70D13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E4D716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C059FF2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ED5BA9D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864FF9C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5AEF70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448F02A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D323C71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B45BC4D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D55BC8C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D2F3A3F" w14:textId="77777777" w:rsidR="00E32AC0" w:rsidRPr="00925781" w:rsidRDefault="00E32AC0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7DA7899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3516D23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5D48C64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61AA668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76EA199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A3A3ECE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7881E9C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C0AFBDF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C6D7281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DCE8631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6FF0301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0232B49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04054FA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F08E345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303AFDA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F7DF33E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DE98270" w14:textId="77777777" w:rsidR="00A42DC4" w:rsidRPr="00925781" w:rsidRDefault="00A42DC4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1E77E85F" w14:textId="77777777" w:rsidR="00925781" w:rsidRPr="00E51166" w:rsidRDefault="00925781" w:rsidP="00925781">
      <w:pPr>
        <w:rPr>
          <w:rFonts w:ascii="Times New Roman" w:hAnsi="Times New Roman"/>
          <w:b/>
          <w:bCs/>
          <w:sz w:val="28"/>
          <w:szCs w:val="28"/>
          <w:lang w:val="sr-Latn-BA"/>
        </w:rPr>
      </w:pPr>
      <w:r w:rsidRPr="00E51166">
        <w:rPr>
          <w:rFonts w:ascii="Times New Roman" w:hAnsi="Times New Roman"/>
          <w:b/>
          <w:bCs/>
          <w:sz w:val="28"/>
          <w:szCs w:val="28"/>
          <w:lang w:val="sr-Cyrl-CS"/>
        </w:rPr>
        <w:t>3. Корисници</w:t>
      </w:r>
    </w:p>
    <w:p w14:paraId="791A3A9C" w14:textId="77777777" w:rsidR="00925781" w:rsidRPr="00925781" w:rsidRDefault="00925781" w:rsidP="00925781">
      <w:pPr>
        <w:rPr>
          <w:rFonts w:ascii="Times New Roman" w:hAnsi="Times New Roman"/>
          <w:b/>
          <w:bCs/>
          <w:lang w:val="sr-Latn-BA"/>
        </w:rPr>
      </w:pPr>
    </w:p>
    <w:p w14:paraId="7E47690E" w14:textId="77777777" w:rsidR="00925781" w:rsidRPr="00925781" w:rsidRDefault="00925781" w:rsidP="00925781">
      <w:pPr>
        <w:numPr>
          <w:ilvl w:val="1"/>
          <w:numId w:val="2"/>
        </w:numPr>
        <w:suppressAutoHyphens w:val="0"/>
        <w:jc w:val="left"/>
        <w:rPr>
          <w:rFonts w:ascii="Times New Roman" w:hAnsi="Times New Roman"/>
          <w:lang w:val="sr-Cyrl-CS"/>
        </w:rPr>
      </w:pPr>
      <w:r w:rsidRPr="00925781">
        <w:rPr>
          <w:rFonts w:ascii="Times New Roman" w:hAnsi="Times New Roman"/>
          <w:lang w:val="sr-Cyrl-CS"/>
        </w:rPr>
        <w:t>Наведите групе корисника програма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827"/>
        <w:gridCol w:w="1276"/>
        <w:gridCol w:w="2835"/>
      </w:tblGrid>
      <w:tr w:rsidR="00925781" w:rsidRPr="00925781" w14:paraId="4785C341" w14:textId="77777777" w:rsidTr="00AC7E27">
        <w:tc>
          <w:tcPr>
            <w:tcW w:w="959" w:type="dxa"/>
            <w:vAlign w:val="center"/>
          </w:tcPr>
          <w:p w14:paraId="14963DFE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Редни број</w:t>
            </w:r>
          </w:p>
        </w:tc>
        <w:tc>
          <w:tcPr>
            <w:tcW w:w="3827" w:type="dxa"/>
            <w:vAlign w:val="center"/>
          </w:tcPr>
          <w:p w14:paraId="62D4EF25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Назив директне групе корисника</w:t>
            </w:r>
          </w:p>
        </w:tc>
        <w:tc>
          <w:tcPr>
            <w:tcW w:w="1276" w:type="dxa"/>
            <w:vAlign w:val="center"/>
          </w:tcPr>
          <w:p w14:paraId="1DE74F49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Планирани број</w:t>
            </w:r>
          </w:p>
        </w:tc>
        <w:tc>
          <w:tcPr>
            <w:tcW w:w="2835" w:type="dxa"/>
            <w:vAlign w:val="center"/>
          </w:tcPr>
          <w:p w14:paraId="4DD96C20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 xml:space="preserve">Стварно укључени број корисника </w:t>
            </w:r>
          </w:p>
          <w:p w14:paraId="2915E1D7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(током извештајног периода)</w:t>
            </w:r>
          </w:p>
        </w:tc>
      </w:tr>
      <w:tr w:rsidR="00925781" w:rsidRPr="00925781" w14:paraId="3E6A15FC" w14:textId="77777777" w:rsidTr="00AC7E27">
        <w:tc>
          <w:tcPr>
            <w:tcW w:w="959" w:type="dxa"/>
          </w:tcPr>
          <w:p w14:paraId="71A07FC2" w14:textId="77777777" w:rsidR="00925781" w:rsidRPr="00925781" w:rsidRDefault="00925781" w:rsidP="00AC7E27">
            <w:pPr>
              <w:rPr>
                <w:rFonts w:ascii="Times New Roman" w:hAnsi="Times New Roman"/>
                <w:bCs/>
                <w:lang w:val="sr-Cyrl-CS"/>
              </w:rPr>
            </w:pPr>
            <w:r w:rsidRPr="00925781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3827" w:type="dxa"/>
            <w:vAlign w:val="center"/>
          </w:tcPr>
          <w:p w14:paraId="35522BF0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2C6C76C6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58154293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42A7E788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2FAE7CEC" w14:textId="77777777" w:rsidTr="00AC7E27">
        <w:tc>
          <w:tcPr>
            <w:tcW w:w="959" w:type="dxa"/>
            <w:vAlign w:val="center"/>
          </w:tcPr>
          <w:p w14:paraId="06DA4CA0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3827" w:type="dxa"/>
            <w:vAlign w:val="center"/>
          </w:tcPr>
          <w:p w14:paraId="7FBA5510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2A5E36D5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7B6A5222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38DDCA81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599220EB" w14:textId="77777777" w:rsidTr="00AC7E27">
        <w:tc>
          <w:tcPr>
            <w:tcW w:w="959" w:type="dxa"/>
            <w:vAlign w:val="center"/>
          </w:tcPr>
          <w:p w14:paraId="53FB3D34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3.</w:t>
            </w:r>
          </w:p>
        </w:tc>
        <w:tc>
          <w:tcPr>
            <w:tcW w:w="3827" w:type="dxa"/>
            <w:vAlign w:val="center"/>
          </w:tcPr>
          <w:p w14:paraId="6867DB11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734BF995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44B2C43C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191F1C6C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18507D4C" w14:textId="77777777" w:rsidTr="00AC7E27">
        <w:tc>
          <w:tcPr>
            <w:tcW w:w="959" w:type="dxa"/>
            <w:vAlign w:val="center"/>
          </w:tcPr>
          <w:p w14:paraId="5605AE5D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3827" w:type="dxa"/>
            <w:vAlign w:val="center"/>
          </w:tcPr>
          <w:p w14:paraId="32FEFB34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7AF7D66C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10E9F9F4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7B26BDE9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18F55FC3" w14:textId="77777777" w:rsidTr="00AC7E27">
        <w:tc>
          <w:tcPr>
            <w:tcW w:w="959" w:type="dxa"/>
            <w:vAlign w:val="center"/>
          </w:tcPr>
          <w:p w14:paraId="62E38494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5.</w:t>
            </w:r>
          </w:p>
        </w:tc>
        <w:tc>
          <w:tcPr>
            <w:tcW w:w="3827" w:type="dxa"/>
            <w:vAlign w:val="center"/>
          </w:tcPr>
          <w:p w14:paraId="4D6215E7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46EF2D96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60B4B832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100B34CD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25781" w:rsidRPr="00925781" w14:paraId="0C1C6750" w14:textId="77777777" w:rsidTr="00AC7E27">
        <w:tc>
          <w:tcPr>
            <w:tcW w:w="959" w:type="dxa"/>
            <w:vAlign w:val="center"/>
          </w:tcPr>
          <w:p w14:paraId="186773AA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  <w:r w:rsidRPr="00925781">
              <w:rPr>
                <w:rFonts w:ascii="Times New Roman" w:hAnsi="Times New Roman"/>
                <w:lang w:val="sr-Cyrl-CS"/>
              </w:rPr>
              <w:t>6.</w:t>
            </w:r>
          </w:p>
        </w:tc>
        <w:tc>
          <w:tcPr>
            <w:tcW w:w="3827" w:type="dxa"/>
            <w:vAlign w:val="center"/>
          </w:tcPr>
          <w:p w14:paraId="53CD0099" w14:textId="77777777" w:rsidR="00925781" w:rsidRDefault="00925781" w:rsidP="00AC7E27">
            <w:pPr>
              <w:rPr>
                <w:rFonts w:ascii="Times New Roman" w:hAnsi="Times New Roman"/>
                <w:lang w:val="sr-Latn-BA"/>
              </w:rPr>
            </w:pPr>
          </w:p>
          <w:p w14:paraId="7A9CBE20" w14:textId="77777777" w:rsidR="00E51166" w:rsidRPr="00E51166" w:rsidRDefault="00E51166" w:rsidP="00AC7E27">
            <w:pPr>
              <w:rPr>
                <w:rFonts w:ascii="Times New Roman" w:hAnsi="Times New Roman"/>
                <w:lang w:val="sr-Latn-BA"/>
              </w:rPr>
            </w:pPr>
          </w:p>
        </w:tc>
        <w:tc>
          <w:tcPr>
            <w:tcW w:w="1276" w:type="dxa"/>
            <w:vAlign w:val="center"/>
          </w:tcPr>
          <w:p w14:paraId="6A36DBF1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14:paraId="55A09261" w14:textId="77777777" w:rsidR="00925781" w:rsidRPr="00925781" w:rsidRDefault="00925781" w:rsidP="00AC7E27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38B413E5" w14:textId="77777777" w:rsidR="00AE2655" w:rsidRDefault="00AE2655">
      <w:pPr>
        <w:rPr>
          <w:rFonts w:ascii="Times New Roman" w:hAnsi="Times New Roman"/>
          <w:sz w:val="24"/>
          <w:szCs w:val="24"/>
          <w:lang w:val="sr-Latn-BA"/>
        </w:rPr>
      </w:pPr>
    </w:p>
    <w:p w14:paraId="6F6C1BFE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217ADD61" w14:textId="77777777" w:rsidR="005E0DD0" w:rsidRPr="00A86639" w:rsidRDefault="005E0DD0" w:rsidP="005E0DD0">
      <w:pPr>
        <w:keepNext/>
        <w:keepLines/>
        <w:outlineLvl w:val="1"/>
        <w:rPr>
          <w:rFonts w:ascii="Times New Roman" w:hAnsi="Times New Roman"/>
          <w:b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>ЛИСТА АНЕКСА</w:t>
      </w:r>
    </w:p>
    <w:p w14:paraId="018BA0B1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</w:p>
    <w:p w14:paraId="64A06098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 xml:space="preserve">1. Анекс 1, листа особља ангажованог на пројекту </w:t>
      </w:r>
    </w:p>
    <w:p w14:paraId="77A68D32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>2. Анекс 2, извештај партнера</w:t>
      </w:r>
      <w:r w:rsidRPr="00A86639">
        <w:rPr>
          <w:rFonts w:ascii="Times New Roman" w:hAnsi="Times New Roman"/>
          <w:lang w:val="sr-Cyrl-CS"/>
        </w:rPr>
        <w:t xml:space="preserve"> – приложите извештај сваког партнера ако је пројекат реализован у партнерству</w:t>
      </w:r>
    </w:p>
    <w:p w14:paraId="4B83A4A2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3. </w:t>
      </w:r>
      <w:r>
        <w:rPr>
          <w:rFonts w:ascii="Times New Roman" w:hAnsi="Times New Roman"/>
          <w:b/>
          <w:lang w:val="sr-Latn-BA"/>
        </w:rPr>
        <w:t>С</w:t>
      </w:r>
      <w:r w:rsidRPr="00A86639">
        <w:rPr>
          <w:rFonts w:ascii="Times New Roman" w:hAnsi="Times New Roman"/>
          <w:b/>
          <w:lang w:val="sr-Cyrl-CS"/>
        </w:rPr>
        <w:t xml:space="preserve">тручни текстови, обрасци за рад – </w:t>
      </w:r>
      <w:r w:rsidRPr="00A86639">
        <w:rPr>
          <w:rFonts w:ascii="Times New Roman" w:hAnsi="Times New Roman"/>
          <w:bCs/>
          <w:lang w:val="sr-Cyrl-CS"/>
        </w:rPr>
        <w:t>уколико су током</w:t>
      </w:r>
      <w:r w:rsidRPr="00A86639">
        <w:rPr>
          <w:rFonts w:ascii="Times New Roman" w:hAnsi="Times New Roman"/>
          <w:lang w:val="sr-Cyrl-CS"/>
        </w:rPr>
        <w:t xml:space="preserve"> извештајног периода објављени стручни текстови, приручници, информатори, или су израђени обрасци који се користе за праћење корисника, за тестирање квалитета обуке и слично, </w:t>
      </w:r>
      <w:r w:rsidRPr="00A86639">
        <w:rPr>
          <w:rFonts w:ascii="Times New Roman" w:hAnsi="Times New Roman"/>
          <w:b/>
          <w:lang w:val="sr-Cyrl-CS"/>
        </w:rPr>
        <w:t>обавезно</w:t>
      </w:r>
      <w:r w:rsidRPr="00A86639">
        <w:rPr>
          <w:rFonts w:ascii="Times New Roman" w:hAnsi="Times New Roman"/>
          <w:lang w:val="sr-Cyrl-CS"/>
        </w:rPr>
        <w:t xml:space="preserve"> приложите копије</w:t>
      </w:r>
    </w:p>
    <w:p w14:paraId="144FC33B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530162E2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  <w:r w:rsidRPr="00A86639">
        <w:rPr>
          <w:rFonts w:ascii="Times New Roman" w:hAnsi="Times New Roman"/>
          <w:b/>
          <w:lang w:val="sr-Cyrl-CS"/>
        </w:rPr>
        <w:t>Приложите и копије новинских чланака, пропагандни материјал пројекта, фотографије, успешне моменте и сл</w:t>
      </w:r>
      <w:r w:rsidRPr="00A86639">
        <w:rPr>
          <w:rFonts w:ascii="Times New Roman" w:hAnsi="Times New Roman"/>
          <w:lang w:val="sr-Cyrl-CS"/>
        </w:rPr>
        <w:t xml:space="preserve">. </w:t>
      </w:r>
    </w:p>
    <w:p w14:paraId="773B57A2" w14:textId="77777777" w:rsidR="005E0DD0" w:rsidRPr="00A86639" w:rsidRDefault="005E0DD0" w:rsidP="005E0DD0">
      <w:pPr>
        <w:rPr>
          <w:rFonts w:ascii="Times New Roman" w:hAnsi="Times New Roman"/>
          <w:lang w:val="sr-Cyrl-CS"/>
        </w:rPr>
      </w:pPr>
    </w:p>
    <w:p w14:paraId="3A9DD265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539D3FF0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52AAAC75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78A6EF46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37364A6A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38D19342" w14:textId="77777777" w:rsidR="005E0DD0" w:rsidRPr="00A86639" w:rsidRDefault="005E0DD0" w:rsidP="005E0DD0">
      <w:pPr>
        <w:rPr>
          <w:rFonts w:ascii="Times New Roman" w:hAnsi="Times New Roman"/>
          <w:b/>
          <w:lang w:val="sr-Cyrl-CS"/>
        </w:rPr>
      </w:pPr>
    </w:p>
    <w:p w14:paraId="5B0B2125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55035DEF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7D377D53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54CFE1BF" w14:textId="77777777" w:rsidR="004C0861" w:rsidRPr="00925781" w:rsidRDefault="004C0861" w:rsidP="004C0861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9"/>
      </w:tblGrid>
      <w:tr w:rsidR="004C0861" w:rsidRPr="003227A1" w14:paraId="29B612FB" w14:textId="77777777" w:rsidTr="00AC7E27">
        <w:trPr>
          <w:cantSplit/>
        </w:trPr>
        <w:tc>
          <w:tcPr>
            <w:tcW w:w="4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6143B52" w14:textId="77777777" w:rsidR="004C0861" w:rsidRDefault="00A6421C" w:rsidP="00AC7E27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О</w:t>
            </w:r>
            <w:r>
              <w:rPr>
                <w:rFonts w:ascii="Times New Roman" w:hAnsi="Times New Roman"/>
                <w:b/>
              </w:rPr>
              <w:t xml:space="preserve">влашћено </w:t>
            </w:r>
            <w:r w:rsidR="005A5B6D">
              <w:rPr>
                <w:rFonts w:ascii="Times New Roman" w:hAnsi="Times New Roman"/>
                <w:b/>
                <w:lang w:val="sr-Cyrl-CS"/>
              </w:rPr>
              <w:t xml:space="preserve"> лице   </w:t>
            </w:r>
            <w:r w:rsidR="004C0861" w:rsidRPr="00A86639">
              <w:rPr>
                <w:rFonts w:ascii="Times New Roman" w:hAnsi="Times New Roman"/>
                <w:b/>
                <w:lang w:val="sr-Cyrl-CS"/>
              </w:rPr>
              <w:t>:</w:t>
            </w:r>
          </w:p>
          <w:p w14:paraId="113497F4" w14:textId="77777777" w:rsidR="007403A9" w:rsidRPr="00A86639" w:rsidRDefault="007403A9" w:rsidP="00AC7E27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4C0861" w:rsidRPr="003227A1" w14:paraId="0F9F1F25" w14:textId="77777777" w:rsidTr="00AC7E27">
        <w:trPr>
          <w:cantSplit/>
        </w:trPr>
        <w:tc>
          <w:tcPr>
            <w:tcW w:w="428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4902E885" w14:textId="77777777" w:rsidR="004C0861" w:rsidRPr="00A86639" w:rsidRDefault="004C0861" w:rsidP="00AC7E27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14:paraId="667A8656" w14:textId="77777777" w:rsidR="004C0861" w:rsidRPr="00A86639" w:rsidRDefault="004C0861" w:rsidP="004C0861">
      <w:pPr>
        <w:rPr>
          <w:rFonts w:ascii="Times New Roman" w:hAnsi="Times New Roman"/>
          <w:b/>
          <w:lang w:val="sr-Cyrl-CS"/>
        </w:rPr>
      </w:pPr>
    </w:p>
    <w:p w14:paraId="05807E6B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2D7E74F0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6758D927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568F8F53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5C7A3B0B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5837F14E" w14:textId="77777777" w:rsidR="005E0DD0" w:rsidRDefault="005E0DD0">
      <w:pPr>
        <w:rPr>
          <w:rFonts w:ascii="Times New Roman" w:hAnsi="Times New Roman"/>
          <w:sz w:val="24"/>
          <w:szCs w:val="24"/>
        </w:rPr>
      </w:pPr>
    </w:p>
    <w:p w14:paraId="75313525" w14:textId="77777777" w:rsidR="005E0DD0" w:rsidRDefault="005E0DD0">
      <w:pPr>
        <w:rPr>
          <w:rFonts w:ascii="Times New Roman" w:hAnsi="Times New Roman"/>
          <w:sz w:val="24"/>
          <w:szCs w:val="24"/>
        </w:rPr>
      </w:pPr>
    </w:p>
    <w:p w14:paraId="7BD0B749" w14:textId="77777777" w:rsidR="005E0DD0" w:rsidRDefault="005E0DD0">
      <w:pPr>
        <w:rPr>
          <w:rFonts w:ascii="Times New Roman" w:hAnsi="Times New Roman"/>
          <w:sz w:val="24"/>
          <w:szCs w:val="24"/>
        </w:rPr>
      </w:pPr>
    </w:p>
    <w:p w14:paraId="11146CA0" w14:textId="77777777" w:rsidR="005E0DD0" w:rsidRPr="005E0DD0" w:rsidRDefault="005E0DD0">
      <w:pPr>
        <w:rPr>
          <w:rFonts w:ascii="Times New Roman" w:hAnsi="Times New Roman"/>
          <w:sz w:val="24"/>
          <w:szCs w:val="24"/>
        </w:rPr>
      </w:pPr>
    </w:p>
    <w:p w14:paraId="5797E867" w14:textId="77777777" w:rsidR="005E0DD0" w:rsidRDefault="005E0DD0">
      <w:pPr>
        <w:rPr>
          <w:rFonts w:ascii="Times New Roman" w:hAnsi="Times New Roman"/>
          <w:sz w:val="24"/>
          <w:szCs w:val="24"/>
          <w:lang w:val="sr-Latn-BA"/>
        </w:rPr>
      </w:pPr>
    </w:p>
    <w:p w14:paraId="79BB8CAF" w14:textId="77777777" w:rsidR="005E0DD0" w:rsidRPr="007403A9" w:rsidRDefault="005E0DD0">
      <w:pPr>
        <w:rPr>
          <w:rFonts w:ascii="Times New Roman" w:hAnsi="Times New Roman"/>
          <w:sz w:val="24"/>
          <w:szCs w:val="24"/>
        </w:rPr>
      </w:pPr>
    </w:p>
    <w:p w14:paraId="2B110A8A" w14:textId="77777777" w:rsidR="00AE2655" w:rsidRPr="0092578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599"/>
        <w:gridCol w:w="5029"/>
        <w:gridCol w:w="3966"/>
      </w:tblGrid>
      <w:tr w:rsidR="00AE2655" w:rsidRPr="00925781" w14:paraId="488C6564" w14:textId="77777777">
        <w:trPr>
          <w:cantSplit/>
          <w:trHeight w:val="907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1870" w14:textId="77777777" w:rsidR="00AE2655" w:rsidRPr="00925781" w:rsidRDefault="00925781">
            <w:pPr>
              <w:snapToGri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32"/>
                <w:szCs w:val="32"/>
                <w:lang w:val="sr-Latn-BA"/>
              </w:rPr>
              <w:t>4</w:t>
            </w:r>
            <w:r w:rsidR="00AE2655" w:rsidRPr="00925781">
              <w:rPr>
                <w:rFonts w:ascii="Times New Roman" w:hAnsi="Times New Roman"/>
                <w:sz w:val="36"/>
                <w:szCs w:val="36"/>
                <w:lang w:val="sr-Cyrl-CS"/>
              </w:rPr>
              <w:t>.</w:t>
            </w:r>
            <w:r w:rsidR="00AE2655" w:rsidRPr="00925781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t>ИЗВОРИ ПРИХОДА ЗА РЕАЛИЗАЦИЈУ ПРО</w:t>
            </w:r>
            <w:r w:rsidR="00E32AC0" w:rsidRPr="00925781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t>ГРАМА</w:t>
            </w:r>
          </w:p>
        </w:tc>
      </w:tr>
      <w:tr w:rsidR="00AE2655" w:rsidRPr="00925781" w14:paraId="0E784605" w14:textId="77777777">
        <w:trPr>
          <w:cantSplit/>
          <w:trHeight w:val="461"/>
        </w:trPr>
        <w:tc>
          <w:tcPr>
            <w:tcW w:w="9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8BF6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</w:pPr>
          </w:p>
        </w:tc>
      </w:tr>
      <w:tr w:rsidR="00AE2655" w:rsidRPr="00925781" w14:paraId="6A74CD6B" w14:textId="77777777">
        <w:trPr>
          <w:trHeight w:val="836"/>
        </w:trPr>
        <w:tc>
          <w:tcPr>
            <w:tcW w:w="5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2E5A4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b/>
                <w:caps/>
                <w:lang w:val="sr-Cyrl-CS"/>
              </w:rPr>
            </w:pPr>
            <w:r w:rsidRPr="00925781">
              <w:rPr>
                <w:rFonts w:ascii="Times New Roman" w:hAnsi="Times New Roman"/>
                <w:b/>
                <w:caps/>
                <w:lang w:val="sr-Cyrl-CS"/>
              </w:rPr>
              <w:t>Извори  прихода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846B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b/>
                <w:caps/>
                <w:lang w:val="sr-Cyrl-CS"/>
              </w:rPr>
            </w:pPr>
            <w:r w:rsidRPr="00925781">
              <w:rPr>
                <w:rFonts w:ascii="Times New Roman" w:hAnsi="Times New Roman"/>
                <w:b/>
                <w:caps/>
                <w:lang w:val="sr-Cyrl-CS"/>
              </w:rPr>
              <w:t>Износ добијених средстава</w:t>
            </w:r>
          </w:p>
        </w:tc>
      </w:tr>
      <w:tr w:rsidR="00AE2655" w:rsidRPr="00925781" w14:paraId="17F28188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965D4" w14:textId="77777777" w:rsidR="00AE2655" w:rsidRPr="0092578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hr-HR"/>
              </w:rPr>
              <w:t>1.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43556" w14:textId="77777777" w:rsidR="00AE2655" w:rsidRPr="00925781" w:rsidRDefault="00326671">
            <w:pPr>
              <w:snapToGrid w:val="0"/>
              <w:rPr>
                <w:rFonts w:ascii="Times New Roman" w:hAnsi="Times New Roman"/>
                <w:sz w:val="24"/>
              </w:rPr>
            </w:pPr>
            <w:r w:rsidRPr="00925781">
              <w:rPr>
                <w:rFonts w:ascii="Times New Roman" w:hAnsi="Times New Roman"/>
                <w:sz w:val="24"/>
              </w:rPr>
              <w:t>Општина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C404" w14:textId="77777777" w:rsidR="00AE2655" w:rsidRPr="0092578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58F60DF4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FFB19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hr-HR"/>
              </w:rPr>
              <w:t>2.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0CCDD" w14:textId="77777777" w:rsidR="00427BCD" w:rsidRPr="00925781" w:rsidRDefault="00427BCD" w:rsidP="00AE2655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Министарства РС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31DF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01FEB85D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23097" w14:textId="77777777" w:rsidR="00427BCD" w:rsidRPr="00925781" w:rsidRDefault="00E32AC0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3</w:t>
            </w:r>
            <w:r w:rsidR="00427BCD" w:rsidRPr="00925781">
              <w:rPr>
                <w:rFonts w:ascii="Times New Roman" w:hAnsi="Times New Roman"/>
                <w:sz w:val="24"/>
                <w:lang w:val="hr-HR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F00BA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Донатори/спонзори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9A64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739FFC3D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36695" w14:textId="77777777" w:rsidR="00427BCD" w:rsidRPr="00925781" w:rsidRDefault="00E32AC0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4</w:t>
            </w:r>
            <w:r w:rsidR="00427BCD" w:rsidRPr="00925781">
              <w:rPr>
                <w:rFonts w:ascii="Times New Roman" w:hAnsi="Times New Roman"/>
                <w:sz w:val="24"/>
                <w:lang w:val="hr-HR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32EB5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Сопствена средства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B8A9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0EBB9830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CAFFD" w14:textId="77777777" w:rsidR="00427BCD" w:rsidRPr="00925781" w:rsidRDefault="00E32AC0">
            <w:pPr>
              <w:snapToGrid w:val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5</w:t>
            </w:r>
            <w:r w:rsidR="00427BCD" w:rsidRPr="00925781">
              <w:rPr>
                <w:rFonts w:ascii="Times New Roman" w:hAnsi="Times New Roman"/>
                <w:sz w:val="24"/>
                <w:lang w:val="hr-HR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85241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Остали извори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5D2F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4A9277BA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A212F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7E74E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965E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3FF1232A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803C4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sz w:val="24"/>
                <w:lang w:val="sr-Cyrl-CS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774D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C3F9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6F183487" w14:textId="77777777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ED7D4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AA421" w14:textId="77777777" w:rsidR="00427BCD" w:rsidRPr="00925781" w:rsidRDefault="00427BCD">
            <w:pPr>
              <w:snapToGrid w:val="0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3DBC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427BCD" w:rsidRPr="00925781" w14:paraId="51CECDA0" w14:textId="77777777">
        <w:trPr>
          <w:trHeight w:val="525"/>
        </w:trPr>
        <w:tc>
          <w:tcPr>
            <w:tcW w:w="5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41A14" w14:textId="77777777" w:rsidR="00427BCD" w:rsidRPr="00925781" w:rsidRDefault="00427BC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 w:rsidRPr="00925781">
              <w:rPr>
                <w:rFonts w:ascii="Times New Roman" w:hAnsi="Times New Roman"/>
                <w:b/>
                <w:sz w:val="24"/>
                <w:lang w:val="sr-Cyrl-CS"/>
              </w:rPr>
              <w:t>УКУПНИ ПРИХОДИ: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2EA2" w14:textId="77777777" w:rsidR="00427BCD" w:rsidRPr="00925781" w:rsidRDefault="00427BCD">
            <w:pPr>
              <w:snapToGrid w:val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</w:tbl>
    <w:p w14:paraId="05B345A0" w14:textId="77777777" w:rsidR="00AE2655" w:rsidRPr="00925781" w:rsidRDefault="00AE2655">
      <w:pPr>
        <w:ind w:left="360"/>
        <w:rPr>
          <w:rFonts w:ascii="Times New Roman" w:hAnsi="Times New Roman"/>
          <w:sz w:val="16"/>
          <w:lang w:val="hr-HR"/>
        </w:rPr>
      </w:pPr>
    </w:p>
    <w:p w14:paraId="4982BE13" w14:textId="77777777" w:rsidR="00AE2655" w:rsidRPr="00925781" w:rsidRDefault="00AE2655">
      <w:pPr>
        <w:ind w:left="360"/>
        <w:rPr>
          <w:rFonts w:ascii="Times New Roman" w:hAnsi="Times New Roman"/>
          <w:sz w:val="28"/>
          <w:lang w:val="hr-HR"/>
        </w:rPr>
      </w:pPr>
    </w:p>
    <w:p w14:paraId="37C2CC86" w14:textId="77777777" w:rsidR="00AE2655" w:rsidRPr="00CD37A8" w:rsidRDefault="00AE2655">
      <w:pPr>
        <w:rPr>
          <w:rFonts w:ascii="Times New Roman" w:hAnsi="Times New Roman"/>
        </w:rPr>
        <w:sectPr w:rsidR="00AE2655" w:rsidRPr="00CD37A8" w:rsidSect="009016A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965" w:right="590" w:bottom="776" w:left="893" w:header="720" w:footer="720" w:gutter="0"/>
          <w:cols w:space="720"/>
          <w:docGrid w:linePitch="299"/>
        </w:sectPr>
      </w:pPr>
    </w:p>
    <w:p w14:paraId="472D008E" w14:textId="77777777" w:rsidR="00AE2655" w:rsidRPr="005544E1" w:rsidRDefault="00925781">
      <w:pPr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5544E1">
        <w:rPr>
          <w:rFonts w:ascii="Times New Roman" w:hAnsi="Times New Roman"/>
          <w:b/>
          <w:sz w:val="24"/>
          <w:szCs w:val="24"/>
          <w:u w:val="single"/>
          <w:lang w:val="sr-Latn-BA"/>
        </w:rPr>
        <w:lastRenderedPageBreak/>
        <w:t>5</w:t>
      </w:r>
      <w:r w:rsidR="00AE2655" w:rsidRPr="005544E1">
        <w:rPr>
          <w:rFonts w:ascii="Times New Roman" w:hAnsi="Times New Roman"/>
          <w:b/>
          <w:sz w:val="24"/>
          <w:szCs w:val="24"/>
          <w:u w:val="single"/>
          <w:lang w:val="sr-Cyrl-CS"/>
        </w:rPr>
        <w:t>. СПЕЦИФИКАЦИЈА РАСХОДА ЗА РЕАЛИЗАЦИЈУ ПРО</w:t>
      </w:r>
      <w:r w:rsidR="00E32AC0" w:rsidRPr="005544E1">
        <w:rPr>
          <w:rFonts w:ascii="Times New Roman" w:hAnsi="Times New Roman"/>
          <w:b/>
          <w:sz w:val="24"/>
          <w:szCs w:val="24"/>
          <w:u w:val="single"/>
          <w:lang w:val="sr-Cyrl-CS"/>
        </w:rPr>
        <w:t>ГРАМА</w:t>
      </w:r>
    </w:p>
    <w:p w14:paraId="247B1331" w14:textId="77777777" w:rsidR="00AE2655" w:rsidRPr="005544E1" w:rsidRDefault="00AE265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6"/>
        <w:gridCol w:w="4015"/>
        <w:gridCol w:w="65"/>
        <w:gridCol w:w="2760"/>
        <w:gridCol w:w="1464"/>
        <w:gridCol w:w="1176"/>
        <w:gridCol w:w="2520"/>
        <w:gridCol w:w="1950"/>
      </w:tblGrid>
      <w:tr w:rsidR="00AE2655" w:rsidRPr="005544E1" w14:paraId="3B7EA0D9" w14:textId="77777777" w:rsidTr="000215E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209BFCD8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1B3FAD3C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74E58433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240D9B94" w14:textId="77777777" w:rsidR="00AE2655" w:rsidRPr="005544E1" w:rsidRDefault="00E32AC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правног</w:t>
            </w:r>
            <w:r w:rsidR="00AE2655"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лица коме је извршено плаћање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39164AC4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73F1E6A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AE2655" w:rsidRPr="005544E1" w14:paraId="5FB932FC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ED8498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0473F0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E0AB4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17D4F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52634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05B7300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2B4C6347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E5D638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581908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C516F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0E80AF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6B7EB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DE9BEE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5F41CC38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8974B5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4F1C65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0123F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CD62F7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5A8C5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AC629E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7EE3A6A6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44699D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94B41B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CE4441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1D404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382616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E19CD3E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06B3C88E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7D3A6B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370E7D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338F6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103807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4262CD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0BD5088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56DA0F86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21AFF3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67D83E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DF89A1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AFCDCA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76923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BD49EB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211FB47A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926C50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51EA5E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98DF8D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C5286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AB946B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9698BA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526C1FDE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5B7D3E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E093F5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98EF1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189A47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E3384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51F22B18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4132394E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0F73EC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DEEA46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CE2220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8FFDCED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CB310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702471E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7A63B9C0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CD3A61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457B4B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97E735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8D9281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3A25D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7FC9C3A6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4C109FD3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DA0418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DBE49B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DE10FC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3E64FE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B54F1F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4EA932D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2D6710A0" w14:textId="77777777" w:rsidTr="000215EA">
        <w:trPr>
          <w:trHeight w:val="480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D03832" w14:textId="77777777" w:rsidR="00AE2655" w:rsidRPr="005544E1" w:rsidRDefault="00AE26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08A823" w14:textId="77777777" w:rsidR="00AE2655" w:rsidRPr="005544E1" w:rsidRDefault="00AE265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27159D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750C23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5F8E5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9E410D9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AE2655" w:rsidRPr="005544E1" w14:paraId="32E1E3A7" w14:textId="77777777" w:rsidTr="000215EA">
        <w:trPr>
          <w:trHeight w:val="454"/>
          <w:jc w:val="center"/>
        </w:trPr>
        <w:tc>
          <w:tcPr>
            <w:tcW w:w="125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14:paraId="65F5A20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shd w:val="clear" w:color="auto" w:fill="E6E6E6"/>
                <w:lang w:val="sr-Cyrl-CS"/>
              </w:rPr>
              <w:t>УКУПНО</w:t>
            </w: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: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B554FC4" w14:textId="77777777" w:rsidR="00AE2655" w:rsidRPr="005544E1" w:rsidRDefault="00AE2655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4C0861" w:rsidRPr="005544E1" w14:paraId="6F9849BD" w14:textId="77777777" w:rsidTr="000215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3"/>
          <w:wBefore w:w="4551" w:type="dxa"/>
          <w:wAfter w:w="5646" w:type="dxa"/>
          <w:cantSplit/>
        </w:trPr>
        <w:tc>
          <w:tcPr>
            <w:tcW w:w="428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1EE74228" w14:textId="77777777" w:rsidR="004C0861" w:rsidRPr="005544E1" w:rsidRDefault="004C0861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8E1ACC2" w14:textId="77777777" w:rsidR="000215EA" w:rsidRPr="005544E1" w:rsidRDefault="00A6421C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Овлашћено </w:t>
            </w:r>
            <w:r w:rsidR="000215EA" w:rsidRPr="005544E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лице   </w:t>
            </w:r>
          </w:p>
          <w:p w14:paraId="74AD591A" w14:textId="77777777" w:rsidR="005544E1" w:rsidRPr="005544E1" w:rsidRDefault="005544E1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940375A" w14:textId="77777777" w:rsidR="000215EA" w:rsidRPr="005544E1" w:rsidRDefault="000215EA" w:rsidP="000215EA">
            <w:pPr>
              <w:suppressAutoHyphens w:val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4051D3E4" w14:textId="77777777" w:rsidR="000215EA" w:rsidRPr="00A86639" w:rsidRDefault="000215EA" w:rsidP="004C0861">
      <w:pPr>
        <w:jc w:val="right"/>
        <w:rPr>
          <w:rFonts w:ascii="Times New Roman" w:hAnsi="Times New Roman"/>
          <w:b/>
          <w:lang w:val="sr-Cyrl-CS"/>
        </w:rPr>
      </w:pPr>
    </w:p>
    <w:p w14:paraId="1E3AB1F7" w14:textId="77777777" w:rsidR="00AE2655" w:rsidRPr="00925781" w:rsidRDefault="00AE2655" w:rsidP="004C0861">
      <w:pPr>
        <w:jc w:val="right"/>
        <w:rPr>
          <w:rFonts w:ascii="Times New Roman" w:hAnsi="Times New Roman"/>
          <w:lang w:val="sr-Cyrl-CS"/>
        </w:rPr>
      </w:pPr>
    </w:p>
    <w:sectPr w:rsidR="00AE2655" w:rsidRPr="00925781" w:rsidSect="009016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6837" w:h="11905" w:orient="landscape"/>
      <w:pgMar w:top="890" w:right="964" w:bottom="590" w:left="5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30DE" w14:textId="77777777" w:rsidR="00AC4138" w:rsidRDefault="00AC4138">
      <w:r>
        <w:separator/>
      </w:r>
    </w:p>
  </w:endnote>
  <w:endnote w:type="continuationSeparator" w:id="0">
    <w:p w14:paraId="138754B1" w14:textId="77777777" w:rsidR="00AC4138" w:rsidRDefault="00AC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9F2" w14:textId="172D0181" w:rsidR="00AE2655" w:rsidRDefault="0031400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4BBC479" wp14:editId="00ECCACE">
              <wp:simplePos x="0" y="0"/>
              <wp:positionH relativeFrom="page">
                <wp:posOffset>7120890</wp:posOffset>
              </wp:positionH>
              <wp:positionV relativeFrom="paragraph">
                <wp:posOffset>635</wp:posOffset>
              </wp:positionV>
              <wp:extent cx="63500" cy="167005"/>
              <wp:effectExtent l="5715" t="6985" r="698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AD147" w14:textId="77777777" w:rsidR="00AE2655" w:rsidRDefault="003242F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AE2655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C1ADD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BC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60.7pt;margin-top:.05pt;width:5pt;height:13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" stroked="f">
              <v:fill opacity="0"/>
              <v:textbox inset="0,0,0,0">
                <w:txbxContent>
                  <w:p w14:paraId="5BFAD147" w14:textId="77777777" w:rsidR="00AE2655" w:rsidRDefault="003242F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AE2655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C1ADD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128B" w14:textId="77777777" w:rsidR="00AE2655" w:rsidRDefault="00AE26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A29B" w14:textId="77777777" w:rsidR="00AE2655" w:rsidRDefault="00AE265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C287" w14:textId="77777777" w:rsidR="00AE2655" w:rsidRDefault="00AE265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0ABC" w14:textId="77777777" w:rsidR="00AE2655" w:rsidRDefault="00AE26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5329" w14:textId="77777777" w:rsidR="00AC4138" w:rsidRDefault="00AC4138">
      <w:r>
        <w:separator/>
      </w:r>
    </w:p>
  </w:footnote>
  <w:footnote w:type="continuationSeparator" w:id="0">
    <w:p w14:paraId="6F98B246" w14:textId="77777777" w:rsidR="00AC4138" w:rsidRDefault="00AC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397C" w14:textId="77777777" w:rsidR="00AE2655" w:rsidRDefault="00AE2655">
    <w:pPr>
      <w:rPr>
        <w:rFonts w:ascii="Times New Roman" w:hAnsi="Times New Roman"/>
        <w:lang w:val="sr-Cyrl-CS"/>
      </w:rPr>
    </w:pPr>
  </w:p>
  <w:p w14:paraId="059252B8" w14:textId="77777777" w:rsidR="00AE2655" w:rsidRDefault="00AE2655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D6C6" w14:textId="77777777" w:rsidR="00AE2655" w:rsidRDefault="00AE26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BDA5" w14:textId="77777777" w:rsidR="00AE2655" w:rsidRDefault="00AE265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E5E8" w14:textId="77777777" w:rsidR="00AE2655" w:rsidRDefault="00AE265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1F89" w14:textId="77777777" w:rsidR="00AE2655" w:rsidRDefault="00AE265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6827" w14:textId="77777777" w:rsidR="00AE2655" w:rsidRDefault="00AE2655">
    <w:pPr>
      <w:rPr>
        <w:rFonts w:ascii="Times New Roman" w:hAnsi="Times New Roman"/>
        <w:lang w:val="sr-Cyrl-CS"/>
      </w:rPr>
    </w:pPr>
  </w:p>
  <w:p w14:paraId="3534A1A5" w14:textId="77777777" w:rsidR="00AE2655" w:rsidRDefault="00AE2655">
    <w:pPr>
      <w:pStyle w:val="Header"/>
      <w:rPr>
        <w:lang w:val="sr-Cyrl-C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A426" w14:textId="77777777" w:rsidR="00AE2655" w:rsidRDefault="00AE26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627A39"/>
    <w:multiLevelType w:val="multilevel"/>
    <w:tmpl w:val="7410EB8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CA1D01"/>
    <w:multiLevelType w:val="hybridMultilevel"/>
    <w:tmpl w:val="80B06D18"/>
    <w:lvl w:ilvl="0" w:tplc="6C4AEA8C">
      <w:numFmt w:val="bullet"/>
      <w:lvlText w:val="-"/>
      <w:lvlJc w:val="left"/>
      <w:pPr>
        <w:ind w:left="135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385524976">
    <w:abstractNumId w:val="0"/>
  </w:num>
  <w:num w:numId="2" w16cid:durableId="1767457079">
    <w:abstractNumId w:val="1"/>
  </w:num>
  <w:num w:numId="3" w16cid:durableId="1659115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CD"/>
    <w:rsid w:val="000215EA"/>
    <w:rsid w:val="000E4019"/>
    <w:rsid w:val="000E4414"/>
    <w:rsid w:val="001449FE"/>
    <w:rsid w:val="001B1E68"/>
    <w:rsid w:val="00226325"/>
    <w:rsid w:val="00244EB8"/>
    <w:rsid w:val="002B7F3B"/>
    <w:rsid w:val="002D1EDA"/>
    <w:rsid w:val="0031400E"/>
    <w:rsid w:val="003242F0"/>
    <w:rsid w:val="00326671"/>
    <w:rsid w:val="00342F74"/>
    <w:rsid w:val="00353CCE"/>
    <w:rsid w:val="003563A0"/>
    <w:rsid w:val="003B1F2D"/>
    <w:rsid w:val="003D32C9"/>
    <w:rsid w:val="003E3337"/>
    <w:rsid w:val="004007B8"/>
    <w:rsid w:val="00401139"/>
    <w:rsid w:val="00427BCD"/>
    <w:rsid w:val="00471913"/>
    <w:rsid w:val="00473E4D"/>
    <w:rsid w:val="004C0861"/>
    <w:rsid w:val="004C3125"/>
    <w:rsid w:val="00553E72"/>
    <w:rsid w:val="00553ED9"/>
    <w:rsid w:val="005544E1"/>
    <w:rsid w:val="0055452C"/>
    <w:rsid w:val="00554F23"/>
    <w:rsid w:val="0056056C"/>
    <w:rsid w:val="005672D2"/>
    <w:rsid w:val="00595628"/>
    <w:rsid w:val="005A29C6"/>
    <w:rsid w:val="005A5B6D"/>
    <w:rsid w:val="005B330B"/>
    <w:rsid w:val="005E0DD0"/>
    <w:rsid w:val="00606116"/>
    <w:rsid w:val="0064663F"/>
    <w:rsid w:val="00670911"/>
    <w:rsid w:val="00687F99"/>
    <w:rsid w:val="00697C64"/>
    <w:rsid w:val="006A19B8"/>
    <w:rsid w:val="006C1ADD"/>
    <w:rsid w:val="007403A9"/>
    <w:rsid w:val="00746149"/>
    <w:rsid w:val="00751A3F"/>
    <w:rsid w:val="007E007B"/>
    <w:rsid w:val="00832474"/>
    <w:rsid w:val="00865DF3"/>
    <w:rsid w:val="008A2005"/>
    <w:rsid w:val="008A5FE2"/>
    <w:rsid w:val="008D6236"/>
    <w:rsid w:val="008F3A76"/>
    <w:rsid w:val="009016AD"/>
    <w:rsid w:val="009031D1"/>
    <w:rsid w:val="009141F7"/>
    <w:rsid w:val="0092371E"/>
    <w:rsid w:val="00925781"/>
    <w:rsid w:val="00931B7A"/>
    <w:rsid w:val="00934419"/>
    <w:rsid w:val="00936840"/>
    <w:rsid w:val="00995F9F"/>
    <w:rsid w:val="00A42DC4"/>
    <w:rsid w:val="00A6421C"/>
    <w:rsid w:val="00A73096"/>
    <w:rsid w:val="00A94B6D"/>
    <w:rsid w:val="00AB4CAF"/>
    <w:rsid w:val="00AC4138"/>
    <w:rsid w:val="00AC7E27"/>
    <w:rsid w:val="00AE2655"/>
    <w:rsid w:val="00AF0396"/>
    <w:rsid w:val="00AF2460"/>
    <w:rsid w:val="00B110B8"/>
    <w:rsid w:val="00B232AC"/>
    <w:rsid w:val="00B3502B"/>
    <w:rsid w:val="00B5084D"/>
    <w:rsid w:val="00B83547"/>
    <w:rsid w:val="00C71C11"/>
    <w:rsid w:val="00CC5EFE"/>
    <w:rsid w:val="00CD37A8"/>
    <w:rsid w:val="00CD6A26"/>
    <w:rsid w:val="00D12538"/>
    <w:rsid w:val="00D56B71"/>
    <w:rsid w:val="00D57E3A"/>
    <w:rsid w:val="00DE764F"/>
    <w:rsid w:val="00DF1773"/>
    <w:rsid w:val="00DF77AF"/>
    <w:rsid w:val="00E0771D"/>
    <w:rsid w:val="00E32AC0"/>
    <w:rsid w:val="00E46121"/>
    <w:rsid w:val="00E46421"/>
    <w:rsid w:val="00E478D9"/>
    <w:rsid w:val="00E51166"/>
    <w:rsid w:val="00E52BF9"/>
    <w:rsid w:val="00ED2C92"/>
    <w:rsid w:val="00EE1535"/>
    <w:rsid w:val="00F217C6"/>
    <w:rsid w:val="00F646F9"/>
    <w:rsid w:val="00F7062C"/>
    <w:rsid w:val="00FD712B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F7031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325"/>
    <w:pPr>
      <w:suppressAutoHyphens/>
      <w:jc w:val="both"/>
    </w:pPr>
    <w:rPr>
      <w:rFonts w:ascii="Arial Narrow" w:hAnsi="Arial Narrow"/>
      <w:sz w:val="22"/>
      <w:szCs w:val="22"/>
      <w:lang w:val="sr-Latn-CS" w:eastAsia="ar-SA"/>
    </w:rPr>
  </w:style>
  <w:style w:type="paragraph" w:styleId="Heading1">
    <w:name w:val="heading 1"/>
    <w:basedOn w:val="Normal"/>
    <w:next w:val="Normal"/>
    <w:qFormat/>
    <w:rsid w:val="00226325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1"/>
      <w:sz w:val="28"/>
      <w:szCs w:val="32"/>
    </w:rPr>
  </w:style>
  <w:style w:type="paragraph" w:styleId="Heading2">
    <w:name w:val="heading 2"/>
    <w:basedOn w:val="Normal"/>
    <w:next w:val="Normal"/>
    <w:qFormat/>
    <w:rsid w:val="00226325"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22632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2632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22632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26325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26325"/>
    <w:rPr>
      <w:rFonts w:ascii="Courier New" w:hAnsi="Courier New" w:cs="Courier New"/>
    </w:rPr>
  </w:style>
  <w:style w:type="character" w:customStyle="1" w:styleId="WW8Num2z2">
    <w:name w:val="WW8Num2z2"/>
    <w:rsid w:val="00226325"/>
    <w:rPr>
      <w:rFonts w:ascii="Wingdings" w:hAnsi="Wingdings"/>
    </w:rPr>
  </w:style>
  <w:style w:type="character" w:customStyle="1" w:styleId="WW8Num2z3">
    <w:name w:val="WW8Num2z3"/>
    <w:rsid w:val="00226325"/>
    <w:rPr>
      <w:rFonts w:ascii="Symbol" w:hAnsi="Symbol"/>
    </w:rPr>
  </w:style>
  <w:style w:type="character" w:styleId="Hyperlink">
    <w:name w:val="Hyperlink"/>
    <w:basedOn w:val="DefaultParagraphFont"/>
    <w:rsid w:val="00226325"/>
    <w:rPr>
      <w:color w:val="0000FF"/>
      <w:u w:val="single"/>
    </w:rPr>
  </w:style>
  <w:style w:type="character" w:styleId="PageNumber">
    <w:name w:val="page number"/>
    <w:basedOn w:val="DefaultParagraphFont"/>
    <w:rsid w:val="00226325"/>
  </w:style>
  <w:style w:type="paragraph" w:customStyle="1" w:styleId="Heading">
    <w:name w:val="Heading"/>
    <w:basedOn w:val="Normal"/>
    <w:next w:val="BodyText"/>
    <w:rsid w:val="0022632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226325"/>
    <w:pPr>
      <w:spacing w:after="120"/>
    </w:pPr>
  </w:style>
  <w:style w:type="paragraph" w:styleId="List">
    <w:name w:val="List"/>
    <w:basedOn w:val="BodyText"/>
    <w:rsid w:val="00226325"/>
    <w:rPr>
      <w:rFonts w:cs="Tahoma"/>
    </w:rPr>
  </w:style>
  <w:style w:type="paragraph" w:styleId="Caption">
    <w:name w:val="caption"/>
    <w:basedOn w:val="Normal"/>
    <w:qFormat/>
    <w:rsid w:val="0022632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26325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226325"/>
    <w:pPr>
      <w:spacing w:after="120"/>
      <w:ind w:left="283"/>
    </w:pPr>
  </w:style>
  <w:style w:type="paragraph" w:styleId="Header">
    <w:name w:val="header"/>
    <w:basedOn w:val="Normal"/>
    <w:rsid w:val="00226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325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226325"/>
    <w:pPr>
      <w:spacing w:after="120" w:line="480" w:lineRule="auto"/>
      <w:ind w:left="283"/>
    </w:pPr>
  </w:style>
  <w:style w:type="paragraph" w:styleId="BalloonText">
    <w:name w:val="Balloon Text"/>
    <w:basedOn w:val="Normal"/>
    <w:rsid w:val="00226325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226325"/>
  </w:style>
  <w:style w:type="paragraph" w:customStyle="1" w:styleId="TableContents">
    <w:name w:val="Table Contents"/>
    <w:basedOn w:val="Normal"/>
    <w:rsid w:val="00226325"/>
    <w:pPr>
      <w:suppressLineNumbers/>
    </w:pPr>
  </w:style>
  <w:style w:type="paragraph" w:customStyle="1" w:styleId="TableHeading">
    <w:name w:val="Table Heading"/>
    <w:basedOn w:val="TableContents"/>
    <w:rsid w:val="0022632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D37A8"/>
    <w:pPr>
      <w:suppressAutoHyphens w:val="0"/>
      <w:ind w:left="720" w:right="284" w:firstLine="567"/>
      <w:contextualSpacing/>
    </w:pPr>
    <w:rPr>
      <w:rFonts w:ascii="Times New Roman" w:eastAsia="Calibri" w:hAnsi="Times New Roman"/>
      <w:sz w:val="24"/>
      <w:szCs w:val="2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Izvestaj</vt:lpstr>
    </vt:vector>
  </TitlesOfParts>
  <Company>Microsoft, Inc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Izvestaj</dc:title>
  <dc:creator>PIV/sport</dc:creator>
  <cp:lastModifiedBy>User</cp:lastModifiedBy>
  <cp:revision>8</cp:revision>
  <cp:lastPrinted>2017-05-31T09:00:00Z</cp:lastPrinted>
  <dcterms:created xsi:type="dcterms:W3CDTF">2023-03-15T12:19:00Z</dcterms:created>
  <dcterms:modified xsi:type="dcterms:W3CDTF">2026-02-13T12:33:00Z</dcterms:modified>
</cp:coreProperties>
</file>