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0229" w14:textId="77777777" w:rsidR="003D41B4" w:rsidRPr="00380351" w:rsidRDefault="003D41B4" w:rsidP="003D41B4">
      <w:pPr>
        <w:rPr>
          <w:rFonts w:ascii="Times New Roman" w:hAnsi="Times New Roman"/>
          <w:noProof/>
          <w:sz w:val="24"/>
          <w:szCs w:val="24"/>
          <w:lang w:val="sr-Cyrl-C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3D41B4" w:rsidRPr="00380351" w14:paraId="5634BBE9" w14:textId="77777777" w:rsidTr="00EE656E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A314" w14:textId="77777777" w:rsidR="003D41B4" w:rsidRPr="00380351" w:rsidRDefault="003D41B4" w:rsidP="00EE656E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</w:p>
          <w:p w14:paraId="63534F50" w14:textId="77777777" w:rsidR="0024177F" w:rsidRPr="0024177F" w:rsidRDefault="0024177F" w:rsidP="0024177F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24177F">
              <w:rPr>
                <w:b/>
                <w:szCs w:val="24"/>
                <w:lang w:val="sr-Cyrl-CS"/>
              </w:rPr>
              <w:t>РЕПУБЛИКА СРБИЈА</w:t>
            </w:r>
            <w:r w:rsidRPr="0024177F">
              <w:rPr>
                <w:b/>
                <w:szCs w:val="24"/>
                <w:lang w:val="sr-Cyrl-CS"/>
              </w:rPr>
              <w:tab/>
            </w:r>
            <w:r w:rsidRPr="0024177F">
              <w:rPr>
                <w:b/>
                <w:szCs w:val="24"/>
                <w:lang w:val="sr-Cyrl-CS"/>
              </w:rPr>
              <w:tab/>
            </w:r>
            <w:r w:rsidRPr="0024177F">
              <w:rPr>
                <w:b/>
                <w:szCs w:val="24"/>
                <w:lang w:val="sr-Cyrl-CS"/>
              </w:rPr>
              <w:tab/>
            </w:r>
            <w:r w:rsidRPr="0024177F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24177F">
              <w:rPr>
                <w:b/>
                <w:szCs w:val="24"/>
                <w:lang w:val="sr-Cyrl-CS"/>
              </w:rPr>
              <w:tab/>
            </w:r>
          </w:p>
          <w:p w14:paraId="0E1688B5" w14:textId="77777777" w:rsidR="0024177F" w:rsidRPr="0024177F" w:rsidRDefault="0024177F" w:rsidP="0024177F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24177F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24177F">
              <w:rPr>
                <w:b/>
                <w:szCs w:val="24"/>
                <w:lang w:val="sr-Cyrl-CS"/>
              </w:rPr>
              <w:tab/>
            </w:r>
            <w:r w:rsidRPr="0024177F">
              <w:rPr>
                <w:b/>
                <w:szCs w:val="24"/>
                <w:lang w:val="sr-Cyrl-CS"/>
              </w:rPr>
              <w:tab/>
            </w:r>
            <w:r w:rsidRPr="0024177F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118736AA" w14:textId="77777777" w:rsidR="0024177F" w:rsidRPr="0024177F" w:rsidRDefault="0024177F" w:rsidP="0024177F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24177F">
              <w:rPr>
                <w:b/>
                <w:szCs w:val="24"/>
                <w:lang w:val="sr-Cyrl-CS"/>
              </w:rPr>
              <w:t>ОПШТИНСКА УПРАВА</w:t>
            </w:r>
            <w:r w:rsidRPr="0024177F">
              <w:rPr>
                <w:b/>
                <w:szCs w:val="24"/>
                <w:lang w:val="sr-Cyrl-CS"/>
              </w:rPr>
              <w:tab/>
            </w:r>
            <w:r w:rsidRPr="0024177F">
              <w:rPr>
                <w:b/>
                <w:szCs w:val="24"/>
                <w:lang w:val="sr-Cyrl-CS"/>
              </w:rPr>
              <w:tab/>
            </w:r>
            <w:r w:rsidRPr="0024177F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0B48BFFF" w14:textId="77777777" w:rsidR="0024177F" w:rsidRPr="0024177F" w:rsidRDefault="0024177F" w:rsidP="0024177F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24177F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00FA61DF" w14:textId="77777777" w:rsidR="0024177F" w:rsidRPr="0024177F" w:rsidRDefault="0024177F" w:rsidP="0024177F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24177F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2DBA1141" w14:textId="20895F63" w:rsidR="003D41B4" w:rsidRPr="00380351" w:rsidRDefault="0024177F" w:rsidP="0024177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24177F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3D41B4" w:rsidRPr="00380351" w14:paraId="29F1DC6D" w14:textId="77777777" w:rsidTr="00EE656E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019B68E" w14:textId="77777777" w:rsidR="003D41B4" w:rsidRPr="00380351" w:rsidRDefault="003D41B4" w:rsidP="00EE65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357D486B" w14:textId="77777777" w:rsidR="003D41B4" w:rsidRPr="00380351" w:rsidRDefault="003D41B4" w:rsidP="00EE65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КОНТРОЛНА ЛИСТА БР. </w:t>
            </w:r>
            <w:r w:rsidR="004F4969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10</w:t>
            </w:r>
          </w:p>
          <w:p w14:paraId="224FFAC1" w14:textId="77777777" w:rsidR="003D41B4" w:rsidRPr="00380351" w:rsidRDefault="003D41B4" w:rsidP="00EE65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71537555" w14:textId="77777777" w:rsidR="003D41B4" w:rsidRPr="00380351" w:rsidRDefault="003D41B4" w:rsidP="00EE656E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380351">
              <w:rPr>
                <w:b/>
                <w:noProof/>
                <w:szCs w:val="24"/>
                <w:lang w:val="sr-Cyrl-CS"/>
              </w:rPr>
              <w:t xml:space="preserve">                                                         ИЗНОШЕЊЕ ОТПАДА</w:t>
            </w:r>
          </w:p>
          <w:p w14:paraId="29C93910" w14:textId="77777777" w:rsidR="003D41B4" w:rsidRPr="00380351" w:rsidRDefault="003D41B4" w:rsidP="00EE656E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</w:p>
          <w:p w14:paraId="279EE5F8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b/>
                <w:noProof/>
                <w:szCs w:val="24"/>
                <w:lang w:val="sr-Cyrl-CS"/>
              </w:rPr>
              <w:t xml:space="preserve">            - Обавезе Даваоца услуга </w:t>
            </w:r>
          </w:p>
          <w:p w14:paraId="15E915B1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</w:p>
        </w:tc>
      </w:tr>
      <w:tr w:rsidR="003D41B4" w:rsidRPr="00380351" w14:paraId="621DC1E6" w14:textId="77777777" w:rsidTr="00EE656E">
        <w:trPr>
          <w:trHeight w:val="5529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31F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6AC457B6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МЕРОДАВНИ ПРОПИС: </w:t>
            </w:r>
          </w:p>
          <w:p w14:paraId="0965DDF4" w14:textId="77777777" w:rsidR="003D41B4" w:rsidRPr="00380351" w:rsidRDefault="003D41B4" w:rsidP="003D41B4">
            <w:pPr>
              <w:pStyle w:val="NoSpacing"/>
              <w:rPr>
                <w:noProof/>
                <w:lang w:val="sr-Cyrl-CS"/>
              </w:rPr>
            </w:pPr>
            <w:r w:rsidRPr="00380351">
              <w:rPr>
                <w:noProof/>
                <w:lang w:val="sr-Cyrl-CS"/>
              </w:rPr>
              <w:t xml:space="preserve">            Одлука о </w:t>
            </w:r>
            <w:r w:rsidR="004F4969">
              <w:rPr>
                <w:noProof/>
              </w:rPr>
              <w:t xml:space="preserve">комуналном уређењу и хигијени </w:t>
            </w:r>
            <w:r w:rsidR="004F4969">
              <w:rPr>
                <w:noProof/>
                <w:lang w:val="sr-Cyrl-CS"/>
              </w:rPr>
              <w:t>(„Службени гласник општине</w:t>
            </w:r>
          </w:p>
          <w:p w14:paraId="24007E48" w14:textId="77777777" w:rsidR="003D41B4" w:rsidRPr="00380351" w:rsidRDefault="004F4969" w:rsidP="003D41B4">
            <w:pPr>
              <w:pStyle w:val="NoSpacing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 xml:space="preserve">            Пријепоље“ , бр.11/15</w:t>
            </w:r>
            <w:r w:rsidR="003D41B4" w:rsidRPr="00380351">
              <w:rPr>
                <w:noProof/>
                <w:lang w:val="sr-Cyrl-CS"/>
              </w:rPr>
              <w:t>)</w:t>
            </w:r>
          </w:p>
          <w:p w14:paraId="41F9632D" w14:textId="77777777" w:rsidR="003D41B4" w:rsidRPr="00380351" w:rsidRDefault="003D41B4" w:rsidP="00EE656E">
            <w:pPr>
              <w:pStyle w:val="NoSpacing"/>
              <w:spacing w:line="276" w:lineRule="auto"/>
              <w:ind w:right="-90" w:hanging="90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>________________________________________________________________________________</w:t>
            </w:r>
          </w:p>
          <w:p w14:paraId="175E9914" w14:textId="77777777" w:rsidR="003D41B4" w:rsidRPr="00380351" w:rsidRDefault="003D41B4" w:rsidP="00EE656E">
            <w:pPr>
              <w:pStyle w:val="NoSpacing"/>
              <w:spacing w:line="276" w:lineRule="auto"/>
              <w:ind w:right="-90" w:hanging="90"/>
              <w:rPr>
                <w:noProof/>
                <w:szCs w:val="24"/>
                <w:lang w:val="sr-Cyrl-CS"/>
              </w:rPr>
            </w:pPr>
          </w:p>
          <w:p w14:paraId="2323650A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ИДЕНТИФИКАЦИОНИ ПОДАЦИ:</w:t>
            </w:r>
          </w:p>
          <w:p w14:paraId="1FE80322" w14:textId="77777777" w:rsidR="003D41B4" w:rsidRPr="00380351" w:rsidRDefault="003D41B4" w:rsidP="00EE65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22CCE24E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ПОДАЦИ О ДАВАОЦУ УСЛУГА:</w:t>
            </w:r>
          </w:p>
          <w:p w14:paraId="29129198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48684418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Назив Даваоца услуга:_______________________________________________</w:t>
            </w:r>
          </w:p>
          <w:p w14:paraId="63091852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Адреса седишта:_________________________________________________________</w:t>
            </w:r>
          </w:p>
          <w:p w14:paraId="6EF6E631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Матични број: ___________________________  ПИБ _________________________</w:t>
            </w:r>
          </w:p>
          <w:p w14:paraId="10E9CEEE" w14:textId="77777777" w:rsidR="003D41B4" w:rsidRPr="00380351" w:rsidRDefault="003D41B4" w:rsidP="00EE65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74B42DF1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ПОДАЦИ О ОДГОВОРНОМ ЛИЦУ:</w:t>
            </w:r>
          </w:p>
          <w:p w14:paraId="3F535A35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7BB86D34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Име и презиме: _________________________________________________________</w:t>
            </w:r>
          </w:p>
          <w:p w14:paraId="6D426ECE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Функција: _____________________________________ ЈМБГ __________________</w:t>
            </w:r>
          </w:p>
          <w:p w14:paraId="28A1CC0C" w14:textId="77777777" w:rsidR="003D41B4" w:rsidRPr="00380351" w:rsidRDefault="003D41B4" w:rsidP="00EE656E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Адреса пребивалишта: ___________________________________________________</w:t>
            </w:r>
          </w:p>
        </w:tc>
      </w:tr>
      <w:tr w:rsidR="003D41B4" w:rsidRPr="00380351" w14:paraId="5D97320E" w14:textId="77777777" w:rsidTr="00EE656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70B8" w14:textId="77777777" w:rsidR="003D41B4" w:rsidRPr="00380351" w:rsidRDefault="003D41B4" w:rsidP="00EE656E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380351">
              <w:rPr>
                <w:b/>
                <w:noProof/>
                <w:szCs w:val="24"/>
                <w:lang w:val="sr-Cyrl-CS"/>
              </w:rPr>
              <w:t>Р.бр.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065C" w14:textId="77777777" w:rsidR="003D41B4" w:rsidRPr="00380351" w:rsidRDefault="003D41B4" w:rsidP="00EE656E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380351">
              <w:rPr>
                <w:b/>
                <w:noProof/>
                <w:szCs w:val="24"/>
                <w:lang w:val="sr-Cyrl-CS"/>
              </w:rPr>
              <w:t>Питање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9DC8" w14:textId="77777777" w:rsidR="003D41B4" w:rsidRPr="00380351" w:rsidRDefault="003D41B4" w:rsidP="00EE656E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380351">
              <w:rPr>
                <w:b/>
                <w:noProof/>
                <w:szCs w:val="24"/>
                <w:lang w:val="sr-Cyrl-CS"/>
              </w:rPr>
              <w:t>Одговор и број бодова</w:t>
            </w:r>
          </w:p>
          <w:p w14:paraId="411F01DC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>(заокружити)</w:t>
            </w:r>
          </w:p>
        </w:tc>
      </w:tr>
      <w:tr w:rsidR="003D41B4" w:rsidRPr="00380351" w14:paraId="45C6F36A" w14:textId="77777777" w:rsidTr="00EE656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3AD3" w14:textId="77777777" w:rsidR="003D41B4" w:rsidRPr="00380351" w:rsidRDefault="003D41B4" w:rsidP="00EE656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6E2C" w14:textId="77777777" w:rsidR="003D41B4" w:rsidRPr="00380351" w:rsidRDefault="003D41B4" w:rsidP="003D41B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</w:pPr>
            <w:r w:rsidRPr="0038035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  <w:t>Давалац услуга</w:t>
            </w:r>
            <w:r w:rsidR="004F496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  <w:lang w:val="sr-Cyrl-CS"/>
              </w:rPr>
              <w:t>депонију</w:t>
            </w:r>
            <w:r w:rsidR="004F4969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  <w:lang w:val="sr-Cyrl-CS"/>
              </w:rPr>
              <w:t>и</w:t>
            </w:r>
            <w:r w:rsidR="004F4969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  <w:lang w:val="sr-Cyrl-CS"/>
              </w:rPr>
              <w:t>објекте</w:t>
            </w:r>
            <w:r w:rsidR="004F4969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  <w:lang w:val="sr-Cyrl-CS"/>
              </w:rPr>
              <w:t>на</w:t>
            </w:r>
            <w:r w:rsidR="004F4969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  <w:lang w:val="sr-Cyrl-CS"/>
              </w:rPr>
              <w:t>њојо</w:t>
            </w:r>
            <w:r w:rsidR="004F4969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  <w:lang w:val="sr-Cyrl-CS"/>
              </w:rPr>
              <w:t>држава</w:t>
            </w:r>
            <w:r w:rsidR="004F4969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  <w:lang w:val="sr-Cyrl-CS"/>
              </w:rPr>
              <w:t>на</w:t>
            </w:r>
            <w:r w:rsidR="004F4969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  <w:lang w:val="sr-Cyrl-CS"/>
              </w:rPr>
              <w:t>прописанначин</w:t>
            </w:r>
            <w:r w:rsidR="00BA03BA" w:rsidRPr="00380351">
              <w:rPr>
                <w:rFonts w:ascii="Times New Roman" w:hAnsi="Times New Roman"/>
                <w:noProof/>
                <w:sz w:val="24"/>
                <w:lang w:val="sr-Cyrl-CS"/>
              </w:rPr>
              <w:t xml:space="preserve">,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4656" w14:textId="77777777" w:rsidR="003D41B4" w:rsidRPr="00380351" w:rsidRDefault="003D41B4" w:rsidP="00EE656E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0216F523" w14:textId="77777777" w:rsidR="003D41B4" w:rsidRPr="00380351" w:rsidRDefault="003D41B4" w:rsidP="00EE656E">
            <w:pPr>
              <w:spacing w:line="240" w:lineRule="auto"/>
              <w:ind w:right="-288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не- бодова- </w:t>
            </w:r>
            <w:r w:rsidR="00AE6414"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4</w:t>
            </w: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0</w:t>
            </w:r>
          </w:p>
        </w:tc>
      </w:tr>
      <w:tr w:rsidR="003D41B4" w:rsidRPr="00380351" w14:paraId="6DC02EB8" w14:textId="77777777" w:rsidTr="00EE656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1015" w14:textId="77777777" w:rsidR="003D41B4" w:rsidRPr="00380351" w:rsidRDefault="003D41B4" w:rsidP="00EE656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0006" w14:textId="77777777" w:rsidR="00BA03BA" w:rsidRPr="00380351" w:rsidRDefault="003D41B4" w:rsidP="00BA03BA">
            <w:pPr>
              <w:pStyle w:val="PlainText"/>
              <w:rPr>
                <w:rFonts w:ascii="Times New Roman" w:hAnsi="Times New Roman"/>
                <w:noProof/>
                <w:sz w:val="24"/>
              </w:rPr>
            </w:pPr>
            <w:r w:rsidRPr="0038035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Давалац услуга </w:t>
            </w:r>
            <w:r w:rsidR="00BA03BA" w:rsidRPr="0038035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не </w:t>
            </w:r>
            <w:r w:rsidR="00380351">
              <w:rPr>
                <w:rFonts w:ascii="Times New Roman" w:hAnsi="Times New Roman"/>
                <w:noProof/>
                <w:sz w:val="24"/>
              </w:rPr>
              <w:t>избац</w:t>
            </w:r>
            <w:r w:rsidR="00BA03BA" w:rsidRPr="00380351">
              <w:rPr>
                <w:rFonts w:ascii="Times New Roman" w:hAnsi="Times New Roman"/>
                <w:noProof/>
                <w:sz w:val="24"/>
              </w:rPr>
              <w:t xml:space="preserve">ује </w:t>
            </w:r>
            <w:r w:rsidR="00380351">
              <w:rPr>
                <w:rFonts w:ascii="Times New Roman" w:hAnsi="Times New Roman"/>
                <w:noProof/>
                <w:sz w:val="24"/>
              </w:rPr>
              <w:t>отпад</w:t>
            </w:r>
            <w:r w:rsidR="004F4969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</w:rPr>
              <w:t>ван</w:t>
            </w:r>
            <w:r w:rsidR="004F4969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</w:rPr>
              <w:t>зато</w:t>
            </w:r>
            <w:r w:rsidR="004F4969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</w:rPr>
              <w:t>предвиђених</w:t>
            </w:r>
            <w:r w:rsidR="004F4969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</w:rPr>
              <w:t>депонија</w:t>
            </w:r>
            <w:r w:rsidR="00AE6414" w:rsidRPr="00380351">
              <w:rPr>
                <w:rFonts w:ascii="Times New Roman" w:hAnsi="Times New Roman"/>
                <w:noProof/>
                <w:sz w:val="24"/>
              </w:rPr>
              <w:t>.</w:t>
            </w:r>
          </w:p>
          <w:p w14:paraId="6BC8AC89" w14:textId="77777777" w:rsidR="003D41B4" w:rsidRPr="00380351" w:rsidRDefault="003D41B4" w:rsidP="003D41B4">
            <w:pPr>
              <w:spacing w:after="0" w:line="240" w:lineRule="auto"/>
              <w:ind w:right="49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F31E" w14:textId="77777777" w:rsidR="003D41B4" w:rsidRPr="00380351" w:rsidRDefault="003D41B4" w:rsidP="00EE656E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да- бодова- 0        </w:t>
            </w:r>
          </w:p>
          <w:p w14:paraId="096E7661" w14:textId="77777777" w:rsidR="003D41B4" w:rsidRPr="00380351" w:rsidRDefault="003D41B4" w:rsidP="00EE656E">
            <w:pPr>
              <w:spacing w:line="240" w:lineRule="auto"/>
              <w:ind w:right="-288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бодова- 40</w:t>
            </w:r>
          </w:p>
        </w:tc>
      </w:tr>
      <w:tr w:rsidR="003D41B4" w:rsidRPr="00380351" w14:paraId="32E0F8DC" w14:textId="77777777" w:rsidTr="00EE656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2DA0" w14:textId="77777777" w:rsidR="003D41B4" w:rsidRPr="00380351" w:rsidRDefault="003D41B4" w:rsidP="00EE656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1270" w14:textId="77777777" w:rsidR="003D41B4" w:rsidRPr="00380351" w:rsidRDefault="003D41B4" w:rsidP="00380351">
            <w:pPr>
              <w:pStyle w:val="NoSpacing"/>
              <w:rPr>
                <w:rFonts w:eastAsia="Times New Roman"/>
                <w:noProof/>
                <w:szCs w:val="24"/>
                <w:lang w:val="sr-Cyrl-CS"/>
              </w:rPr>
            </w:pPr>
            <w:r w:rsidRPr="00380351">
              <w:rPr>
                <w:rFonts w:eastAsia="Times New Roman"/>
                <w:noProof/>
                <w:color w:val="000000"/>
                <w:szCs w:val="24"/>
                <w:lang w:val="sr-Cyrl-CS"/>
              </w:rPr>
              <w:t xml:space="preserve">Давалац услуга </w:t>
            </w:r>
            <w:r w:rsidR="00380351">
              <w:rPr>
                <w:noProof/>
                <w:lang w:val="sr-Cyrl-CS"/>
              </w:rPr>
              <w:t>на</w:t>
            </w:r>
            <w:r w:rsidR="004F4969">
              <w:rPr>
                <w:noProof/>
                <w:lang w:val="sr-Cyrl-CS"/>
              </w:rPr>
              <w:t xml:space="preserve"> </w:t>
            </w:r>
            <w:r w:rsidR="00380351">
              <w:rPr>
                <w:noProof/>
                <w:lang w:val="sr-Cyrl-CS"/>
              </w:rPr>
              <w:t>депониј</w:t>
            </w:r>
            <w:r w:rsidR="00BA03BA" w:rsidRPr="00380351">
              <w:rPr>
                <w:noProof/>
                <w:lang w:val="sr-Cyrl-CS"/>
              </w:rPr>
              <w:t xml:space="preserve">и </w:t>
            </w:r>
            <w:r w:rsidR="00380351">
              <w:rPr>
                <w:noProof/>
                <w:lang w:val="sr-Cyrl-CS"/>
              </w:rPr>
              <w:t>за</w:t>
            </w:r>
            <w:r w:rsidR="004F4969">
              <w:rPr>
                <w:noProof/>
                <w:lang w:val="sr-Cyrl-CS"/>
              </w:rPr>
              <w:t xml:space="preserve"> комунални отпад</w:t>
            </w:r>
            <w:r w:rsidR="00BA03BA" w:rsidRPr="00380351">
              <w:rPr>
                <w:noProof/>
                <w:lang w:val="sr-Cyrl-CS"/>
              </w:rPr>
              <w:t xml:space="preserve"> не </w:t>
            </w:r>
            <w:r w:rsidR="00380351">
              <w:rPr>
                <w:noProof/>
                <w:lang w:val="sr-Cyrl-CS"/>
              </w:rPr>
              <w:t>депонује</w:t>
            </w:r>
            <w:r w:rsidR="004F4969">
              <w:rPr>
                <w:noProof/>
                <w:lang w:val="sr-Cyrl-CS"/>
              </w:rPr>
              <w:t xml:space="preserve"> </w:t>
            </w:r>
            <w:r w:rsidR="00380351">
              <w:rPr>
                <w:noProof/>
                <w:lang w:val="sr-Cyrl-CS"/>
              </w:rPr>
              <w:t>други</w:t>
            </w:r>
            <w:r w:rsidR="004F4969">
              <w:rPr>
                <w:noProof/>
                <w:lang w:val="sr-Cyrl-CS"/>
              </w:rPr>
              <w:t xml:space="preserve"> </w:t>
            </w:r>
            <w:r w:rsidR="00380351">
              <w:rPr>
                <w:noProof/>
                <w:lang w:val="sr-Cyrl-CS"/>
              </w:rPr>
              <w:t>отпад</w:t>
            </w:r>
            <w:r w:rsidR="00BA03BA" w:rsidRPr="00380351">
              <w:rPr>
                <w:noProof/>
                <w:lang w:val="sr-Cyrl-CS"/>
              </w:rPr>
              <w:t xml:space="preserve">, </w:t>
            </w:r>
            <w:r w:rsidR="00380351">
              <w:rPr>
                <w:noProof/>
                <w:lang w:val="sr-Cyrl-CS"/>
              </w:rPr>
              <w:t>чије</w:t>
            </w:r>
            <w:r w:rsidR="004F4969">
              <w:rPr>
                <w:noProof/>
                <w:lang w:val="sr-Cyrl-CS"/>
              </w:rPr>
              <w:t xml:space="preserve"> </w:t>
            </w:r>
            <w:r w:rsidR="00380351">
              <w:rPr>
                <w:noProof/>
                <w:lang w:val="sr-Cyrl-CS"/>
              </w:rPr>
              <w:t>је</w:t>
            </w:r>
            <w:r w:rsidR="004F4969">
              <w:rPr>
                <w:noProof/>
                <w:lang w:val="sr-Cyrl-CS"/>
              </w:rPr>
              <w:t xml:space="preserve"> </w:t>
            </w:r>
            <w:r w:rsidR="00380351">
              <w:rPr>
                <w:noProof/>
                <w:lang w:val="sr-Cyrl-CS"/>
              </w:rPr>
              <w:t>депоновање</w:t>
            </w:r>
            <w:r w:rsidR="004F4969">
              <w:rPr>
                <w:noProof/>
                <w:lang w:val="sr-Cyrl-CS"/>
              </w:rPr>
              <w:t xml:space="preserve"> </w:t>
            </w:r>
            <w:r w:rsidR="00380351">
              <w:rPr>
                <w:noProof/>
                <w:lang w:val="sr-Cyrl-CS"/>
              </w:rPr>
              <w:t>на</w:t>
            </w:r>
            <w:r w:rsidR="004F4969">
              <w:rPr>
                <w:noProof/>
                <w:lang w:val="sr-Cyrl-CS"/>
              </w:rPr>
              <w:t xml:space="preserve"> </w:t>
            </w:r>
            <w:r w:rsidR="00380351">
              <w:rPr>
                <w:noProof/>
                <w:lang w:val="sr-Cyrl-CS"/>
              </w:rPr>
              <w:t>том</w:t>
            </w:r>
            <w:r w:rsidR="004F4969">
              <w:rPr>
                <w:noProof/>
                <w:lang w:val="sr-Cyrl-CS"/>
              </w:rPr>
              <w:t xml:space="preserve"> </w:t>
            </w:r>
            <w:r w:rsidR="00380351">
              <w:rPr>
                <w:noProof/>
                <w:lang w:val="sr-Cyrl-CS"/>
              </w:rPr>
              <w:t>месту</w:t>
            </w:r>
            <w:r w:rsidR="004F4969">
              <w:rPr>
                <w:noProof/>
                <w:lang w:val="sr-Cyrl-CS"/>
              </w:rPr>
              <w:t xml:space="preserve"> </w:t>
            </w:r>
            <w:r w:rsidR="00380351">
              <w:rPr>
                <w:noProof/>
                <w:lang w:val="sr-Cyrl-CS"/>
              </w:rPr>
              <w:t>забрањено</w:t>
            </w:r>
            <w:r w:rsidR="00BA03BA" w:rsidRPr="00380351">
              <w:rPr>
                <w:noProof/>
                <w:lang w:val="sr-Cyrl-CS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3F30" w14:textId="77777777" w:rsidR="003D41B4" w:rsidRPr="00380351" w:rsidRDefault="003D41B4" w:rsidP="00EE656E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3750D3FA" w14:textId="77777777" w:rsidR="003D41B4" w:rsidRPr="00380351" w:rsidRDefault="003D41B4" w:rsidP="00EE656E">
            <w:pPr>
              <w:spacing w:line="240" w:lineRule="auto"/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не- бодова- </w:t>
            </w:r>
            <w:r w:rsidR="00AE6414"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3</w:t>
            </w: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0</w:t>
            </w:r>
          </w:p>
        </w:tc>
      </w:tr>
      <w:tr w:rsidR="003D41B4" w:rsidRPr="00380351" w14:paraId="6009F0DB" w14:textId="77777777" w:rsidTr="00EE656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DDFE" w14:textId="77777777" w:rsidR="003D41B4" w:rsidRPr="00380351" w:rsidRDefault="003D41B4" w:rsidP="00EE656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63D1" w14:textId="77777777" w:rsidR="003D41B4" w:rsidRPr="00380351" w:rsidRDefault="003D41B4" w:rsidP="00BA03BA">
            <w:pP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</w:pPr>
            <w:r w:rsidRPr="0038035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  <w:t xml:space="preserve">Давалац услуга </w:t>
            </w:r>
            <w:r w:rsidR="00BA03BA" w:rsidRPr="0038035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  <w:t xml:space="preserve">је </w:t>
            </w:r>
            <w:r w:rsidR="00380351">
              <w:rPr>
                <w:rFonts w:ascii="Times New Roman" w:hAnsi="Times New Roman"/>
                <w:noProof/>
                <w:sz w:val="24"/>
                <w:lang w:val="sr-Cyrl-CS"/>
              </w:rPr>
              <w:t>на</w:t>
            </w:r>
            <w:r w:rsidR="004F4969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  <w:lang w:val="sr-Cyrl-CS"/>
              </w:rPr>
              <w:t>погодан</w:t>
            </w:r>
            <w:r w:rsidR="004F4969">
              <w:rPr>
                <w:rFonts w:ascii="Times New Roman" w:hAnsi="Times New Roman"/>
                <w:noProof/>
                <w:sz w:val="24"/>
                <w:lang w:val="sr-Cyrl-CS"/>
              </w:rPr>
              <w:t xml:space="preserve"> </w:t>
            </w:r>
            <w:r w:rsidR="00380351">
              <w:rPr>
                <w:rFonts w:ascii="Times New Roman" w:hAnsi="Times New Roman"/>
                <w:noProof/>
                <w:sz w:val="24"/>
                <w:lang w:val="sr-Cyrl-CS"/>
              </w:rPr>
              <w:t>на</w:t>
            </w:r>
            <w:r w:rsidR="00BA03BA" w:rsidRPr="00380351">
              <w:rPr>
                <w:rFonts w:ascii="Times New Roman" w:hAnsi="Times New Roman"/>
                <w:noProof/>
                <w:sz w:val="24"/>
                <w:lang w:val="sr-Cyrl-CS"/>
              </w:rPr>
              <w:t>ч</w:t>
            </w:r>
            <w:r w:rsidR="00380351">
              <w:rPr>
                <w:rFonts w:ascii="Times New Roman" w:hAnsi="Times New Roman"/>
                <w:noProof/>
                <w:sz w:val="24"/>
                <w:lang w:val="sr-Cyrl-CS"/>
              </w:rPr>
              <w:t>ин</w:t>
            </w:r>
            <w:r w:rsidR="00BA03BA" w:rsidRPr="00380351">
              <w:rPr>
                <w:rFonts w:ascii="Times New Roman" w:hAnsi="Times New Roman"/>
                <w:noProof/>
                <w:sz w:val="24"/>
                <w:lang w:val="sr-Cyrl-CS"/>
              </w:rPr>
              <w:t xml:space="preserve">  обавестио кориснике  о плану изношења смећа и његовим </w:t>
            </w:r>
            <w:r w:rsidR="00BA03BA" w:rsidRPr="00380351">
              <w:rPr>
                <w:rFonts w:ascii="Times New Roman" w:hAnsi="Times New Roman"/>
                <w:noProof/>
                <w:sz w:val="24"/>
                <w:lang w:val="sr-Cyrl-CS"/>
              </w:rPr>
              <w:lastRenderedPageBreak/>
              <w:t xml:space="preserve">евентуалним изменама, и истог се  придржава.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1D38" w14:textId="77777777" w:rsidR="003D41B4" w:rsidRPr="00380351" w:rsidRDefault="003D41B4" w:rsidP="00EE656E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lastRenderedPageBreak/>
              <w:t>да- бодова- 0</w:t>
            </w:r>
          </w:p>
          <w:p w14:paraId="3953D472" w14:textId="77777777" w:rsidR="003D41B4" w:rsidRPr="00380351" w:rsidRDefault="003D41B4" w:rsidP="00EE656E">
            <w:pPr>
              <w:spacing w:line="240" w:lineRule="auto"/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lastRenderedPageBreak/>
              <w:t>не- бодова- 30</w:t>
            </w:r>
          </w:p>
        </w:tc>
      </w:tr>
      <w:tr w:rsidR="003D41B4" w:rsidRPr="00380351" w14:paraId="4DE1F110" w14:textId="77777777" w:rsidTr="00EE656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DA6C" w14:textId="77777777" w:rsidR="003D41B4" w:rsidRPr="00380351" w:rsidRDefault="003D41B4" w:rsidP="00EE656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lastRenderedPageBreak/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4B69" w14:textId="77777777" w:rsidR="00665ADB" w:rsidRPr="00380351" w:rsidRDefault="00665ADB" w:rsidP="00E42AEF">
            <w:pPr>
              <w:pStyle w:val="PlainText"/>
              <w:rPr>
                <w:rFonts w:ascii="Times New Roman" w:hAnsi="Times New Roman"/>
                <w:noProof/>
                <w:sz w:val="24"/>
              </w:rPr>
            </w:pPr>
            <w:r w:rsidRPr="00380351">
              <w:rPr>
                <w:rFonts w:ascii="Times New Roman" w:hAnsi="Times New Roman"/>
                <w:noProof/>
                <w:sz w:val="24"/>
              </w:rPr>
              <w:t>Давалац услуга није пропустио да изврши услугу корисницима без оправданих разлога.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BD75" w14:textId="77777777" w:rsidR="003D41B4" w:rsidRPr="00380351" w:rsidRDefault="003D41B4" w:rsidP="00EE656E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55DB01D3" w14:textId="77777777" w:rsidR="003D41B4" w:rsidRPr="00380351" w:rsidRDefault="003D41B4" w:rsidP="00EE656E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3D41B4" w:rsidRPr="00380351" w14:paraId="6B2499FB" w14:textId="77777777" w:rsidTr="00EE656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E4DA" w14:textId="77777777" w:rsidR="003D41B4" w:rsidRPr="00380351" w:rsidRDefault="003D41B4" w:rsidP="00EE656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6A90" w14:textId="77777777" w:rsidR="00506DD4" w:rsidRPr="00380351" w:rsidRDefault="00506DD4" w:rsidP="00E42AEF">
            <w:pPr>
              <w:pStyle w:val="PlainText"/>
              <w:rPr>
                <w:rFonts w:ascii="Times New Roman" w:hAnsi="Times New Roman"/>
                <w:noProof/>
                <w:sz w:val="24"/>
              </w:rPr>
            </w:pPr>
            <w:r w:rsidRPr="00380351">
              <w:rPr>
                <w:rFonts w:ascii="Times New Roman" w:hAnsi="Times New Roman"/>
                <w:noProof/>
                <w:sz w:val="24"/>
              </w:rPr>
              <w:t>Давалац услуга приликом изношења смећа води рачуна да не баца и не оштећује судове за смеће.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21C1" w14:textId="77777777" w:rsidR="003D41B4" w:rsidRPr="00380351" w:rsidRDefault="003D41B4" w:rsidP="00EE656E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5891C44D" w14:textId="77777777" w:rsidR="003D41B4" w:rsidRPr="00380351" w:rsidRDefault="003D41B4" w:rsidP="00EE656E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3D41B4" w:rsidRPr="00380351" w14:paraId="12418EF3" w14:textId="77777777" w:rsidTr="00EE656E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347B" w14:textId="77777777" w:rsidR="003D41B4" w:rsidRPr="00380351" w:rsidRDefault="003D41B4" w:rsidP="00EE656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4E17" w14:textId="77777777" w:rsidR="00506DD4" w:rsidRPr="00380351" w:rsidRDefault="00506DD4" w:rsidP="00E42AEF">
            <w:pPr>
              <w:pStyle w:val="PlainText"/>
              <w:rPr>
                <w:rFonts w:ascii="Times New Roman" w:hAnsi="Times New Roman"/>
                <w:noProof/>
                <w:sz w:val="24"/>
              </w:rPr>
            </w:pPr>
            <w:r w:rsidRPr="00380351">
              <w:rPr>
                <w:rFonts w:ascii="Times New Roman" w:hAnsi="Times New Roman"/>
                <w:noProof/>
                <w:sz w:val="24"/>
              </w:rPr>
              <w:t>Давалац услуга приликом изношења смећа води рачуна да исто не расипа по улици и не ствара непотребну буку или прашину.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87D" w14:textId="77777777" w:rsidR="003D41B4" w:rsidRPr="00380351" w:rsidRDefault="003D41B4" w:rsidP="00EE656E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62CA9EF9" w14:textId="77777777" w:rsidR="003D41B4" w:rsidRPr="00380351" w:rsidRDefault="003D41B4" w:rsidP="00EE656E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3D41B4" w:rsidRPr="00380351" w14:paraId="411D6C0C" w14:textId="77777777" w:rsidTr="00EE656E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C79B" w14:textId="77777777" w:rsidR="003D41B4" w:rsidRPr="00380351" w:rsidRDefault="003D41B4" w:rsidP="00EE65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76978283" w14:textId="77777777" w:rsidR="003D41B4" w:rsidRPr="00380351" w:rsidRDefault="003D41B4" w:rsidP="00EE65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                                                                    Утврђени број бодова:       _________ </w:t>
            </w:r>
          </w:p>
          <w:p w14:paraId="2D76C983" w14:textId="77777777" w:rsidR="003D41B4" w:rsidRPr="00380351" w:rsidRDefault="003D41B4" w:rsidP="00EE65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</w:tbl>
    <w:p w14:paraId="20C6F0D0" w14:textId="77777777" w:rsidR="003D41B4" w:rsidRPr="00380351" w:rsidRDefault="003D41B4" w:rsidP="003D41B4">
      <w:pPr>
        <w:rPr>
          <w:rFonts w:ascii="Times New Roman" w:hAnsi="Times New Roman"/>
          <w:noProof/>
          <w:sz w:val="24"/>
          <w:szCs w:val="24"/>
          <w:lang w:val="sr-Cyrl-C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2970"/>
      </w:tblGrid>
      <w:tr w:rsidR="003D41B4" w:rsidRPr="00380351" w14:paraId="29AB7699" w14:textId="77777777" w:rsidTr="00EE656E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16FC" w14:textId="77777777" w:rsidR="003D41B4" w:rsidRPr="00380351" w:rsidRDefault="003D41B4" w:rsidP="00EE656E">
            <w:pPr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380351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ТАБЕЛА ЗА УТВРЂИВАЊЕ СТЕПЕНА РИЗИКА</w:t>
            </w:r>
          </w:p>
        </w:tc>
      </w:tr>
      <w:tr w:rsidR="003D41B4" w:rsidRPr="00380351" w14:paraId="6055ED58" w14:textId="77777777" w:rsidTr="00EE656E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623" w14:textId="77777777" w:rsidR="003D41B4" w:rsidRPr="00380351" w:rsidRDefault="003D41B4" w:rsidP="00EE656E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380351">
              <w:rPr>
                <w:b/>
                <w:noProof/>
                <w:szCs w:val="24"/>
                <w:lang w:val="sr-Cyrl-CS"/>
              </w:rPr>
              <w:t xml:space="preserve"> степен ризика</w:t>
            </w:r>
          </w:p>
          <w:p w14:paraId="1C198C4B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>(заокружити према утврђеном броју бодова)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C8FA" w14:textId="77777777" w:rsidR="003D41B4" w:rsidRPr="00380351" w:rsidRDefault="003D41B4" w:rsidP="00EE656E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380351">
              <w:rPr>
                <w:b/>
                <w:noProof/>
                <w:szCs w:val="24"/>
                <w:lang w:val="sr-Cyrl-CS"/>
              </w:rPr>
              <w:t xml:space="preserve">          распон бодова</w:t>
            </w:r>
          </w:p>
        </w:tc>
      </w:tr>
      <w:tr w:rsidR="003D41B4" w:rsidRPr="00380351" w14:paraId="4F66D048" w14:textId="77777777" w:rsidTr="00EE656E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3098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>Незнатан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1913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 xml:space="preserve">                  0-20</w:t>
            </w:r>
          </w:p>
        </w:tc>
      </w:tr>
      <w:tr w:rsidR="003D41B4" w:rsidRPr="00380351" w14:paraId="30D1496D" w14:textId="77777777" w:rsidTr="00EE656E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46F4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>Низак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CE96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 xml:space="preserve">                21-50</w:t>
            </w:r>
          </w:p>
        </w:tc>
      </w:tr>
      <w:tr w:rsidR="003D41B4" w:rsidRPr="00380351" w14:paraId="6C1A7B68" w14:textId="77777777" w:rsidTr="00EE656E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BAE1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>Средњи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333D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 xml:space="preserve">                51-100</w:t>
            </w:r>
          </w:p>
        </w:tc>
      </w:tr>
      <w:tr w:rsidR="003D41B4" w:rsidRPr="00380351" w14:paraId="23777A64" w14:textId="77777777" w:rsidTr="00EE656E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333A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>Висок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0804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 xml:space="preserve">              101-150</w:t>
            </w:r>
          </w:p>
        </w:tc>
      </w:tr>
      <w:tr w:rsidR="003D41B4" w:rsidRPr="00380351" w14:paraId="625BA036" w14:textId="77777777" w:rsidTr="00EE656E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0840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>Критичан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4263" w14:textId="77777777" w:rsidR="003D41B4" w:rsidRPr="00380351" w:rsidRDefault="003D41B4" w:rsidP="00EE656E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380351">
              <w:rPr>
                <w:noProof/>
                <w:szCs w:val="24"/>
                <w:lang w:val="sr-Cyrl-CS"/>
              </w:rPr>
              <w:t xml:space="preserve">              151-200</w:t>
            </w:r>
          </w:p>
        </w:tc>
      </w:tr>
    </w:tbl>
    <w:p w14:paraId="701E260F" w14:textId="77777777" w:rsidR="003D41B4" w:rsidRPr="00380351" w:rsidRDefault="003D41B4" w:rsidP="003D41B4">
      <w:pPr>
        <w:pStyle w:val="NoSpacing"/>
        <w:ind w:right="-180"/>
        <w:rPr>
          <w:b/>
          <w:noProof/>
          <w:szCs w:val="24"/>
          <w:lang w:val="sr-Cyrl-CS"/>
        </w:rPr>
      </w:pPr>
    </w:p>
    <w:p w14:paraId="4FA7039C" w14:textId="77777777" w:rsidR="003D41B4" w:rsidRPr="00380351" w:rsidRDefault="003D41B4" w:rsidP="003D41B4">
      <w:pPr>
        <w:spacing w:line="240" w:lineRule="auto"/>
        <w:ind w:right="-851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380351">
        <w:rPr>
          <w:rFonts w:ascii="Times New Roman" w:hAnsi="Times New Roman"/>
          <w:b/>
          <w:noProof/>
          <w:sz w:val="24"/>
          <w:szCs w:val="24"/>
          <w:lang w:val="sr-Cyrl-CS"/>
        </w:rPr>
        <w:t>НАПОМЕНЕ: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80351">
        <w:rPr>
          <w:rFonts w:ascii="Times New Roman" w:hAnsi="Times New Roman"/>
          <w:noProof/>
          <w:sz w:val="24"/>
          <w:szCs w:val="24"/>
          <w:lang w:val="sr-Cyrl-CS"/>
        </w:rPr>
        <w:t>_______</w:t>
      </w:r>
      <w:r w:rsidRPr="00380351">
        <w:rPr>
          <w:rFonts w:ascii="Times New Roman" w:hAnsi="Times New Roman"/>
          <w:b/>
          <w:noProof/>
          <w:sz w:val="24"/>
          <w:szCs w:val="24"/>
          <w:lang w:val="sr-Cyrl-CS"/>
        </w:rPr>
        <w:t>__</w:t>
      </w:r>
      <w:r w:rsidRPr="00380351">
        <w:rPr>
          <w:rFonts w:ascii="Times New Roman" w:hAnsi="Times New Roman"/>
          <w:noProof/>
          <w:szCs w:val="24"/>
          <w:lang w:val="sr-Cyrl-CS"/>
        </w:rPr>
        <w:t>_____________________________</w:t>
      </w:r>
      <w:r w:rsidRPr="00380351">
        <w:rPr>
          <w:rFonts w:ascii="Times New Roman" w:hAnsi="Times New Roman"/>
          <w:b/>
          <w:noProof/>
          <w:sz w:val="24"/>
          <w:szCs w:val="24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4262BE" w14:textId="77777777" w:rsidR="003D41B4" w:rsidRPr="00380351" w:rsidRDefault="003D41B4" w:rsidP="003D41B4">
      <w:pPr>
        <w:spacing w:line="240" w:lineRule="auto"/>
        <w:ind w:right="-851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14:paraId="6ED30284" w14:textId="77777777" w:rsidR="003D41B4" w:rsidRPr="00380351" w:rsidRDefault="003D41B4" w:rsidP="003D41B4">
      <w:pPr>
        <w:pStyle w:val="NoSpacing"/>
        <w:ind w:right="-180"/>
        <w:rPr>
          <w:b/>
          <w:noProof/>
          <w:szCs w:val="24"/>
          <w:lang w:val="sr-Cyrl-CS"/>
        </w:rPr>
      </w:pPr>
      <w:r w:rsidRPr="00380351">
        <w:rPr>
          <w:b/>
          <w:noProof/>
          <w:szCs w:val="24"/>
          <w:lang w:val="sr-Cyrl-CS"/>
        </w:rPr>
        <w:t xml:space="preserve">ЗА ДАВАОЦА УСЛУГА:                                      </w:t>
      </w:r>
      <w:r w:rsidRPr="00380351">
        <w:rPr>
          <w:b/>
          <w:noProof/>
          <w:szCs w:val="24"/>
          <w:lang w:val="sr-Cyrl-CS"/>
        </w:rPr>
        <w:tab/>
        <w:t xml:space="preserve">               ИНСПЕКТОР: </w:t>
      </w:r>
      <w:r w:rsidRPr="00380351">
        <w:rPr>
          <w:noProof/>
          <w:szCs w:val="24"/>
          <w:lang w:val="sr-Cyrl-CS"/>
        </w:rPr>
        <w:t>__________________________                                                ___________________________</w:t>
      </w:r>
    </w:p>
    <w:p w14:paraId="30146695" w14:textId="77777777" w:rsidR="003D41B4" w:rsidRPr="00380351" w:rsidRDefault="003D41B4" w:rsidP="003D41B4">
      <w:pPr>
        <w:pStyle w:val="NoSpacing"/>
        <w:rPr>
          <w:noProof/>
          <w:szCs w:val="24"/>
          <w:lang w:val="sr-Cyrl-CS"/>
        </w:rPr>
      </w:pPr>
      <w:r w:rsidRPr="00380351">
        <w:rPr>
          <w:noProof/>
          <w:szCs w:val="24"/>
          <w:lang w:val="sr-Cyrl-CS"/>
        </w:rPr>
        <w:t xml:space="preserve">(Име и презиме)                     </w:t>
      </w:r>
      <w:r w:rsidRPr="00380351">
        <w:rPr>
          <w:noProof/>
          <w:szCs w:val="24"/>
          <w:lang w:val="sr-Cyrl-CS"/>
        </w:rPr>
        <w:tab/>
      </w:r>
      <w:r w:rsidRPr="00380351">
        <w:rPr>
          <w:noProof/>
          <w:szCs w:val="24"/>
          <w:lang w:val="sr-Cyrl-CS"/>
        </w:rPr>
        <w:tab/>
      </w:r>
      <w:r w:rsidRPr="00380351">
        <w:rPr>
          <w:noProof/>
          <w:szCs w:val="24"/>
          <w:lang w:val="sr-Cyrl-CS"/>
        </w:rPr>
        <w:tab/>
      </w:r>
      <w:r w:rsidRPr="00380351">
        <w:rPr>
          <w:noProof/>
          <w:szCs w:val="24"/>
          <w:lang w:val="sr-Cyrl-CS"/>
        </w:rPr>
        <w:tab/>
      </w:r>
      <w:r w:rsidRPr="00380351">
        <w:rPr>
          <w:noProof/>
          <w:szCs w:val="24"/>
          <w:lang w:val="sr-Cyrl-CS"/>
        </w:rPr>
        <w:tab/>
        <w:t xml:space="preserve">   (Име и презиме)</w:t>
      </w:r>
    </w:p>
    <w:p w14:paraId="19B039DF" w14:textId="77777777" w:rsidR="003D41B4" w:rsidRPr="00380351" w:rsidRDefault="003D41B4" w:rsidP="003D41B4">
      <w:pPr>
        <w:pStyle w:val="NoSpacing"/>
        <w:ind w:right="-180"/>
        <w:rPr>
          <w:noProof/>
          <w:szCs w:val="24"/>
          <w:lang w:val="sr-Cyrl-CS"/>
        </w:rPr>
      </w:pPr>
      <w:r w:rsidRPr="00380351">
        <w:rPr>
          <w:noProof/>
          <w:szCs w:val="24"/>
          <w:lang w:val="sr-Cyrl-CS"/>
        </w:rPr>
        <w:t>__________________________</w:t>
      </w:r>
      <w:r w:rsidRPr="00380351">
        <w:rPr>
          <w:noProof/>
          <w:szCs w:val="24"/>
          <w:lang w:val="sr-Cyrl-CS"/>
        </w:rPr>
        <w:tab/>
      </w:r>
      <w:r w:rsidRPr="00380351">
        <w:rPr>
          <w:noProof/>
          <w:szCs w:val="24"/>
          <w:lang w:val="sr-Cyrl-CS"/>
        </w:rPr>
        <w:tab/>
      </w:r>
      <w:r w:rsidRPr="00380351">
        <w:rPr>
          <w:noProof/>
          <w:szCs w:val="24"/>
          <w:lang w:val="sr-Cyrl-CS"/>
        </w:rPr>
        <w:tab/>
        <w:t xml:space="preserve">                 ___________________________</w:t>
      </w:r>
    </w:p>
    <w:p w14:paraId="18A8EE64" w14:textId="77777777" w:rsidR="00C71DB9" w:rsidRPr="00380351" w:rsidRDefault="003D41B4" w:rsidP="00AE6414">
      <w:pPr>
        <w:pStyle w:val="NoSpacing"/>
        <w:rPr>
          <w:noProof/>
          <w:szCs w:val="24"/>
          <w:lang w:val="sr-Cyrl-CS"/>
        </w:rPr>
      </w:pPr>
      <w:r w:rsidRPr="00380351">
        <w:rPr>
          <w:noProof/>
          <w:szCs w:val="24"/>
          <w:lang w:val="sr-Cyrl-CS"/>
        </w:rPr>
        <w:t xml:space="preserve"> (својеручни потпис)                                                               </w:t>
      </w:r>
      <w:r w:rsidRPr="00380351">
        <w:rPr>
          <w:noProof/>
          <w:szCs w:val="24"/>
          <w:lang w:val="sr-Cyrl-CS"/>
        </w:rPr>
        <w:tab/>
        <w:t xml:space="preserve">   (својеручни потпис)</w:t>
      </w:r>
    </w:p>
    <w:sectPr w:rsidR="00C71DB9" w:rsidRPr="00380351" w:rsidSect="00A300A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70B22"/>
    <w:multiLevelType w:val="singleLevel"/>
    <w:tmpl w:val="36BC589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num w:numId="1" w16cid:durableId="6923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1B4"/>
    <w:rsid w:val="0024177F"/>
    <w:rsid w:val="00371882"/>
    <w:rsid w:val="00380351"/>
    <w:rsid w:val="003D41B4"/>
    <w:rsid w:val="004F4969"/>
    <w:rsid w:val="00506DD4"/>
    <w:rsid w:val="00665ADB"/>
    <w:rsid w:val="0081075A"/>
    <w:rsid w:val="00AE6414"/>
    <w:rsid w:val="00BA03BA"/>
    <w:rsid w:val="00C71DB9"/>
    <w:rsid w:val="00CA3322"/>
    <w:rsid w:val="00DD69F1"/>
    <w:rsid w:val="00E42AEF"/>
    <w:rsid w:val="00EF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4837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1B4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nhideWhenUsed/>
    <w:rsid w:val="00BA03BA"/>
    <w:pPr>
      <w:spacing w:after="0" w:line="240" w:lineRule="auto"/>
    </w:pPr>
    <w:rPr>
      <w:rFonts w:ascii="Courier New" w:eastAsia="Times New Roman" w:hAnsi="Courier New"/>
      <w:sz w:val="20"/>
      <w:szCs w:val="20"/>
      <w:lang w:val="sr-Cyrl-CS"/>
    </w:rPr>
  </w:style>
  <w:style w:type="character" w:customStyle="1" w:styleId="PlainTextChar">
    <w:name w:val="Plain Text Char"/>
    <w:basedOn w:val="DefaultParagraphFont"/>
    <w:link w:val="PlainText"/>
    <w:rsid w:val="00BA03BA"/>
    <w:rPr>
      <w:rFonts w:ascii="Courier New" w:eastAsia="Times New Roman" w:hAnsi="Courier New" w:cs="Times New Roman"/>
      <w:sz w:val="20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4</cp:revision>
  <cp:lastPrinted>2017-04-27T12:51:00Z</cp:lastPrinted>
  <dcterms:created xsi:type="dcterms:W3CDTF">2017-12-04T09:16:00Z</dcterms:created>
  <dcterms:modified xsi:type="dcterms:W3CDTF">2026-01-14T10:26:00Z</dcterms:modified>
</cp:coreProperties>
</file>