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4A90" w14:textId="77777777" w:rsidR="000220AD" w:rsidRPr="00A14987" w:rsidRDefault="000220AD" w:rsidP="000220AD">
      <w:pPr>
        <w:rPr>
          <w:rFonts w:ascii="Times New Roman" w:hAnsi="Times New Roman"/>
          <w:noProof/>
          <w:sz w:val="24"/>
          <w:szCs w:val="24"/>
          <w:lang w:val="sr-Cyrl-C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0220AD" w:rsidRPr="00A14987" w14:paraId="78B878A0" w14:textId="77777777" w:rsidTr="000220AD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3E9E" w14:textId="77777777" w:rsidR="000220AD" w:rsidRPr="00A14987" w:rsidRDefault="000220AD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</w:p>
          <w:p w14:paraId="0C33A991" w14:textId="77777777" w:rsidR="007F363E" w:rsidRPr="007F363E" w:rsidRDefault="007F363E" w:rsidP="007F363E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7F363E">
              <w:rPr>
                <w:b/>
                <w:szCs w:val="24"/>
                <w:lang w:val="sr-Cyrl-CS"/>
              </w:rPr>
              <w:t>РЕПУБЛИКА СРБИЈА</w:t>
            </w:r>
            <w:r w:rsidRPr="007F363E">
              <w:rPr>
                <w:b/>
                <w:szCs w:val="24"/>
                <w:lang w:val="sr-Cyrl-CS"/>
              </w:rPr>
              <w:tab/>
            </w:r>
            <w:r w:rsidRPr="007F363E">
              <w:rPr>
                <w:b/>
                <w:szCs w:val="24"/>
                <w:lang w:val="sr-Cyrl-CS"/>
              </w:rPr>
              <w:tab/>
            </w:r>
            <w:r w:rsidRPr="007F363E">
              <w:rPr>
                <w:b/>
                <w:szCs w:val="24"/>
                <w:lang w:val="sr-Cyrl-CS"/>
              </w:rPr>
              <w:tab/>
            </w:r>
            <w:r w:rsidRPr="007F363E"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 w:rsidRPr="007F363E">
              <w:rPr>
                <w:b/>
                <w:szCs w:val="24"/>
                <w:lang w:val="sr-Cyrl-CS"/>
              </w:rPr>
              <w:tab/>
            </w:r>
          </w:p>
          <w:p w14:paraId="34FCDE51" w14:textId="77777777" w:rsidR="007F363E" w:rsidRPr="007F363E" w:rsidRDefault="007F363E" w:rsidP="007F363E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7F363E">
              <w:rPr>
                <w:b/>
                <w:szCs w:val="24"/>
                <w:lang w:val="sr-Cyrl-CS"/>
              </w:rPr>
              <w:t xml:space="preserve">ОПШТИНА ПРИЈЕПОЉЕ </w:t>
            </w:r>
            <w:r w:rsidRPr="007F363E">
              <w:rPr>
                <w:b/>
                <w:szCs w:val="24"/>
                <w:lang w:val="sr-Cyrl-CS"/>
              </w:rPr>
              <w:tab/>
            </w:r>
            <w:r w:rsidRPr="007F363E">
              <w:rPr>
                <w:b/>
                <w:szCs w:val="24"/>
                <w:lang w:val="sr-Cyrl-CS"/>
              </w:rPr>
              <w:tab/>
            </w:r>
            <w:r w:rsidRPr="007F363E">
              <w:rPr>
                <w:b/>
                <w:szCs w:val="24"/>
                <w:lang w:val="sr-Cyrl-CS"/>
              </w:rPr>
              <w:tab/>
              <w:t>Број: 355-__________/__________</w:t>
            </w:r>
          </w:p>
          <w:p w14:paraId="63E99D92" w14:textId="77777777" w:rsidR="007F363E" w:rsidRPr="007F363E" w:rsidRDefault="007F363E" w:rsidP="007F363E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7F363E">
              <w:rPr>
                <w:b/>
                <w:szCs w:val="24"/>
                <w:lang w:val="sr-Cyrl-CS"/>
              </w:rPr>
              <w:t>ОПШТИНСКА УПРАВА</w:t>
            </w:r>
            <w:r w:rsidRPr="007F363E">
              <w:rPr>
                <w:b/>
                <w:szCs w:val="24"/>
                <w:lang w:val="sr-Cyrl-CS"/>
              </w:rPr>
              <w:tab/>
            </w:r>
            <w:r w:rsidRPr="007F363E">
              <w:rPr>
                <w:b/>
                <w:szCs w:val="24"/>
                <w:lang w:val="sr-Cyrl-CS"/>
              </w:rPr>
              <w:tab/>
            </w:r>
            <w:r w:rsidRPr="007F363E">
              <w:rPr>
                <w:b/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14:paraId="144EC335" w14:textId="77777777" w:rsidR="007F363E" w:rsidRPr="007F363E" w:rsidRDefault="007F363E" w:rsidP="007F363E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7F363E">
              <w:rPr>
                <w:b/>
                <w:szCs w:val="24"/>
                <w:lang w:val="sr-Cyrl-CS"/>
              </w:rPr>
              <w:t xml:space="preserve">ОДЕЉЕЊЕ ЗА ИНСПЕКЦИЈСКЕ                     Дана: _____________________________                                   </w:t>
            </w:r>
          </w:p>
          <w:p w14:paraId="2CA38193" w14:textId="77777777" w:rsidR="007F363E" w:rsidRPr="007F363E" w:rsidRDefault="007F363E" w:rsidP="007F363E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7F363E">
              <w:rPr>
                <w:b/>
                <w:szCs w:val="24"/>
                <w:lang w:val="sr-Cyrl-CS"/>
              </w:rPr>
              <w:t>ПОСЛОВЕ И КОМУНАЛНУ                               Време: ______________________ часова</w:t>
            </w:r>
          </w:p>
          <w:p w14:paraId="25884B2B" w14:textId="17AEBC85" w:rsidR="000220AD" w:rsidRPr="00A14987" w:rsidRDefault="007F363E" w:rsidP="007F363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7F363E">
              <w:rPr>
                <w:b/>
                <w:szCs w:val="24"/>
                <w:lang w:val="sr-Cyrl-CS"/>
              </w:rPr>
              <w:t>МИЛИЦИЈУ</w:t>
            </w:r>
          </w:p>
        </w:tc>
      </w:tr>
      <w:tr w:rsidR="000220AD" w:rsidRPr="00A14987" w14:paraId="6623C3B1" w14:textId="77777777" w:rsidTr="000220AD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7F88151" w14:textId="77777777" w:rsidR="000220AD" w:rsidRPr="00A14987" w:rsidRDefault="000220A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7385EF8B" w14:textId="77777777" w:rsidR="000220AD" w:rsidRPr="00D86B0D" w:rsidRDefault="000220A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КОНТРОЛНА ЛИСТА БР. </w:t>
            </w:r>
            <w:r w:rsidR="00D86B0D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1</w:t>
            </w:r>
            <w:r w:rsidR="00D86B0D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</w:p>
          <w:p w14:paraId="74438FA5" w14:textId="77777777" w:rsidR="000220AD" w:rsidRPr="00A14987" w:rsidRDefault="000220A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5EEA995C" w14:textId="77777777" w:rsidR="000220AD" w:rsidRPr="00A14987" w:rsidRDefault="000220AD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A14987">
              <w:rPr>
                <w:b/>
                <w:noProof/>
                <w:szCs w:val="24"/>
                <w:lang w:val="sr-Cyrl-CS"/>
              </w:rPr>
              <w:t xml:space="preserve">                                                             КОМУНАЛНИ РЕД</w:t>
            </w:r>
          </w:p>
          <w:p w14:paraId="690A5854" w14:textId="77777777" w:rsidR="000220AD" w:rsidRPr="00A14987" w:rsidRDefault="000220AD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</w:p>
          <w:p w14:paraId="4CEB7CA9" w14:textId="77777777" w:rsidR="000220AD" w:rsidRPr="00A14987" w:rsidRDefault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A14987">
              <w:rPr>
                <w:b/>
                <w:noProof/>
                <w:szCs w:val="24"/>
                <w:lang w:val="sr-Cyrl-CS"/>
              </w:rPr>
              <w:t xml:space="preserve">            - Обавезе корисника </w:t>
            </w:r>
          </w:p>
          <w:p w14:paraId="011A39B0" w14:textId="77777777" w:rsidR="000220AD" w:rsidRPr="00A14987" w:rsidRDefault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</w:p>
        </w:tc>
      </w:tr>
      <w:tr w:rsidR="000220AD" w:rsidRPr="00A14987" w14:paraId="29CBBF15" w14:textId="77777777" w:rsidTr="000220AD">
        <w:trPr>
          <w:trHeight w:val="5529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455" w14:textId="77777777" w:rsidR="000220AD" w:rsidRPr="00A14987" w:rsidRDefault="000220AD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68A52673" w14:textId="77777777" w:rsidR="000220AD" w:rsidRPr="00A14987" w:rsidRDefault="000220AD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МЕРОДАВНИ ПРОПИС: </w:t>
            </w:r>
          </w:p>
          <w:p w14:paraId="22C1051D" w14:textId="77777777" w:rsidR="000220AD" w:rsidRPr="00A14987" w:rsidRDefault="000220AD" w:rsidP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A14987">
              <w:rPr>
                <w:noProof/>
                <w:szCs w:val="24"/>
                <w:lang w:val="sr-Cyrl-CS"/>
              </w:rPr>
              <w:t xml:space="preserve">    </w:t>
            </w:r>
            <w:r w:rsidR="00FF330A">
              <w:rPr>
                <w:noProof/>
                <w:szCs w:val="24"/>
                <w:lang w:val="sr-Cyrl-CS"/>
              </w:rPr>
              <w:t xml:space="preserve">        Одлука о комуналном уређењу и хигијени („Службени гласник општине Пријепоље'' број 11/15</w:t>
            </w:r>
            <w:r w:rsidRPr="00A14987">
              <w:rPr>
                <w:noProof/>
                <w:szCs w:val="24"/>
                <w:lang w:val="sr-Cyrl-CS"/>
              </w:rPr>
              <w:t>)</w:t>
            </w:r>
          </w:p>
          <w:p w14:paraId="61EDDC43" w14:textId="77777777" w:rsidR="000220AD" w:rsidRPr="00A14987" w:rsidRDefault="000220AD">
            <w:pPr>
              <w:pStyle w:val="NoSpacing"/>
              <w:spacing w:line="276" w:lineRule="auto"/>
              <w:ind w:right="-90" w:hanging="90"/>
              <w:rPr>
                <w:noProof/>
                <w:szCs w:val="24"/>
                <w:lang w:val="sr-Cyrl-CS"/>
              </w:rPr>
            </w:pPr>
            <w:r w:rsidRPr="00A14987">
              <w:rPr>
                <w:noProof/>
                <w:szCs w:val="24"/>
                <w:lang w:val="sr-Cyrl-CS"/>
              </w:rPr>
              <w:t xml:space="preserve"> _______________________________________________________________________________</w:t>
            </w:r>
          </w:p>
          <w:p w14:paraId="7D27CF0D" w14:textId="77777777" w:rsidR="000220AD" w:rsidRPr="00A14987" w:rsidRDefault="000220AD">
            <w:pPr>
              <w:pStyle w:val="NoSpacing"/>
              <w:spacing w:line="276" w:lineRule="auto"/>
              <w:ind w:right="-90" w:hanging="90"/>
              <w:rPr>
                <w:noProof/>
                <w:szCs w:val="24"/>
                <w:lang w:val="sr-Cyrl-CS"/>
              </w:rPr>
            </w:pPr>
          </w:p>
          <w:p w14:paraId="7B3F2852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ИДЕНТИФИКАЦИОНИ ПОДАЦИ:</w:t>
            </w:r>
          </w:p>
          <w:p w14:paraId="40FAC2B5" w14:textId="77777777" w:rsidR="00327ED3" w:rsidRPr="00A14987" w:rsidRDefault="00327ED3" w:rsidP="00327ED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6F0C6966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ПОДАЦИ О ПРИВРЕДНОМ СУБЈЕКТУ:</w:t>
            </w:r>
          </w:p>
          <w:p w14:paraId="4A34717B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58F2463C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Назив привредног субјекта:_______________________________________________</w:t>
            </w:r>
          </w:p>
          <w:p w14:paraId="617D61BB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Адреса седишта:_________________________________________________________</w:t>
            </w:r>
          </w:p>
          <w:p w14:paraId="221B3F64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Матични број: ___________________________  ПИБ _________________________</w:t>
            </w:r>
          </w:p>
          <w:p w14:paraId="0A5BADDB" w14:textId="77777777" w:rsidR="00327ED3" w:rsidRPr="00A14987" w:rsidRDefault="00327ED3" w:rsidP="00327ED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7A296BD1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ПОДАЦИ О ОДГОВОРНОМ ЛИЦУ:</w:t>
            </w:r>
          </w:p>
          <w:p w14:paraId="221A3926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630F22F8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Име и презиме: _________________________________________________________</w:t>
            </w:r>
          </w:p>
          <w:p w14:paraId="56BD7ED3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Функција: _____________________________________ ЈМБГ __________________</w:t>
            </w:r>
          </w:p>
          <w:p w14:paraId="3EB752B9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Адреса пребивалишта: ___________________________________________________</w:t>
            </w:r>
          </w:p>
          <w:p w14:paraId="19ED5688" w14:textId="77777777" w:rsidR="00327ED3" w:rsidRPr="00A14987" w:rsidRDefault="00327ED3" w:rsidP="00327ED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411D5248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ПОДАЦИ О ФИЗИЧКОМ ЛИЦУ:</w:t>
            </w:r>
          </w:p>
          <w:p w14:paraId="1CEA7ACF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6A762B31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Име и презиме: __________________________________ЈМБГ __________________</w:t>
            </w:r>
          </w:p>
          <w:p w14:paraId="5263E864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Адреса пребивалишта: ___________________________________________________</w:t>
            </w:r>
          </w:p>
          <w:p w14:paraId="5DD72C41" w14:textId="77777777" w:rsidR="00327ED3" w:rsidRPr="00A14987" w:rsidRDefault="00327ED3" w:rsidP="00327ED3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Запослен у: _____________________________________________________________</w:t>
            </w:r>
          </w:p>
          <w:p w14:paraId="22C990FB" w14:textId="77777777" w:rsidR="000220AD" w:rsidRPr="00A14987" w:rsidRDefault="000220AD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0220AD" w:rsidRPr="00A14987" w14:paraId="06E7E97B" w14:textId="77777777" w:rsidTr="000220A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5090" w14:textId="77777777" w:rsidR="000220AD" w:rsidRPr="00A14987" w:rsidRDefault="000220AD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A14987">
              <w:rPr>
                <w:b/>
                <w:noProof/>
                <w:szCs w:val="24"/>
                <w:lang w:val="sr-Cyrl-CS"/>
              </w:rPr>
              <w:t>Р.бр.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662E" w14:textId="77777777" w:rsidR="000220AD" w:rsidRPr="00A14987" w:rsidRDefault="000220AD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A14987">
              <w:rPr>
                <w:b/>
                <w:noProof/>
                <w:szCs w:val="24"/>
                <w:lang w:val="sr-Cyrl-CS"/>
              </w:rPr>
              <w:t>Питање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9939" w14:textId="77777777" w:rsidR="000220AD" w:rsidRPr="00A14987" w:rsidRDefault="000220AD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A14987">
              <w:rPr>
                <w:b/>
                <w:noProof/>
                <w:szCs w:val="24"/>
                <w:lang w:val="sr-Cyrl-CS"/>
              </w:rPr>
              <w:t>Одговор и број бодова</w:t>
            </w:r>
          </w:p>
          <w:p w14:paraId="71EC077B" w14:textId="77777777" w:rsidR="000220AD" w:rsidRPr="00A14987" w:rsidRDefault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A14987">
              <w:rPr>
                <w:noProof/>
                <w:szCs w:val="24"/>
                <w:lang w:val="sr-Cyrl-CS"/>
              </w:rPr>
              <w:t>(заокружити)</w:t>
            </w:r>
          </w:p>
        </w:tc>
      </w:tr>
      <w:tr w:rsidR="000220AD" w:rsidRPr="00A14987" w14:paraId="296FC3A6" w14:textId="77777777" w:rsidTr="000220A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C776" w14:textId="77777777" w:rsidR="000220AD" w:rsidRPr="00A14987" w:rsidRDefault="000220A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C10D" w14:textId="77777777" w:rsidR="000220AD" w:rsidRPr="00A14987" w:rsidRDefault="000220AD" w:rsidP="00327ED3">
            <w:pPr>
              <w:pStyle w:val="PlainText"/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49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Корисник </w:t>
            </w:r>
            <w:r w:rsidR="00B9472F" w:rsidRPr="00A149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је са уличне стране оградио парцелу, и ограду уредно одржава.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D8A0" w14:textId="77777777" w:rsidR="000220AD" w:rsidRPr="00A14987" w:rsidRDefault="000220AD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63896836" w14:textId="77777777" w:rsidR="000220AD" w:rsidRPr="00A14987" w:rsidRDefault="000220AD">
            <w:pPr>
              <w:spacing w:line="240" w:lineRule="auto"/>
              <w:ind w:right="-288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не- бодова- </w:t>
            </w:r>
            <w:r w:rsidR="00D7344F"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2</w:t>
            </w: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0</w:t>
            </w:r>
          </w:p>
        </w:tc>
      </w:tr>
      <w:tr w:rsidR="000220AD" w:rsidRPr="00A14987" w14:paraId="7ED61D98" w14:textId="77777777" w:rsidTr="000220A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7D96" w14:textId="77777777" w:rsidR="000220AD" w:rsidRPr="00A14987" w:rsidRDefault="000220A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lastRenderedPageBreak/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CBDF" w14:textId="77777777" w:rsidR="000220AD" w:rsidRPr="00A14987" w:rsidRDefault="000220AD" w:rsidP="00B9472F">
            <w:pPr>
              <w:pStyle w:val="PlainText"/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149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Корисник </w:t>
            </w:r>
            <w:r w:rsidR="00B9472F" w:rsidRPr="00A149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је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уради</w:t>
            </w:r>
            <w:r w:rsidR="00B9472F" w:rsidRPr="00A14987">
              <w:rPr>
                <w:rFonts w:ascii="Times New Roman" w:hAnsi="Times New Roman"/>
                <w:noProof/>
                <w:sz w:val="24"/>
                <w:szCs w:val="24"/>
              </w:rPr>
              <w:t xml:space="preserve">о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тротоариспредсво</w:t>
            </w:r>
            <w:r w:rsidR="00B9472F" w:rsidRPr="00A14987">
              <w:rPr>
                <w:rFonts w:ascii="Times New Roman" w:hAnsi="Times New Roman"/>
                <w:noProof/>
                <w:sz w:val="24"/>
                <w:szCs w:val="24"/>
              </w:rPr>
              <w:t xml:space="preserve">г објекта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иодр</w:t>
            </w:r>
            <w:r w:rsidR="00B9472F" w:rsidRPr="00A14987">
              <w:rPr>
                <w:rFonts w:ascii="Times New Roman" w:hAnsi="Times New Roman"/>
                <w:noProof/>
                <w:sz w:val="24"/>
                <w:szCs w:val="24"/>
              </w:rPr>
              <w:t>`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авагаууредномста</w:t>
            </w:r>
            <w:r w:rsidR="00B9472F" w:rsidRPr="00A14987">
              <w:rPr>
                <w:rFonts w:ascii="Times New Roman" w:hAnsi="Times New Roman"/>
                <w:noProof/>
                <w:sz w:val="24"/>
                <w:szCs w:val="24"/>
              </w:rPr>
              <w:t>wу.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DE77" w14:textId="77777777" w:rsidR="000220AD" w:rsidRPr="00A14987" w:rsidRDefault="000220AD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да- бодова- 0        </w:t>
            </w:r>
          </w:p>
          <w:p w14:paraId="4EBB3466" w14:textId="77777777" w:rsidR="000220AD" w:rsidRPr="00A14987" w:rsidRDefault="000220AD">
            <w:pPr>
              <w:spacing w:line="240" w:lineRule="auto"/>
              <w:ind w:right="-288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не- бодова- </w:t>
            </w:r>
            <w:r w:rsidR="00D7344F"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2</w:t>
            </w: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0</w:t>
            </w:r>
          </w:p>
        </w:tc>
      </w:tr>
      <w:tr w:rsidR="000220AD" w:rsidRPr="00A14987" w14:paraId="3CC95AFB" w14:textId="77777777" w:rsidTr="000220A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9AD" w14:textId="77777777" w:rsidR="000220AD" w:rsidRPr="00A14987" w:rsidRDefault="000220A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5CA0" w14:textId="77777777" w:rsidR="00B9472F" w:rsidRPr="00A14987" w:rsidRDefault="000220AD" w:rsidP="00B9472F">
            <w:pPr>
              <w:pStyle w:val="PlainTex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49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Корисник</w:t>
            </w:r>
            <w:r w:rsidR="00B9472F" w:rsidRPr="00A149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објекта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уличнуфасадуиелементена њој</w:t>
            </w:r>
            <w:r w:rsidR="00B9472F" w:rsidRPr="00A14987">
              <w:rPr>
                <w:rFonts w:ascii="Times New Roman" w:hAnsi="Times New Roman"/>
                <w:noProof/>
                <w:sz w:val="24"/>
                <w:szCs w:val="24"/>
              </w:rPr>
              <w:t xml:space="preserve"> (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олуци</w:t>
            </w:r>
            <w:r w:rsidR="00B9472F" w:rsidRPr="00A14987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симсови</w:t>
            </w:r>
            <w:r w:rsidR="00B9472F" w:rsidRPr="00A14987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ролетне</w:t>
            </w:r>
            <w:r w:rsidR="00B9472F" w:rsidRPr="00A14987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фирмеирекламе</w:t>
            </w:r>
            <w:r w:rsidR="00B9472F" w:rsidRPr="00A14987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исл</w:t>
            </w:r>
            <w:r w:rsidR="00B9472F" w:rsidRPr="00A14987">
              <w:rPr>
                <w:rFonts w:ascii="Times New Roman" w:hAnsi="Times New Roman"/>
                <w:noProof/>
                <w:sz w:val="24"/>
                <w:szCs w:val="24"/>
              </w:rPr>
              <w:t xml:space="preserve">.)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одржаваууредномста</w:t>
            </w:r>
            <w:r w:rsidR="00B9472F" w:rsidRPr="00A14987">
              <w:rPr>
                <w:rFonts w:ascii="Times New Roman" w:hAnsi="Times New Roman"/>
                <w:noProof/>
                <w:sz w:val="24"/>
                <w:szCs w:val="24"/>
              </w:rPr>
              <w:t>w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у</w:t>
            </w:r>
            <w:r w:rsidR="00B9472F" w:rsidRPr="00A14987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57D31375" w14:textId="77777777" w:rsidR="000220AD" w:rsidRPr="00A14987" w:rsidRDefault="000220AD" w:rsidP="00327ED3">
            <w:pPr>
              <w:pStyle w:val="PlainText"/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4539" w14:textId="77777777" w:rsidR="000220AD" w:rsidRPr="00A14987" w:rsidRDefault="000220AD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6DD26DC0" w14:textId="77777777" w:rsidR="000220AD" w:rsidRPr="00A14987" w:rsidRDefault="000220AD">
            <w:pPr>
              <w:spacing w:line="240" w:lineRule="auto"/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не- бодова- </w:t>
            </w:r>
            <w:r w:rsidR="00D7344F"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2</w:t>
            </w: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0</w:t>
            </w:r>
          </w:p>
        </w:tc>
      </w:tr>
      <w:tr w:rsidR="000220AD" w:rsidRPr="00A14987" w14:paraId="1371F899" w14:textId="77777777" w:rsidTr="000220A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2F52" w14:textId="77777777" w:rsidR="000220AD" w:rsidRPr="00A14987" w:rsidRDefault="000220A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11FE" w14:textId="77777777" w:rsidR="000220AD" w:rsidRPr="00A14987" w:rsidRDefault="000220AD" w:rsidP="00A14987">
            <w:pP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sr-Cyrl-CS"/>
              </w:rPr>
            </w:pPr>
            <w:r w:rsidRPr="00A14987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sr-Cyrl-CS"/>
              </w:rPr>
              <w:t xml:space="preserve">Корисник </w:t>
            </w:r>
            <w:r w:rsidR="00B9472F"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уредно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одржавачистоћуи</w:t>
            </w:r>
            <w:r w:rsidR="004F76A3"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коси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зеленеповршинеиспредсвојихпросторија</w:t>
            </w:r>
            <w:r w:rsidR="00B9472F"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EF67" w14:textId="77777777" w:rsidR="000220AD" w:rsidRPr="00A14987" w:rsidRDefault="000220AD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25BB09C1" w14:textId="77777777" w:rsidR="000220AD" w:rsidRPr="00A14987" w:rsidRDefault="000220AD">
            <w:pPr>
              <w:spacing w:line="240" w:lineRule="auto"/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не- бодова- </w:t>
            </w:r>
            <w:r w:rsidR="00D7344F"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2</w:t>
            </w: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0</w:t>
            </w:r>
          </w:p>
        </w:tc>
      </w:tr>
      <w:tr w:rsidR="000220AD" w:rsidRPr="00A14987" w14:paraId="39F540D1" w14:textId="77777777" w:rsidTr="000220A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C400" w14:textId="77777777" w:rsidR="000220AD" w:rsidRPr="00A14987" w:rsidRDefault="000220A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F33E" w14:textId="77777777" w:rsidR="000220AD" w:rsidRPr="00A14987" w:rsidRDefault="00B9472F" w:rsidP="004F76A3">
            <w:pPr>
              <w:pStyle w:val="PlainText"/>
              <w:spacing w:line="276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</w:rPr>
              <w:t xml:space="preserve">Корисник </w:t>
            </w:r>
            <w:r w:rsidR="004F76A3" w:rsidRPr="00A14987">
              <w:rPr>
                <w:rFonts w:ascii="Times New Roman" w:hAnsi="Times New Roman"/>
                <w:noProof/>
                <w:sz w:val="24"/>
                <w:szCs w:val="24"/>
              </w:rPr>
              <w:t>поштује правила садње, одржавања и уклањања стабала и растиња на јавној површини.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50B1" w14:textId="77777777" w:rsidR="000220AD" w:rsidRPr="00A14987" w:rsidRDefault="000220AD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43694E7F" w14:textId="77777777" w:rsidR="000220AD" w:rsidRPr="00A14987" w:rsidRDefault="000220AD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бодова- 20</w:t>
            </w:r>
          </w:p>
        </w:tc>
      </w:tr>
      <w:tr w:rsidR="000220AD" w:rsidRPr="00A14987" w14:paraId="7F8B367B" w14:textId="77777777" w:rsidTr="000220A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743C" w14:textId="77777777" w:rsidR="000220AD" w:rsidRPr="00A14987" w:rsidRDefault="000220A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E143" w14:textId="77777777" w:rsidR="000220AD" w:rsidRPr="00A14987" w:rsidRDefault="004F76A3" w:rsidP="004F76A3">
            <w:pPr>
              <w:pStyle w:val="PlainTex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149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Корисник не </w:t>
            </w:r>
            <w:r w:rsidRPr="00A14987">
              <w:rPr>
                <w:rFonts w:ascii="Times New Roman" w:hAnsi="Times New Roman"/>
                <w:noProof/>
                <w:sz w:val="24"/>
                <w:szCs w:val="24"/>
              </w:rPr>
              <w:t>држи неисправна возила, прикључну опрему и пољопривредне машине на јавним зеленим површинама.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B68" w14:textId="77777777" w:rsidR="000220AD" w:rsidRPr="00A14987" w:rsidRDefault="000220AD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156FDD58" w14:textId="77777777" w:rsidR="000220AD" w:rsidRPr="00A14987" w:rsidRDefault="000220AD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бодова- 20</w:t>
            </w:r>
          </w:p>
        </w:tc>
      </w:tr>
      <w:tr w:rsidR="00327ED3" w:rsidRPr="00A14987" w14:paraId="32DAD802" w14:textId="77777777" w:rsidTr="000220A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11C2" w14:textId="77777777" w:rsidR="00327ED3" w:rsidRPr="00A14987" w:rsidRDefault="004F76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09BB" w14:textId="77777777" w:rsidR="00327ED3" w:rsidRPr="00A14987" w:rsidRDefault="004F76A3" w:rsidP="00B9472F">
            <w:pPr>
              <w:pStyle w:val="PlainText"/>
              <w:tabs>
                <w:tab w:val="left" w:pos="1134"/>
              </w:tabs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149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Корисник </w:t>
            </w:r>
            <w:r w:rsidRPr="00A14987">
              <w:rPr>
                <w:rFonts w:ascii="Times New Roman" w:hAnsi="Times New Roman"/>
                <w:noProof/>
                <w:sz w:val="24"/>
                <w:szCs w:val="24"/>
              </w:rPr>
              <w:t>на јавним површинама не врши поправку, прање и подмазивање возила.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24FF" w14:textId="77777777" w:rsidR="004F76A3" w:rsidRPr="00A14987" w:rsidRDefault="004F76A3" w:rsidP="004F76A3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2F463137" w14:textId="77777777" w:rsidR="00327ED3" w:rsidRPr="00A14987" w:rsidRDefault="004F76A3" w:rsidP="004F76A3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бодова- 20</w:t>
            </w:r>
          </w:p>
        </w:tc>
      </w:tr>
      <w:tr w:rsidR="00327ED3" w:rsidRPr="00A14987" w14:paraId="2E79526B" w14:textId="77777777" w:rsidTr="000220A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9414" w14:textId="77777777" w:rsidR="00327ED3" w:rsidRPr="00A14987" w:rsidRDefault="004F76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8475" w14:textId="77777777" w:rsidR="00327ED3" w:rsidRPr="00A14987" w:rsidRDefault="004F76A3" w:rsidP="004F76A3">
            <w:pPr>
              <w:pStyle w:val="PlainText"/>
              <w:tabs>
                <w:tab w:val="left" w:pos="1134"/>
              </w:tabs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149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Корисник не паркира возила на </w:t>
            </w:r>
            <w:r w:rsidR="00D7344F" w:rsidRPr="00A149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уређени </w:t>
            </w:r>
            <w:r w:rsidRPr="00A149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јавним зелен</w:t>
            </w:r>
            <w:r w:rsidR="00D7344F" w:rsidRPr="00A149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им површинама, нити на </w:t>
            </w:r>
            <w:r w:rsidRPr="00A149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градским трговима.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3108" w14:textId="77777777" w:rsidR="004F76A3" w:rsidRPr="00A14987" w:rsidRDefault="004F76A3" w:rsidP="004F76A3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7CE9C00B" w14:textId="77777777" w:rsidR="00327ED3" w:rsidRPr="00A14987" w:rsidRDefault="004F76A3" w:rsidP="004F76A3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не- бодова- </w:t>
            </w:r>
            <w:r w:rsidR="00D7344F"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3</w:t>
            </w: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0</w:t>
            </w:r>
          </w:p>
        </w:tc>
      </w:tr>
      <w:tr w:rsidR="00327ED3" w:rsidRPr="00A14987" w14:paraId="651597A6" w14:textId="77777777" w:rsidTr="000220A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A66A" w14:textId="77777777" w:rsidR="00327ED3" w:rsidRPr="00A14987" w:rsidRDefault="004F76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EA6" w14:textId="77777777" w:rsidR="004F76A3" w:rsidRPr="00A14987" w:rsidRDefault="004F76A3" w:rsidP="004F76A3">
            <w:pPr>
              <w:pStyle w:val="PlainText"/>
              <w:tabs>
                <w:tab w:val="left" w:pos="1134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498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Корисник зими уредно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чистиснегиледсатротоара</w:t>
            </w:r>
            <w:r w:rsidRPr="00A14987">
              <w:rPr>
                <w:rFonts w:ascii="Times New Roman" w:hAnsi="Times New Roman"/>
                <w:noProof/>
                <w:sz w:val="24"/>
                <w:szCs w:val="24"/>
              </w:rPr>
              <w:t xml:space="preserve">, или са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крова</w:t>
            </w:r>
            <w:r w:rsidRPr="00A14987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иисте</w:t>
            </w:r>
            <w:r w:rsidRPr="00A14987">
              <w:rPr>
                <w:rFonts w:ascii="Times New Roman" w:hAnsi="Times New Roman"/>
                <w:noProof/>
                <w:sz w:val="24"/>
                <w:szCs w:val="24"/>
              </w:rPr>
              <w:t xml:space="preserve"> не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избац</w:t>
            </w:r>
            <w:r w:rsidRPr="00A14987">
              <w:rPr>
                <w:rFonts w:ascii="Times New Roman" w:hAnsi="Times New Roman"/>
                <w:noProof/>
                <w:sz w:val="24"/>
                <w:szCs w:val="24"/>
              </w:rPr>
              <w:t xml:space="preserve">ује </w:t>
            </w:r>
            <w:r w:rsidR="00A14987">
              <w:rPr>
                <w:rFonts w:ascii="Times New Roman" w:hAnsi="Times New Roman"/>
                <w:noProof/>
                <w:sz w:val="24"/>
                <w:szCs w:val="24"/>
              </w:rPr>
              <w:t>наколовоз</w:t>
            </w:r>
            <w:r w:rsidRPr="00A14987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3E00C71B" w14:textId="77777777" w:rsidR="00327ED3" w:rsidRPr="00A14987" w:rsidRDefault="00327ED3" w:rsidP="004F76A3">
            <w:pPr>
              <w:pStyle w:val="PlainText"/>
              <w:spacing w:line="276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9F0" w14:textId="77777777" w:rsidR="004F76A3" w:rsidRPr="00A14987" w:rsidRDefault="004F76A3" w:rsidP="004F76A3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2E3291F1" w14:textId="77777777" w:rsidR="00327ED3" w:rsidRPr="00A14987" w:rsidRDefault="004F76A3" w:rsidP="004F76A3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не- бодова- </w:t>
            </w:r>
            <w:r w:rsidR="00D7344F"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3</w:t>
            </w:r>
            <w:r w:rsidRPr="00A1498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0</w:t>
            </w:r>
          </w:p>
        </w:tc>
      </w:tr>
      <w:tr w:rsidR="000220AD" w:rsidRPr="00A14987" w14:paraId="13D4BB9D" w14:textId="77777777" w:rsidTr="000220AD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B7FD" w14:textId="77777777" w:rsidR="000220AD" w:rsidRPr="00A14987" w:rsidRDefault="000220A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0E0A21FB" w14:textId="77777777" w:rsidR="00D7344F" w:rsidRPr="00A14987" w:rsidRDefault="000220A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                                                                    Утврђени број бодова:       _________   </w:t>
            </w:r>
          </w:p>
          <w:p w14:paraId="35C64F15" w14:textId="77777777" w:rsidR="000220AD" w:rsidRPr="00A14987" w:rsidRDefault="000220A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</w:tbl>
    <w:p w14:paraId="632E277C" w14:textId="77777777" w:rsidR="000220AD" w:rsidRPr="00A14987" w:rsidRDefault="000220AD" w:rsidP="000220AD">
      <w:pPr>
        <w:rPr>
          <w:rFonts w:ascii="Times New Roman" w:hAnsi="Times New Roman"/>
          <w:noProof/>
          <w:sz w:val="24"/>
          <w:szCs w:val="24"/>
          <w:lang w:val="sr-Cyrl-C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2970"/>
      </w:tblGrid>
      <w:tr w:rsidR="000220AD" w:rsidRPr="00A14987" w14:paraId="3008B0AF" w14:textId="77777777" w:rsidTr="000220AD">
        <w:trPr>
          <w:trHeight w:val="44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BBC0" w14:textId="77777777" w:rsidR="000220AD" w:rsidRPr="00A14987" w:rsidRDefault="000220AD">
            <w:pPr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A1498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ТАБЕЛА ЗА УТВРЂИВАЊЕ СТЕПЕНА РИЗИКА</w:t>
            </w:r>
          </w:p>
        </w:tc>
      </w:tr>
      <w:tr w:rsidR="000220AD" w:rsidRPr="00A14987" w14:paraId="5D86E246" w14:textId="77777777" w:rsidTr="000220AD">
        <w:trPr>
          <w:trHeight w:val="6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EDD5" w14:textId="77777777" w:rsidR="000220AD" w:rsidRPr="00A14987" w:rsidRDefault="000220AD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A14987">
              <w:rPr>
                <w:b/>
                <w:noProof/>
                <w:szCs w:val="24"/>
                <w:lang w:val="sr-Cyrl-CS"/>
              </w:rPr>
              <w:t xml:space="preserve"> степен ризика</w:t>
            </w:r>
          </w:p>
          <w:p w14:paraId="32A6F06D" w14:textId="77777777" w:rsidR="000220AD" w:rsidRPr="00A14987" w:rsidRDefault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A14987">
              <w:rPr>
                <w:noProof/>
                <w:szCs w:val="24"/>
                <w:lang w:val="sr-Cyrl-CS"/>
              </w:rPr>
              <w:t>(заокружити према утврђеном броју бодова)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5C97" w14:textId="77777777" w:rsidR="000220AD" w:rsidRPr="00A14987" w:rsidRDefault="000220AD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A14987">
              <w:rPr>
                <w:b/>
                <w:noProof/>
                <w:szCs w:val="24"/>
                <w:lang w:val="sr-Cyrl-CS"/>
              </w:rPr>
              <w:t xml:space="preserve">          распон бодова</w:t>
            </w:r>
          </w:p>
        </w:tc>
      </w:tr>
      <w:tr w:rsidR="000220AD" w:rsidRPr="00A14987" w14:paraId="482A511D" w14:textId="77777777" w:rsidTr="000220AD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73F8" w14:textId="77777777" w:rsidR="000220AD" w:rsidRPr="00A14987" w:rsidRDefault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A14987">
              <w:rPr>
                <w:noProof/>
                <w:szCs w:val="24"/>
                <w:lang w:val="sr-Cyrl-CS"/>
              </w:rPr>
              <w:t>Незнатан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B116" w14:textId="77777777" w:rsidR="000220AD" w:rsidRPr="00A14987" w:rsidRDefault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A14987">
              <w:rPr>
                <w:noProof/>
                <w:szCs w:val="24"/>
                <w:lang w:val="sr-Cyrl-CS"/>
              </w:rPr>
              <w:t xml:space="preserve">                  0-20</w:t>
            </w:r>
          </w:p>
        </w:tc>
      </w:tr>
      <w:tr w:rsidR="000220AD" w:rsidRPr="00A14987" w14:paraId="3E21E684" w14:textId="77777777" w:rsidTr="000220AD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A140" w14:textId="77777777" w:rsidR="000220AD" w:rsidRPr="00A14987" w:rsidRDefault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A14987">
              <w:rPr>
                <w:noProof/>
                <w:szCs w:val="24"/>
                <w:lang w:val="sr-Cyrl-CS"/>
              </w:rPr>
              <w:t>Низак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D450" w14:textId="77777777" w:rsidR="000220AD" w:rsidRPr="00A14987" w:rsidRDefault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A14987">
              <w:rPr>
                <w:noProof/>
                <w:szCs w:val="24"/>
                <w:lang w:val="sr-Cyrl-CS"/>
              </w:rPr>
              <w:t xml:space="preserve">                21-50</w:t>
            </w:r>
          </w:p>
        </w:tc>
      </w:tr>
      <w:tr w:rsidR="000220AD" w:rsidRPr="00A14987" w14:paraId="3F74898A" w14:textId="77777777" w:rsidTr="000220AD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2D8C" w14:textId="77777777" w:rsidR="000220AD" w:rsidRPr="00A14987" w:rsidRDefault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A14987">
              <w:rPr>
                <w:noProof/>
                <w:szCs w:val="24"/>
                <w:lang w:val="sr-Cyrl-CS"/>
              </w:rPr>
              <w:t>Средњи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144C" w14:textId="77777777" w:rsidR="000220AD" w:rsidRPr="00A14987" w:rsidRDefault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A14987">
              <w:rPr>
                <w:noProof/>
                <w:szCs w:val="24"/>
                <w:lang w:val="sr-Cyrl-CS"/>
              </w:rPr>
              <w:t xml:space="preserve">                51-100</w:t>
            </w:r>
          </w:p>
        </w:tc>
      </w:tr>
      <w:tr w:rsidR="000220AD" w:rsidRPr="00A14987" w14:paraId="129070D3" w14:textId="77777777" w:rsidTr="000220AD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5C7B" w14:textId="77777777" w:rsidR="000220AD" w:rsidRPr="00A14987" w:rsidRDefault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A14987">
              <w:rPr>
                <w:noProof/>
                <w:szCs w:val="24"/>
                <w:lang w:val="sr-Cyrl-CS"/>
              </w:rPr>
              <w:t>Висок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C35D" w14:textId="77777777" w:rsidR="000220AD" w:rsidRPr="00A14987" w:rsidRDefault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A14987">
              <w:rPr>
                <w:noProof/>
                <w:szCs w:val="24"/>
                <w:lang w:val="sr-Cyrl-CS"/>
              </w:rPr>
              <w:t xml:space="preserve">              101-150</w:t>
            </w:r>
          </w:p>
        </w:tc>
      </w:tr>
      <w:tr w:rsidR="000220AD" w:rsidRPr="00A14987" w14:paraId="5C2D7D5C" w14:textId="77777777" w:rsidTr="000220AD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FE4E" w14:textId="77777777" w:rsidR="000220AD" w:rsidRPr="00A14987" w:rsidRDefault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A14987">
              <w:rPr>
                <w:noProof/>
                <w:szCs w:val="24"/>
                <w:lang w:val="sr-Cyrl-CS"/>
              </w:rPr>
              <w:t>Критичан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E441" w14:textId="77777777" w:rsidR="000220AD" w:rsidRPr="00A14987" w:rsidRDefault="000220AD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A14987">
              <w:rPr>
                <w:noProof/>
                <w:szCs w:val="24"/>
                <w:lang w:val="sr-Cyrl-CS"/>
              </w:rPr>
              <w:t xml:space="preserve">              151-200</w:t>
            </w:r>
          </w:p>
        </w:tc>
      </w:tr>
    </w:tbl>
    <w:p w14:paraId="582F13E7" w14:textId="77777777" w:rsidR="000220AD" w:rsidRPr="00A14987" w:rsidRDefault="000220AD" w:rsidP="000220AD">
      <w:pPr>
        <w:spacing w:line="240" w:lineRule="auto"/>
        <w:ind w:right="-851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14:paraId="211B6AD3" w14:textId="77777777" w:rsidR="000220AD" w:rsidRPr="00A14987" w:rsidRDefault="000220AD" w:rsidP="000220AD">
      <w:pPr>
        <w:pStyle w:val="NoSpacing"/>
        <w:ind w:right="-180"/>
        <w:rPr>
          <w:b/>
          <w:noProof/>
          <w:szCs w:val="24"/>
          <w:lang w:val="sr-Cyrl-CS"/>
        </w:rPr>
      </w:pPr>
      <w:r w:rsidRPr="00A14987">
        <w:rPr>
          <w:b/>
          <w:noProof/>
          <w:szCs w:val="24"/>
          <w:lang w:val="sr-Cyrl-CS"/>
        </w:rPr>
        <w:t xml:space="preserve">ЗА </w:t>
      </w:r>
      <w:r w:rsidR="00250FA5" w:rsidRPr="00A14987">
        <w:rPr>
          <w:b/>
          <w:noProof/>
          <w:szCs w:val="24"/>
          <w:lang w:val="sr-Cyrl-CS"/>
        </w:rPr>
        <w:t>КОРИСНИКА</w:t>
      </w:r>
      <w:r w:rsidRPr="00A14987">
        <w:rPr>
          <w:b/>
          <w:noProof/>
          <w:szCs w:val="24"/>
          <w:lang w:val="sr-Cyrl-CS"/>
        </w:rPr>
        <w:t xml:space="preserve">:                                      </w:t>
      </w:r>
      <w:r w:rsidRPr="00A14987">
        <w:rPr>
          <w:b/>
          <w:noProof/>
          <w:szCs w:val="24"/>
          <w:lang w:val="sr-Cyrl-CS"/>
        </w:rPr>
        <w:tab/>
        <w:t xml:space="preserve"> ИНСПЕКТОР: </w:t>
      </w:r>
      <w:r w:rsidRPr="00A14987">
        <w:rPr>
          <w:noProof/>
          <w:szCs w:val="24"/>
          <w:lang w:val="sr-Cyrl-CS"/>
        </w:rPr>
        <w:t>__________________________                                                ___________________________</w:t>
      </w:r>
    </w:p>
    <w:p w14:paraId="33DDD554" w14:textId="77777777" w:rsidR="000220AD" w:rsidRPr="00A14987" w:rsidRDefault="000220AD" w:rsidP="000220AD">
      <w:pPr>
        <w:pStyle w:val="NoSpacing"/>
        <w:rPr>
          <w:noProof/>
          <w:szCs w:val="24"/>
          <w:lang w:val="sr-Cyrl-CS"/>
        </w:rPr>
      </w:pPr>
      <w:r w:rsidRPr="00A14987">
        <w:rPr>
          <w:noProof/>
          <w:szCs w:val="24"/>
          <w:lang w:val="sr-Cyrl-CS"/>
        </w:rPr>
        <w:t xml:space="preserve">(Име и презиме)                     </w:t>
      </w:r>
      <w:r w:rsidRPr="00A14987">
        <w:rPr>
          <w:noProof/>
          <w:szCs w:val="24"/>
          <w:lang w:val="sr-Cyrl-CS"/>
        </w:rPr>
        <w:tab/>
      </w:r>
      <w:r w:rsidRPr="00A14987">
        <w:rPr>
          <w:noProof/>
          <w:szCs w:val="24"/>
          <w:lang w:val="sr-Cyrl-CS"/>
        </w:rPr>
        <w:tab/>
      </w:r>
      <w:r w:rsidRPr="00A14987">
        <w:rPr>
          <w:noProof/>
          <w:szCs w:val="24"/>
          <w:lang w:val="sr-Cyrl-CS"/>
        </w:rPr>
        <w:tab/>
      </w:r>
      <w:r w:rsidRPr="00A14987">
        <w:rPr>
          <w:noProof/>
          <w:szCs w:val="24"/>
          <w:lang w:val="sr-Cyrl-CS"/>
        </w:rPr>
        <w:tab/>
      </w:r>
      <w:r w:rsidRPr="00A14987">
        <w:rPr>
          <w:noProof/>
          <w:szCs w:val="24"/>
          <w:lang w:val="sr-Cyrl-CS"/>
        </w:rPr>
        <w:tab/>
        <w:t xml:space="preserve">   (Име и презиме)</w:t>
      </w:r>
    </w:p>
    <w:p w14:paraId="604DC597" w14:textId="77777777" w:rsidR="000220AD" w:rsidRPr="00A14987" w:rsidRDefault="000220AD" w:rsidP="000220AD">
      <w:pPr>
        <w:pStyle w:val="NoSpacing"/>
        <w:ind w:right="-180"/>
        <w:rPr>
          <w:noProof/>
          <w:szCs w:val="24"/>
          <w:lang w:val="sr-Cyrl-CS"/>
        </w:rPr>
      </w:pPr>
      <w:r w:rsidRPr="00A14987">
        <w:rPr>
          <w:noProof/>
          <w:szCs w:val="24"/>
          <w:lang w:val="sr-Cyrl-CS"/>
        </w:rPr>
        <w:t>__________________________</w:t>
      </w:r>
      <w:r w:rsidRPr="00A14987">
        <w:rPr>
          <w:noProof/>
          <w:szCs w:val="24"/>
          <w:lang w:val="sr-Cyrl-CS"/>
        </w:rPr>
        <w:tab/>
      </w:r>
      <w:r w:rsidRPr="00A14987">
        <w:rPr>
          <w:noProof/>
          <w:szCs w:val="24"/>
          <w:lang w:val="sr-Cyrl-CS"/>
        </w:rPr>
        <w:tab/>
      </w:r>
      <w:r w:rsidRPr="00A14987">
        <w:rPr>
          <w:noProof/>
          <w:szCs w:val="24"/>
          <w:lang w:val="sr-Cyrl-CS"/>
        </w:rPr>
        <w:tab/>
        <w:t xml:space="preserve">                 ___________________________</w:t>
      </w:r>
    </w:p>
    <w:p w14:paraId="22A21609" w14:textId="77777777" w:rsidR="00C71DB9" w:rsidRPr="00A14987" w:rsidRDefault="000220AD" w:rsidP="00D7344F">
      <w:pPr>
        <w:pStyle w:val="NoSpacing"/>
        <w:rPr>
          <w:noProof/>
          <w:szCs w:val="24"/>
          <w:lang w:val="sr-Cyrl-CS"/>
        </w:rPr>
      </w:pPr>
      <w:r w:rsidRPr="00A14987">
        <w:rPr>
          <w:noProof/>
          <w:szCs w:val="24"/>
          <w:lang w:val="sr-Cyrl-CS"/>
        </w:rPr>
        <w:t xml:space="preserve"> (својеручни потпис)                                                               </w:t>
      </w:r>
      <w:r w:rsidRPr="00A14987">
        <w:rPr>
          <w:noProof/>
          <w:szCs w:val="24"/>
          <w:lang w:val="sr-Cyrl-CS"/>
        </w:rPr>
        <w:tab/>
        <w:t xml:space="preserve">   (својеручни потпис)</w:t>
      </w:r>
    </w:p>
    <w:sectPr w:rsidR="00C71DB9" w:rsidRPr="00A14987" w:rsidSect="0034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5652C"/>
    <w:multiLevelType w:val="hybridMultilevel"/>
    <w:tmpl w:val="1B864FA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F1A47"/>
    <w:multiLevelType w:val="hybridMultilevel"/>
    <w:tmpl w:val="7480CB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292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524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0AD"/>
    <w:rsid w:val="000220AD"/>
    <w:rsid w:val="000D4B7B"/>
    <w:rsid w:val="00223A42"/>
    <w:rsid w:val="00250FA5"/>
    <w:rsid w:val="00327ED3"/>
    <w:rsid w:val="00346939"/>
    <w:rsid w:val="004F76A3"/>
    <w:rsid w:val="006041B2"/>
    <w:rsid w:val="007F363E"/>
    <w:rsid w:val="00A14987"/>
    <w:rsid w:val="00B9472F"/>
    <w:rsid w:val="00C71DB9"/>
    <w:rsid w:val="00CA3322"/>
    <w:rsid w:val="00D7344F"/>
    <w:rsid w:val="00D86B0D"/>
    <w:rsid w:val="00D94839"/>
    <w:rsid w:val="00D97CAC"/>
    <w:rsid w:val="00FF3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91F1"/>
  <w15:docId w15:val="{6CA3BB2B-1C15-4D65-A20C-08FEF3D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0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0220AD"/>
    <w:pPr>
      <w:spacing w:after="0" w:line="240" w:lineRule="auto"/>
    </w:pPr>
    <w:rPr>
      <w:rFonts w:ascii="Courier New" w:eastAsia="Times New Roman" w:hAnsi="Courier New"/>
      <w:sz w:val="20"/>
      <w:szCs w:val="20"/>
      <w:lang w:val="sr-Cyrl-CS"/>
    </w:rPr>
  </w:style>
  <w:style w:type="character" w:customStyle="1" w:styleId="PlainTextChar">
    <w:name w:val="Plain Text Char"/>
    <w:basedOn w:val="DefaultParagraphFont"/>
    <w:link w:val="PlainText"/>
    <w:rsid w:val="000220AD"/>
    <w:rPr>
      <w:rFonts w:ascii="Courier New" w:eastAsia="Times New Roman" w:hAnsi="Courier New" w:cs="Times New Roman"/>
      <w:sz w:val="20"/>
      <w:szCs w:val="20"/>
      <w:lang w:val="sr-Cyrl-CS"/>
    </w:rPr>
  </w:style>
  <w:style w:type="paragraph" w:styleId="NoSpacing">
    <w:name w:val="No Spacing"/>
    <w:uiPriority w:val="1"/>
    <w:qFormat/>
    <w:rsid w:val="000220AD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Milas</dc:creator>
  <cp:lastModifiedBy>korisni</cp:lastModifiedBy>
  <cp:revision>6</cp:revision>
  <cp:lastPrinted>2017-04-27T12:59:00Z</cp:lastPrinted>
  <dcterms:created xsi:type="dcterms:W3CDTF">2017-12-04T09:22:00Z</dcterms:created>
  <dcterms:modified xsi:type="dcterms:W3CDTF">2026-01-14T10:27:00Z</dcterms:modified>
</cp:coreProperties>
</file>