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C35A" w14:textId="77777777" w:rsidR="00D6689C" w:rsidRPr="0034582F" w:rsidRDefault="00D6689C" w:rsidP="00D6689C">
      <w:pPr>
        <w:rPr>
          <w:rFonts w:ascii="Times New Roman" w:hAnsi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D6689C" w:rsidRPr="0034582F" w14:paraId="07246BA0" w14:textId="77777777" w:rsidTr="00D7755A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1B19" w14:textId="77777777" w:rsidR="00D6689C" w:rsidRPr="0034582F" w:rsidRDefault="00D6689C">
            <w:pPr>
              <w:pStyle w:val="NoSpacing"/>
              <w:spacing w:line="276" w:lineRule="auto"/>
              <w:rPr>
                <w:b/>
                <w:szCs w:val="24"/>
                <w:lang w:val="sr-Cyrl-CS"/>
              </w:rPr>
            </w:pPr>
          </w:p>
          <w:p w14:paraId="47663EAC" w14:textId="77777777" w:rsidR="00B05EEB" w:rsidRPr="00B05EEB" w:rsidRDefault="00B05EEB" w:rsidP="00B05EEB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B05EEB">
              <w:rPr>
                <w:b/>
                <w:szCs w:val="24"/>
                <w:lang w:val="sr-Cyrl-CS"/>
              </w:rPr>
              <w:t>РЕПУБЛИКА СРБИЈА</w:t>
            </w:r>
            <w:r w:rsidRPr="00B05EEB">
              <w:rPr>
                <w:b/>
                <w:szCs w:val="24"/>
                <w:lang w:val="sr-Cyrl-CS"/>
              </w:rPr>
              <w:tab/>
            </w:r>
            <w:r w:rsidRPr="00B05EEB">
              <w:rPr>
                <w:b/>
                <w:szCs w:val="24"/>
                <w:lang w:val="sr-Cyrl-CS"/>
              </w:rPr>
              <w:tab/>
            </w:r>
            <w:r w:rsidRPr="00B05EEB">
              <w:rPr>
                <w:b/>
                <w:szCs w:val="24"/>
                <w:lang w:val="sr-Cyrl-CS"/>
              </w:rPr>
              <w:tab/>
            </w:r>
            <w:r w:rsidRPr="00B05EEB"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 w:rsidRPr="00B05EEB">
              <w:rPr>
                <w:b/>
                <w:szCs w:val="24"/>
                <w:lang w:val="sr-Cyrl-CS"/>
              </w:rPr>
              <w:tab/>
            </w:r>
          </w:p>
          <w:p w14:paraId="387F2F77" w14:textId="77777777" w:rsidR="00B05EEB" w:rsidRPr="00B05EEB" w:rsidRDefault="00B05EEB" w:rsidP="00B05EEB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B05EEB">
              <w:rPr>
                <w:b/>
                <w:szCs w:val="24"/>
                <w:lang w:val="sr-Cyrl-CS"/>
              </w:rPr>
              <w:t xml:space="preserve">ОПШТИНА ПРИЈЕПОЉЕ </w:t>
            </w:r>
            <w:r w:rsidRPr="00B05EEB">
              <w:rPr>
                <w:b/>
                <w:szCs w:val="24"/>
                <w:lang w:val="sr-Cyrl-CS"/>
              </w:rPr>
              <w:tab/>
            </w:r>
            <w:r w:rsidRPr="00B05EEB">
              <w:rPr>
                <w:b/>
                <w:szCs w:val="24"/>
                <w:lang w:val="sr-Cyrl-CS"/>
              </w:rPr>
              <w:tab/>
            </w:r>
            <w:r w:rsidRPr="00B05EEB">
              <w:rPr>
                <w:b/>
                <w:szCs w:val="24"/>
                <w:lang w:val="sr-Cyrl-CS"/>
              </w:rPr>
              <w:tab/>
              <w:t>Број: 355-__________/__________</w:t>
            </w:r>
          </w:p>
          <w:p w14:paraId="024CC00D" w14:textId="77777777" w:rsidR="00B05EEB" w:rsidRPr="00B05EEB" w:rsidRDefault="00B05EEB" w:rsidP="00B05EEB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B05EEB">
              <w:rPr>
                <w:b/>
                <w:szCs w:val="24"/>
                <w:lang w:val="sr-Cyrl-CS"/>
              </w:rPr>
              <w:t>ОПШТИНСКА УПРАВА</w:t>
            </w:r>
            <w:r w:rsidRPr="00B05EEB">
              <w:rPr>
                <w:b/>
                <w:szCs w:val="24"/>
                <w:lang w:val="sr-Cyrl-CS"/>
              </w:rPr>
              <w:tab/>
            </w:r>
            <w:r w:rsidRPr="00B05EEB">
              <w:rPr>
                <w:b/>
                <w:szCs w:val="24"/>
                <w:lang w:val="sr-Cyrl-CS"/>
              </w:rPr>
              <w:tab/>
            </w:r>
            <w:r w:rsidRPr="00B05EEB">
              <w:rPr>
                <w:b/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14:paraId="557061B4" w14:textId="77777777" w:rsidR="00B05EEB" w:rsidRPr="00B05EEB" w:rsidRDefault="00B05EEB" w:rsidP="00B05EEB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B05EEB">
              <w:rPr>
                <w:b/>
                <w:szCs w:val="24"/>
                <w:lang w:val="sr-Cyrl-CS"/>
              </w:rPr>
              <w:t xml:space="preserve">ОДЕЉЕЊЕ ЗА ИНСПЕКЦИЈСКЕ                     Дана: _____________________________                                   </w:t>
            </w:r>
          </w:p>
          <w:p w14:paraId="53610BF6" w14:textId="77777777" w:rsidR="00B05EEB" w:rsidRPr="00B05EEB" w:rsidRDefault="00B05EEB" w:rsidP="00B05EEB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B05EEB">
              <w:rPr>
                <w:b/>
                <w:szCs w:val="24"/>
                <w:lang w:val="sr-Cyrl-CS"/>
              </w:rPr>
              <w:t>ПОСЛОВЕ И КОМУНАЛНУ                               Време: ______________________ часова</w:t>
            </w:r>
          </w:p>
          <w:p w14:paraId="6BB12D51" w14:textId="4D14B77B" w:rsidR="00D6689C" w:rsidRPr="005E4703" w:rsidRDefault="00B05EEB" w:rsidP="00B0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EEB">
              <w:rPr>
                <w:b/>
                <w:szCs w:val="24"/>
                <w:lang w:val="sr-Cyrl-CS"/>
              </w:rPr>
              <w:t>МИЛИЦИЈУ</w:t>
            </w:r>
          </w:p>
        </w:tc>
      </w:tr>
      <w:tr w:rsidR="00D6689C" w:rsidRPr="0034582F" w14:paraId="2F3DB95F" w14:textId="77777777" w:rsidTr="00D7755A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B417B85" w14:textId="77777777" w:rsidR="00D6689C" w:rsidRPr="0034582F" w:rsidRDefault="00D66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2C5F1B" w14:textId="77777777" w:rsidR="00D6689C" w:rsidRPr="005E4703" w:rsidRDefault="005E47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КОНТРОЛНА ЛИСТА БР. 12</w:t>
            </w:r>
            <w:r w:rsidR="0099214D"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</w:p>
          <w:p w14:paraId="534954B7" w14:textId="77777777" w:rsidR="007F05EC" w:rsidRPr="0034582F" w:rsidRDefault="007F0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43DC61" w14:textId="77777777" w:rsidR="007F05EC" w:rsidRPr="005E4703" w:rsidRDefault="005E4703" w:rsidP="007F05EC">
            <w:pPr>
              <w:pStyle w:val="NoSpacing"/>
              <w:rPr>
                <w:b/>
              </w:rPr>
            </w:pPr>
            <w:r>
              <w:rPr>
                <w:b/>
              </w:rPr>
              <w:t>ПРИВРЕМЕНО КОРИШЋЕЊЕ ПОВРШИНЕ</w:t>
            </w:r>
            <w:r w:rsidR="00D6689C" w:rsidRPr="0034582F">
              <w:rPr>
                <w:b/>
              </w:rPr>
              <w:t xml:space="preserve"> </w:t>
            </w:r>
            <w:r>
              <w:rPr>
                <w:b/>
              </w:rPr>
              <w:t>ЈАВНЕ НАМЕНЕ</w:t>
            </w:r>
          </w:p>
          <w:p w14:paraId="296A3E4C" w14:textId="77777777" w:rsidR="00D6689C" w:rsidRPr="0034582F" w:rsidRDefault="007F05EC" w:rsidP="007F05EC">
            <w:pPr>
              <w:pStyle w:val="NoSpacing"/>
              <w:rPr>
                <w:b/>
              </w:rPr>
            </w:pPr>
            <w:r w:rsidRPr="0034582F">
              <w:rPr>
                <w:b/>
              </w:rPr>
              <w:t xml:space="preserve">                          ОД </w:t>
            </w:r>
            <w:r w:rsidR="00DB1766" w:rsidRPr="0034582F">
              <w:rPr>
                <w:b/>
              </w:rPr>
              <w:t xml:space="preserve">ПРИВРЕДНИХ СУБЈЕКАТА </w:t>
            </w:r>
            <w:r w:rsidR="00D6689C" w:rsidRPr="0034582F">
              <w:rPr>
                <w:b/>
              </w:rPr>
              <w:t>У ПОСЛОВНЕ СВРХЕ</w:t>
            </w:r>
          </w:p>
          <w:p w14:paraId="6BE4A0E7" w14:textId="77777777" w:rsidR="007F05EC" w:rsidRPr="0034582F" w:rsidRDefault="007F05EC" w:rsidP="007F05EC">
            <w:pPr>
              <w:pStyle w:val="NoSpacing"/>
              <w:rPr>
                <w:b/>
              </w:rPr>
            </w:pPr>
          </w:p>
          <w:p w14:paraId="3CFDC012" w14:textId="77777777" w:rsidR="00D6689C" w:rsidRPr="0034582F" w:rsidRDefault="00DB1766" w:rsidP="00DB1766">
            <w:pPr>
              <w:pStyle w:val="NoSpacing"/>
              <w:rPr>
                <w:b/>
              </w:rPr>
            </w:pPr>
            <w:r w:rsidRPr="0034582F">
              <w:rPr>
                <w:b/>
              </w:rPr>
              <w:t xml:space="preserve"> - </w:t>
            </w:r>
            <w:proofErr w:type="spellStart"/>
            <w:r w:rsidRPr="0034582F">
              <w:rPr>
                <w:b/>
              </w:rPr>
              <w:t>Излагање</w:t>
            </w:r>
            <w:proofErr w:type="spellEnd"/>
            <w:r w:rsidRPr="0034582F">
              <w:rPr>
                <w:b/>
              </w:rPr>
              <w:t xml:space="preserve"> и </w:t>
            </w:r>
            <w:proofErr w:type="spellStart"/>
            <w:r w:rsidRPr="0034582F">
              <w:rPr>
                <w:b/>
              </w:rPr>
              <w:t>продаја</w:t>
            </w:r>
            <w:proofErr w:type="spellEnd"/>
            <w:r w:rsidR="005E4703">
              <w:rPr>
                <w:b/>
              </w:rPr>
              <w:t xml:space="preserve"> </w:t>
            </w:r>
            <w:proofErr w:type="spellStart"/>
            <w:r w:rsidRPr="0034582F">
              <w:rPr>
                <w:b/>
              </w:rPr>
              <w:t>робе</w:t>
            </w:r>
            <w:proofErr w:type="spellEnd"/>
            <w:r w:rsidR="005E4703">
              <w:rPr>
                <w:b/>
              </w:rPr>
              <w:t xml:space="preserve">  </w:t>
            </w:r>
            <w:proofErr w:type="spellStart"/>
            <w:r w:rsidRPr="0034582F">
              <w:rPr>
                <w:b/>
              </w:rPr>
              <w:t>испред</w:t>
            </w:r>
            <w:proofErr w:type="spellEnd"/>
            <w:r w:rsidR="005E4703">
              <w:rPr>
                <w:b/>
              </w:rPr>
              <w:t xml:space="preserve"> </w:t>
            </w:r>
            <w:proofErr w:type="spellStart"/>
            <w:r w:rsidRPr="0034582F">
              <w:rPr>
                <w:b/>
              </w:rPr>
              <w:t>пословних</w:t>
            </w:r>
            <w:proofErr w:type="spellEnd"/>
            <w:r w:rsidR="005E4703">
              <w:rPr>
                <w:b/>
              </w:rPr>
              <w:t xml:space="preserve"> </w:t>
            </w:r>
            <w:proofErr w:type="spellStart"/>
            <w:r w:rsidRPr="0034582F">
              <w:rPr>
                <w:b/>
              </w:rPr>
              <w:t>просторија</w:t>
            </w:r>
            <w:proofErr w:type="spellEnd"/>
            <w:r w:rsidR="007F05EC" w:rsidRPr="0034582F">
              <w:rPr>
                <w:b/>
              </w:rPr>
              <w:t xml:space="preserve"> -</w:t>
            </w:r>
          </w:p>
          <w:p w14:paraId="6DBE39A5" w14:textId="77777777" w:rsidR="00DB1766" w:rsidRPr="0034582F" w:rsidRDefault="00DB1766" w:rsidP="00DB1766">
            <w:pPr>
              <w:pStyle w:val="NoSpacing"/>
              <w:rPr>
                <w:b/>
              </w:rPr>
            </w:pPr>
            <w:r w:rsidRPr="0034582F">
              <w:rPr>
                <w:b/>
              </w:rPr>
              <w:t xml:space="preserve"> - </w:t>
            </w:r>
            <w:proofErr w:type="spellStart"/>
            <w:r w:rsidRPr="0034582F">
              <w:rPr>
                <w:b/>
              </w:rPr>
              <w:t>Обезбеђење</w:t>
            </w:r>
            <w:proofErr w:type="spellEnd"/>
            <w:r w:rsidR="005E4703">
              <w:rPr>
                <w:b/>
              </w:rPr>
              <w:t xml:space="preserve"> </w:t>
            </w:r>
            <w:proofErr w:type="spellStart"/>
            <w:r w:rsidRPr="0034582F">
              <w:rPr>
                <w:b/>
              </w:rPr>
              <w:t>градилишта</w:t>
            </w:r>
            <w:proofErr w:type="spellEnd"/>
            <w:r w:rsidR="007F05EC" w:rsidRPr="0034582F">
              <w:rPr>
                <w:b/>
              </w:rPr>
              <w:t xml:space="preserve"> - </w:t>
            </w:r>
          </w:p>
          <w:p w14:paraId="35B6573E" w14:textId="77777777" w:rsidR="00DB1766" w:rsidRPr="0034582F" w:rsidRDefault="00DB1766" w:rsidP="00DB1766">
            <w:pPr>
              <w:pStyle w:val="NoSpacing"/>
            </w:pPr>
            <w:r w:rsidRPr="0034582F">
              <w:rPr>
                <w:b/>
              </w:rPr>
              <w:t xml:space="preserve"> - </w:t>
            </w:r>
            <w:proofErr w:type="spellStart"/>
            <w:r w:rsidRPr="0034582F">
              <w:rPr>
                <w:b/>
              </w:rPr>
              <w:t>Држање</w:t>
            </w:r>
            <w:proofErr w:type="spellEnd"/>
            <w:r w:rsidRPr="0034582F">
              <w:rPr>
                <w:b/>
              </w:rPr>
              <w:t xml:space="preserve"> </w:t>
            </w:r>
            <w:proofErr w:type="spellStart"/>
            <w:r w:rsidRPr="0034582F">
              <w:rPr>
                <w:b/>
              </w:rPr>
              <w:t>грађевинског</w:t>
            </w:r>
            <w:proofErr w:type="spellEnd"/>
            <w:r w:rsidRPr="0034582F">
              <w:rPr>
                <w:b/>
              </w:rPr>
              <w:t xml:space="preserve"> </w:t>
            </w:r>
            <w:proofErr w:type="spellStart"/>
            <w:r w:rsidRPr="0034582F">
              <w:rPr>
                <w:b/>
              </w:rPr>
              <w:t>материјала</w:t>
            </w:r>
            <w:proofErr w:type="spellEnd"/>
          </w:p>
        </w:tc>
      </w:tr>
      <w:tr w:rsidR="00D6689C" w:rsidRPr="0034582F" w14:paraId="1E58412E" w14:textId="77777777" w:rsidTr="00D7755A">
        <w:trPr>
          <w:trHeight w:val="6137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2ECD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F95EA4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34582F">
              <w:rPr>
                <w:rFonts w:ascii="Times New Roman" w:hAnsi="Times New Roman"/>
                <w:b/>
                <w:sz w:val="24"/>
                <w:szCs w:val="24"/>
              </w:rPr>
              <w:t xml:space="preserve">МЕРОДАВНИ ПРОПИС: </w:t>
            </w:r>
          </w:p>
          <w:p w14:paraId="0DB09046" w14:textId="77777777" w:rsidR="00D6689C" w:rsidRPr="0034582F" w:rsidRDefault="00CB682C" w:rsidP="00CB682C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  <w:proofErr w:type="spellStart"/>
            <w:r w:rsidRPr="0034582F">
              <w:rPr>
                <w:rFonts w:ascii="Times New Roman" w:hAnsi="Times New Roman"/>
                <w:sz w:val="24"/>
              </w:rPr>
              <w:t>Одлука</w:t>
            </w:r>
            <w:proofErr w:type="spellEnd"/>
            <w:r w:rsidR="00D6689C" w:rsidRPr="0034582F">
              <w:rPr>
                <w:rFonts w:ascii="Times New Roman" w:hAnsi="Times New Roman"/>
                <w:sz w:val="24"/>
              </w:rPr>
              <w:t xml:space="preserve"> o </w:t>
            </w:r>
            <w:proofErr w:type="spellStart"/>
            <w:r w:rsidR="00DB1766" w:rsidRPr="0034582F">
              <w:rPr>
                <w:rFonts w:ascii="Times New Roman" w:hAnsi="Times New Roman"/>
                <w:sz w:val="24"/>
              </w:rPr>
              <w:t>комуналном</w:t>
            </w:r>
            <w:proofErr w:type="spellEnd"/>
            <w:r w:rsidR="005E470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E4703">
              <w:rPr>
                <w:rFonts w:ascii="Times New Roman" w:hAnsi="Times New Roman"/>
                <w:sz w:val="24"/>
              </w:rPr>
              <w:t>уређењу</w:t>
            </w:r>
            <w:proofErr w:type="spellEnd"/>
            <w:r w:rsidR="005E4703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="005E4703">
              <w:rPr>
                <w:rFonts w:ascii="Times New Roman" w:hAnsi="Times New Roman"/>
                <w:sz w:val="24"/>
              </w:rPr>
              <w:t>хигијени</w:t>
            </w:r>
            <w:proofErr w:type="spellEnd"/>
            <w:r w:rsidRPr="0034582F">
              <w:rPr>
                <w:rFonts w:ascii="Times New Roman" w:hAnsi="Times New Roman"/>
                <w:sz w:val="24"/>
              </w:rPr>
              <w:t xml:space="preserve"> ("</w:t>
            </w:r>
            <w:proofErr w:type="spellStart"/>
            <w:r w:rsidR="005E4703">
              <w:rPr>
                <w:rFonts w:ascii="Times New Roman" w:hAnsi="Times New Roman"/>
                <w:sz w:val="24"/>
              </w:rPr>
              <w:t>Сл</w:t>
            </w:r>
            <w:proofErr w:type="spellEnd"/>
            <w:r w:rsidR="005E4703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="005E4703">
              <w:rPr>
                <w:rFonts w:ascii="Times New Roman" w:hAnsi="Times New Roman"/>
                <w:sz w:val="24"/>
              </w:rPr>
              <w:t>гласник</w:t>
            </w:r>
            <w:proofErr w:type="spellEnd"/>
            <w:r w:rsidR="005E470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E4703">
              <w:rPr>
                <w:rFonts w:ascii="Times New Roman" w:hAnsi="Times New Roman"/>
                <w:sz w:val="24"/>
              </w:rPr>
              <w:t>општине</w:t>
            </w:r>
            <w:proofErr w:type="spellEnd"/>
            <w:r w:rsidR="005E4703">
              <w:rPr>
                <w:rFonts w:ascii="Times New Roman" w:hAnsi="Times New Roman"/>
                <w:sz w:val="24"/>
              </w:rPr>
              <w:t xml:space="preserve"> Пријепоље</w:t>
            </w:r>
            <w:r w:rsidRPr="0034582F">
              <w:rPr>
                <w:rFonts w:ascii="Times New Roman" w:hAnsi="Times New Roman"/>
                <w:sz w:val="24"/>
              </w:rPr>
              <w:t xml:space="preserve">“ </w:t>
            </w:r>
            <w:proofErr w:type="spellStart"/>
            <w:r w:rsidRPr="0034582F">
              <w:rPr>
                <w:rFonts w:ascii="Times New Roman" w:hAnsi="Times New Roman"/>
                <w:sz w:val="24"/>
              </w:rPr>
              <w:t>бр</w:t>
            </w:r>
            <w:proofErr w:type="spellEnd"/>
            <w:r w:rsidRPr="0034582F">
              <w:rPr>
                <w:rFonts w:ascii="Times New Roman" w:hAnsi="Times New Roman"/>
                <w:sz w:val="24"/>
              </w:rPr>
              <w:t>.</w:t>
            </w:r>
            <w:r w:rsidR="005E4703">
              <w:rPr>
                <w:rFonts w:ascii="Times New Roman" w:hAnsi="Times New Roman"/>
                <w:sz w:val="24"/>
                <w:lang w:val="sr-Cyrl-CS"/>
              </w:rPr>
              <w:t>11/15</w:t>
            </w:r>
            <w:r w:rsidR="00DB1766" w:rsidRPr="0034582F">
              <w:rPr>
                <w:rFonts w:ascii="Times New Roman" w:hAnsi="Times New Roman"/>
                <w:sz w:val="24"/>
              </w:rPr>
              <w:t>)</w:t>
            </w:r>
          </w:p>
          <w:p w14:paraId="499B86F9" w14:textId="77777777" w:rsidR="00D6689C" w:rsidRPr="0034582F" w:rsidRDefault="00D6689C" w:rsidP="007F05EC">
            <w:pPr>
              <w:pStyle w:val="NoSpacing"/>
              <w:spacing w:line="276" w:lineRule="auto"/>
              <w:ind w:right="-90" w:hanging="90"/>
            </w:pPr>
            <w:r w:rsidRPr="0034582F">
              <w:t>________________________________________________________________________________</w:t>
            </w:r>
          </w:p>
          <w:p w14:paraId="6E95EB7A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ИДЕНТИФИКАЦИОНИ ПОДАЦИ:</w:t>
            </w:r>
          </w:p>
          <w:p w14:paraId="08778C2D" w14:textId="77777777" w:rsidR="00D6689C" w:rsidRPr="0034582F" w:rsidRDefault="00D6689C" w:rsidP="00DB1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4960B4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ПОДАЦИ О ОБЈЕКТУ</w:t>
            </w:r>
            <w:r w:rsidR="00DB1766" w:rsidRPr="0034582F">
              <w:rPr>
                <w:rFonts w:ascii="Times New Roman" w:hAnsi="Times New Roman"/>
                <w:b/>
                <w:sz w:val="24"/>
                <w:szCs w:val="24"/>
              </w:rPr>
              <w:t xml:space="preserve"> ИСПРЕД КОГА СЕ ЗАУЗИМА ЈАВНА ПОВРШИНА</w:t>
            </w:r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30FC8BC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94AB23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Назив</w:t>
            </w:r>
            <w:proofErr w:type="spellEnd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 xml:space="preserve"> објекта:___________________________________________________________</w:t>
            </w:r>
          </w:p>
          <w:p w14:paraId="05764B90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Адресаобјекта</w:t>
            </w:r>
            <w:proofErr w:type="spellEnd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__________________________________________________________</w:t>
            </w:r>
          </w:p>
          <w:p w14:paraId="263D91E1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Врстаобјекта</w:t>
            </w:r>
            <w:proofErr w:type="spellEnd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___________________________________________________________</w:t>
            </w:r>
          </w:p>
          <w:p w14:paraId="231231EB" w14:textId="77777777" w:rsidR="00D6689C" w:rsidRPr="0034582F" w:rsidRDefault="00D6689C" w:rsidP="007F0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11BB4C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ПОДАЦИ О ПРИВРЕДНОМ СУБЈЕКТУ:</w:t>
            </w:r>
          </w:p>
          <w:p w14:paraId="1F4B0B8F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07223A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Називпривредногсубјекта:_______________________________________________</w:t>
            </w:r>
          </w:p>
          <w:p w14:paraId="35B8C42B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Адреса</w:t>
            </w:r>
            <w:proofErr w:type="spellEnd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 xml:space="preserve"> седишта:_________________________________________________________</w:t>
            </w:r>
          </w:p>
          <w:p w14:paraId="0C4A68D6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Матичниброј</w:t>
            </w:r>
            <w:proofErr w:type="spellEnd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: ___________________________  ПИБ _________________________</w:t>
            </w:r>
          </w:p>
          <w:p w14:paraId="1DA48A99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65D38B" w14:textId="77777777" w:rsidR="00D6689C" w:rsidRPr="0034582F" w:rsidRDefault="00D6689C" w:rsidP="00DB17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714BAB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ПОДАЦИ О ОДГОВОРНОМ ЛИЦУ:</w:t>
            </w:r>
          </w:p>
          <w:p w14:paraId="0A70C69A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7FAF94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</w:t>
            </w:r>
          </w:p>
          <w:p w14:paraId="747F8BFE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Функција</w:t>
            </w:r>
            <w:proofErr w:type="spellEnd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 ЈМБГ __________________</w:t>
            </w:r>
          </w:p>
          <w:p w14:paraId="5C2A7733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Адресапребивалишта</w:t>
            </w:r>
            <w:proofErr w:type="spellEnd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</w:t>
            </w:r>
          </w:p>
          <w:p w14:paraId="642BB6F7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1720F5" w14:textId="77777777" w:rsidR="00D6689C" w:rsidRPr="0034582F" w:rsidRDefault="00D6689C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689C" w:rsidRPr="0034582F" w14:paraId="71659E18" w14:textId="77777777" w:rsidTr="00D7755A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4406" w14:textId="77777777" w:rsidR="00D6689C" w:rsidRPr="0034582F" w:rsidRDefault="00D6689C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34582F">
              <w:rPr>
                <w:b/>
              </w:rPr>
              <w:lastRenderedPageBreak/>
              <w:t>Р.бр</w:t>
            </w:r>
            <w:proofErr w:type="spellEnd"/>
            <w:r w:rsidRPr="0034582F">
              <w:rPr>
                <w:b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6A80" w14:textId="77777777" w:rsidR="00D6689C" w:rsidRPr="0034582F" w:rsidRDefault="00D6689C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34582F">
              <w:rPr>
                <w:b/>
              </w:rPr>
              <w:t>Питање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A5E9" w14:textId="77777777" w:rsidR="00D6689C" w:rsidRPr="0034582F" w:rsidRDefault="00D6689C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34582F">
              <w:rPr>
                <w:b/>
              </w:rPr>
              <w:t>Одговор</w:t>
            </w:r>
            <w:proofErr w:type="spellEnd"/>
            <w:r w:rsidRPr="0034582F">
              <w:rPr>
                <w:b/>
              </w:rPr>
              <w:t xml:space="preserve"> и </w:t>
            </w:r>
            <w:proofErr w:type="spellStart"/>
            <w:r w:rsidRPr="0034582F">
              <w:rPr>
                <w:b/>
              </w:rPr>
              <w:t>бројбодова</w:t>
            </w:r>
            <w:proofErr w:type="spellEnd"/>
          </w:p>
          <w:p w14:paraId="513ECDAF" w14:textId="77777777" w:rsidR="00D6689C" w:rsidRPr="0034582F" w:rsidRDefault="00D6689C">
            <w:pPr>
              <w:pStyle w:val="NoSpacing"/>
              <w:spacing w:line="276" w:lineRule="auto"/>
            </w:pPr>
            <w:r w:rsidRPr="0034582F">
              <w:t>(</w:t>
            </w:r>
            <w:proofErr w:type="spellStart"/>
            <w:r w:rsidRPr="0034582F">
              <w:t>заокружити</w:t>
            </w:r>
            <w:proofErr w:type="spellEnd"/>
            <w:r w:rsidRPr="0034582F">
              <w:t>)</w:t>
            </w:r>
          </w:p>
        </w:tc>
      </w:tr>
      <w:tr w:rsidR="00D6689C" w:rsidRPr="0034582F" w14:paraId="0A671977" w14:textId="77777777" w:rsidTr="00D7755A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F1A8" w14:textId="77777777" w:rsidR="00D6689C" w:rsidRPr="0034582F" w:rsidRDefault="00D668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8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AC72" w14:textId="77777777" w:rsidR="00D6689C" w:rsidRPr="0034582F" w:rsidRDefault="005E47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Привремено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коришћење</w:t>
            </w:r>
            <w:proofErr w:type="spellEnd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јавне</w:t>
            </w:r>
            <w:proofErr w:type="spellEnd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површине</w:t>
            </w:r>
            <w:proofErr w:type="spellEnd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исходовано</w:t>
            </w:r>
            <w:proofErr w:type="spellEnd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одобрење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7944" w14:textId="77777777" w:rsidR="00D6689C" w:rsidRPr="0034582F" w:rsidRDefault="00D6689C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3ACDF61A" w14:textId="77777777" w:rsidR="00D6689C" w:rsidRPr="0034582F" w:rsidRDefault="00D7755A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>- 4</w:t>
            </w:r>
            <w:r w:rsidR="00D6689C" w:rsidRPr="003458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689C" w:rsidRPr="0034582F" w14:paraId="43C1642D" w14:textId="77777777" w:rsidTr="00D7755A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B1CA" w14:textId="77777777" w:rsidR="00D6689C" w:rsidRPr="0034582F" w:rsidRDefault="00D668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8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57C4" w14:textId="77777777" w:rsidR="00D6689C" w:rsidRPr="0034582F" w:rsidRDefault="005E4703" w:rsidP="00D63A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Привремено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коришћење</w:t>
            </w:r>
            <w:proofErr w:type="spellEnd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јавне</w:t>
            </w:r>
            <w:proofErr w:type="spellEnd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површине</w:t>
            </w:r>
            <w:proofErr w:type="spellEnd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складу</w:t>
            </w:r>
            <w:proofErr w:type="spellEnd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</w:t>
            </w:r>
            <w:proofErr w:type="spellEnd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3AAF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одобрењем</w:t>
            </w:r>
            <w:proofErr w:type="spellEnd"/>
          </w:p>
          <w:p w14:paraId="0008DBB0" w14:textId="77777777" w:rsidR="00D7755A" w:rsidRPr="0034582F" w:rsidRDefault="00D7755A" w:rsidP="00D63A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погледу</w:t>
            </w:r>
            <w:proofErr w:type="spellEnd"/>
            <w:r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безбедности</w:t>
            </w:r>
            <w:proofErr w:type="spellEnd"/>
            <w:r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саобраћаја</w:t>
            </w:r>
            <w:proofErr w:type="spellEnd"/>
            <w:r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инфраструктуре</w:t>
            </w:r>
            <w:proofErr w:type="spellEnd"/>
            <w:r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пролазника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AE8D" w14:textId="77777777" w:rsidR="00D6689C" w:rsidRPr="0034582F" w:rsidRDefault="00D6689C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 xml:space="preserve">- 0        </w:t>
            </w:r>
          </w:p>
          <w:p w14:paraId="3C95393B" w14:textId="77777777" w:rsidR="00D6689C" w:rsidRPr="0034582F" w:rsidRDefault="00D7755A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>- 3</w:t>
            </w:r>
            <w:r w:rsidR="00D6689C" w:rsidRPr="003458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689C" w:rsidRPr="0034582F" w14:paraId="6B310443" w14:textId="77777777" w:rsidTr="00D7755A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E0B8" w14:textId="77777777" w:rsidR="00D6689C" w:rsidRPr="0034582F" w:rsidRDefault="00D668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82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F2E5" w14:textId="77777777" w:rsidR="00D6689C" w:rsidRPr="0034582F" w:rsidRDefault="005E4703" w:rsidP="00D7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Привремено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коришћење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јавне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површине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складу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одобрењем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погледу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површине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заузећа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255D" w14:textId="77777777" w:rsidR="00D6689C" w:rsidRPr="0034582F" w:rsidRDefault="00D6689C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038A4977" w14:textId="77777777" w:rsidR="00D6689C" w:rsidRPr="0034582F" w:rsidRDefault="00D6689C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D7755A" w:rsidRPr="0034582F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="00D7755A" w:rsidRPr="0034582F">
              <w:rPr>
                <w:rFonts w:ascii="Times New Roman" w:hAnsi="Times New Roman"/>
                <w:sz w:val="24"/>
                <w:szCs w:val="24"/>
              </w:rPr>
              <w:t>- 2</w:t>
            </w:r>
            <w:r w:rsidRPr="003458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689C" w:rsidRPr="0034582F" w14:paraId="4387A35C" w14:textId="77777777" w:rsidTr="00D7755A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7AB8" w14:textId="77777777" w:rsidR="00D6689C" w:rsidRPr="0034582F" w:rsidRDefault="00D668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82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D2C4" w14:textId="77777777" w:rsidR="00D6689C" w:rsidRPr="0034582F" w:rsidRDefault="005E4703" w:rsidP="00D7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Привремено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коришћење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јавне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површине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складу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одобрењем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погледу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времена</w:t>
            </w:r>
            <w:proofErr w:type="spellEnd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755A" w:rsidRPr="003458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заузећа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6E96" w14:textId="77777777" w:rsidR="00D6689C" w:rsidRPr="0034582F" w:rsidRDefault="00D6689C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25DA51FA" w14:textId="77777777" w:rsidR="00D6689C" w:rsidRPr="0034582F" w:rsidRDefault="00D7755A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4582F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34582F">
              <w:rPr>
                <w:rFonts w:ascii="Times New Roman" w:hAnsi="Times New Roman"/>
                <w:sz w:val="24"/>
                <w:szCs w:val="24"/>
              </w:rPr>
              <w:t>- 1</w:t>
            </w:r>
            <w:r w:rsidR="00D6689C" w:rsidRPr="003458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689C" w:rsidRPr="0034582F" w14:paraId="6CA900BA" w14:textId="77777777" w:rsidTr="00D7755A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DB76" w14:textId="77777777" w:rsidR="00D6689C" w:rsidRPr="0034582F" w:rsidRDefault="00D668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Утврђени</w:t>
            </w:r>
            <w:proofErr w:type="spellEnd"/>
            <w:r w:rsidR="005E47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број</w:t>
            </w:r>
            <w:proofErr w:type="spellEnd"/>
            <w:r w:rsidR="005E47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бодова</w:t>
            </w:r>
            <w:proofErr w:type="spellEnd"/>
            <w:r w:rsidRPr="0034582F">
              <w:rPr>
                <w:rFonts w:ascii="Times New Roman" w:hAnsi="Times New Roman"/>
                <w:b/>
                <w:sz w:val="24"/>
                <w:szCs w:val="24"/>
              </w:rPr>
              <w:t xml:space="preserve">:         _________                                                        </w:t>
            </w:r>
          </w:p>
          <w:p w14:paraId="2DFA0BF2" w14:textId="77777777" w:rsidR="00D6689C" w:rsidRPr="0034582F" w:rsidRDefault="00D668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A8DDA28" w14:textId="77777777" w:rsidR="00D6689C" w:rsidRPr="0034582F" w:rsidRDefault="00D6689C" w:rsidP="00D6689C">
      <w:pPr>
        <w:rPr>
          <w:rFonts w:ascii="Times New Roman" w:hAnsi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6"/>
        <w:gridCol w:w="2969"/>
      </w:tblGrid>
      <w:tr w:rsidR="00D6689C" w:rsidRPr="0034582F" w14:paraId="0187678A" w14:textId="77777777" w:rsidTr="00D6689C">
        <w:trPr>
          <w:trHeight w:val="44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EA4E" w14:textId="77777777" w:rsidR="00D6689C" w:rsidRPr="0034582F" w:rsidRDefault="00D668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82F">
              <w:rPr>
                <w:rFonts w:ascii="Times New Roman" w:hAnsi="Times New Roman"/>
                <w:b/>
                <w:sz w:val="24"/>
                <w:szCs w:val="24"/>
              </w:rPr>
              <w:t>ТАБЕЛА ЗА УТВРЂИВАЊЕ СТЕПЕНА РИЗИКА</w:t>
            </w:r>
          </w:p>
        </w:tc>
      </w:tr>
      <w:tr w:rsidR="00D6689C" w:rsidRPr="0034582F" w14:paraId="16004337" w14:textId="77777777" w:rsidTr="00D6689C">
        <w:trPr>
          <w:trHeight w:val="6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CB43" w14:textId="77777777" w:rsidR="00D6689C" w:rsidRPr="0034582F" w:rsidRDefault="00D6689C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34582F">
              <w:rPr>
                <w:b/>
              </w:rPr>
              <w:t>степенризика</w:t>
            </w:r>
            <w:proofErr w:type="spellEnd"/>
          </w:p>
          <w:p w14:paraId="6DD190AC" w14:textId="77777777" w:rsidR="00D6689C" w:rsidRPr="0034582F" w:rsidRDefault="00D6689C">
            <w:pPr>
              <w:pStyle w:val="NoSpacing"/>
              <w:spacing w:line="276" w:lineRule="auto"/>
            </w:pPr>
            <w:r w:rsidRPr="0034582F">
              <w:t>(</w:t>
            </w:r>
            <w:proofErr w:type="spellStart"/>
            <w:r w:rsidRPr="0034582F">
              <w:t>заокружитипремаутврђеномбројубодова</w:t>
            </w:r>
            <w:proofErr w:type="spellEnd"/>
            <w:r w:rsidRPr="0034582F"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F8CB" w14:textId="77777777" w:rsidR="00D6689C" w:rsidRPr="0034582F" w:rsidRDefault="00D6689C">
            <w:pPr>
              <w:pStyle w:val="NoSpacing"/>
              <w:spacing w:line="276" w:lineRule="auto"/>
              <w:rPr>
                <w:b/>
              </w:rPr>
            </w:pPr>
            <w:proofErr w:type="spellStart"/>
            <w:r w:rsidRPr="0034582F">
              <w:rPr>
                <w:b/>
              </w:rPr>
              <w:t>распонбодова</w:t>
            </w:r>
            <w:proofErr w:type="spellEnd"/>
          </w:p>
        </w:tc>
      </w:tr>
      <w:tr w:rsidR="00D6689C" w:rsidRPr="0034582F" w14:paraId="2EFFF828" w14:textId="77777777" w:rsidTr="00D6689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42B0" w14:textId="77777777" w:rsidR="00D6689C" w:rsidRPr="0034582F" w:rsidRDefault="00D6689C">
            <w:pPr>
              <w:pStyle w:val="NoSpacing"/>
              <w:spacing w:line="276" w:lineRule="auto"/>
            </w:pPr>
            <w:proofErr w:type="spellStart"/>
            <w:r w:rsidRPr="0034582F">
              <w:t>Незнатан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2C23" w14:textId="77777777" w:rsidR="00D6689C" w:rsidRPr="0034582F" w:rsidRDefault="00D6689C">
            <w:pPr>
              <w:pStyle w:val="NoSpacing"/>
              <w:spacing w:line="276" w:lineRule="auto"/>
            </w:pPr>
            <w:r w:rsidRPr="0034582F">
              <w:t xml:space="preserve">                  0-10</w:t>
            </w:r>
          </w:p>
        </w:tc>
      </w:tr>
      <w:tr w:rsidR="00D6689C" w:rsidRPr="0034582F" w14:paraId="0A0511AD" w14:textId="77777777" w:rsidTr="00D6689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EE46" w14:textId="77777777" w:rsidR="00D6689C" w:rsidRPr="0034582F" w:rsidRDefault="00D6689C">
            <w:pPr>
              <w:pStyle w:val="NoSpacing"/>
              <w:spacing w:line="276" w:lineRule="auto"/>
            </w:pPr>
            <w:proofErr w:type="spellStart"/>
            <w:r w:rsidRPr="0034582F">
              <w:t>Низак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CD4F" w14:textId="77777777" w:rsidR="00D6689C" w:rsidRPr="0034582F" w:rsidRDefault="00D6689C">
            <w:pPr>
              <w:pStyle w:val="NoSpacing"/>
              <w:spacing w:line="276" w:lineRule="auto"/>
            </w:pPr>
            <w:r w:rsidRPr="0034582F">
              <w:t xml:space="preserve">                11-20</w:t>
            </w:r>
          </w:p>
        </w:tc>
      </w:tr>
      <w:tr w:rsidR="00D6689C" w:rsidRPr="0034582F" w14:paraId="6B0712D3" w14:textId="77777777" w:rsidTr="00D6689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DDFE" w14:textId="77777777" w:rsidR="00D6689C" w:rsidRPr="0034582F" w:rsidRDefault="00D6689C">
            <w:pPr>
              <w:pStyle w:val="NoSpacing"/>
              <w:spacing w:line="276" w:lineRule="auto"/>
            </w:pPr>
            <w:proofErr w:type="spellStart"/>
            <w:r w:rsidRPr="0034582F">
              <w:t>Средњи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4E0E" w14:textId="77777777" w:rsidR="00D6689C" w:rsidRPr="0034582F" w:rsidRDefault="00D6689C">
            <w:pPr>
              <w:pStyle w:val="NoSpacing"/>
              <w:spacing w:line="276" w:lineRule="auto"/>
            </w:pPr>
            <w:r w:rsidRPr="0034582F">
              <w:t xml:space="preserve">                21-50</w:t>
            </w:r>
          </w:p>
        </w:tc>
      </w:tr>
      <w:tr w:rsidR="00D6689C" w:rsidRPr="0034582F" w14:paraId="0A2249EB" w14:textId="77777777" w:rsidTr="00D6689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1B26" w14:textId="77777777" w:rsidR="00D6689C" w:rsidRPr="0034582F" w:rsidRDefault="00D6689C">
            <w:pPr>
              <w:pStyle w:val="NoSpacing"/>
              <w:spacing w:line="276" w:lineRule="auto"/>
            </w:pPr>
            <w:proofErr w:type="spellStart"/>
            <w:r w:rsidRPr="0034582F">
              <w:t>Висок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2E70" w14:textId="77777777" w:rsidR="00D6689C" w:rsidRPr="0034582F" w:rsidRDefault="009850E1">
            <w:pPr>
              <w:pStyle w:val="NoSpacing"/>
              <w:spacing w:line="276" w:lineRule="auto"/>
            </w:pPr>
            <w:r w:rsidRPr="0034582F">
              <w:t xml:space="preserve">                51-8</w:t>
            </w:r>
            <w:r w:rsidR="00D6689C" w:rsidRPr="0034582F">
              <w:t>0</w:t>
            </w:r>
          </w:p>
        </w:tc>
      </w:tr>
      <w:tr w:rsidR="00D6689C" w:rsidRPr="0034582F" w14:paraId="262656B3" w14:textId="77777777" w:rsidTr="00D6689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7DEF" w14:textId="77777777" w:rsidR="00D6689C" w:rsidRPr="0034582F" w:rsidRDefault="00D6689C">
            <w:pPr>
              <w:pStyle w:val="NoSpacing"/>
              <w:spacing w:line="276" w:lineRule="auto"/>
            </w:pPr>
            <w:proofErr w:type="spellStart"/>
            <w:r w:rsidRPr="0034582F">
              <w:t>Критичан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1131" w14:textId="77777777" w:rsidR="00D6689C" w:rsidRPr="0034582F" w:rsidRDefault="009850E1">
            <w:pPr>
              <w:pStyle w:val="NoSpacing"/>
              <w:spacing w:line="276" w:lineRule="auto"/>
            </w:pPr>
            <w:r w:rsidRPr="0034582F">
              <w:t xml:space="preserve">                8</w:t>
            </w:r>
            <w:r w:rsidR="00D6689C" w:rsidRPr="0034582F">
              <w:t>1-100</w:t>
            </w:r>
          </w:p>
        </w:tc>
      </w:tr>
    </w:tbl>
    <w:p w14:paraId="27D8D8F6" w14:textId="77777777" w:rsidR="00D6689C" w:rsidRPr="0034582F" w:rsidRDefault="00D6689C" w:rsidP="00D6689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508173B" w14:textId="77777777" w:rsidR="00C51E96" w:rsidRPr="0034582F" w:rsidRDefault="00D6689C" w:rsidP="00D6689C">
      <w:pPr>
        <w:spacing w:line="240" w:lineRule="auto"/>
        <w:ind w:right="-180"/>
        <w:rPr>
          <w:rFonts w:ascii="Times New Roman" w:hAnsi="Times New Roman"/>
          <w:b/>
          <w:sz w:val="24"/>
          <w:szCs w:val="24"/>
        </w:rPr>
      </w:pPr>
      <w:r w:rsidRPr="0034582F">
        <w:rPr>
          <w:rFonts w:ascii="Times New Roman" w:hAnsi="Times New Roman"/>
          <w:b/>
          <w:sz w:val="24"/>
          <w:szCs w:val="24"/>
        </w:rPr>
        <w:t>НАПОМЕНЕ: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55A" w:rsidRPr="0034582F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  <w:r w:rsidR="00C51E96" w:rsidRPr="0034582F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626FFF4F" w14:textId="77777777" w:rsidR="00D6689C" w:rsidRPr="0034582F" w:rsidRDefault="00D6689C" w:rsidP="00D6689C">
      <w:pPr>
        <w:pStyle w:val="NoSpacing"/>
        <w:ind w:right="-180"/>
        <w:rPr>
          <w:b/>
          <w:szCs w:val="24"/>
        </w:rPr>
      </w:pPr>
      <w:r w:rsidRPr="0034582F">
        <w:rPr>
          <w:b/>
          <w:szCs w:val="24"/>
        </w:rPr>
        <w:t xml:space="preserve">ЗА ПРИВРЕДНОГ СУБЈЕКТА:                                      </w:t>
      </w:r>
      <w:r w:rsidRPr="0034582F">
        <w:rPr>
          <w:b/>
          <w:szCs w:val="24"/>
        </w:rPr>
        <w:tab/>
        <w:t xml:space="preserve">    ИНСПЕКТОР: </w:t>
      </w:r>
      <w:r w:rsidRPr="0034582F">
        <w:t xml:space="preserve">__________________________                                                _____________________________ </w:t>
      </w:r>
    </w:p>
    <w:p w14:paraId="7DA26179" w14:textId="77777777" w:rsidR="00D6689C" w:rsidRPr="0034582F" w:rsidRDefault="00D6689C" w:rsidP="00D6689C">
      <w:pPr>
        <w:pStyle w:val="NoSpacing"/>
      </w:pPr>
      <w:r w:rsidRPr="0034582F">
        <w:t>(</w:t>
      </w:r>
      <w:proofErr w:type="spellStart"/>
      <w:r w:rsidRPr="0034582F">
        <w:t>Име</w:t>
      </w:r>
      <w:proofErr w:type="spellEnd"/>
      <w:r w:rsidRPr="0034582F">
        <w:t xml:space="preserve"> и </w:t>
      </w:r>
      <w:proofErr w:type="spellStart"/>
      <w:r w:rsidRPr="0034582F">
        <w:t>презиме</w:t>
      </w:r>
      <w:proofErr w:type="spellEnd"/>
      <w:r w:rsidRPr="0034582F">
        <w:t xml:space="preserve">)                     </w:t>
      </w:r>
      <w:r w:rsidRPr="0034582F">
        <w:tab/>
      </w:r>
      <w:r w:rsidRPr="0034582F">
        <w:tab/>
      </w:r>
      <w:r w:rsidRPr="0034582F">
        <w:tab/>
      </w:r>
      <w:r w:rsidRPr="0034582F">
        <w:tab/>
        <w:t xml:space="preserve">    (</w:t>
      </w:r>
      <w:proofErr w:type="spellStart"/>
      <w:r w:rsidRPr="0034582F">
        <w:t>Име</w:t>
      </w:r>
      <w:proofErr w:type="spellEnd"/>
      <w:r w:rsidRPr="0034582F">
        <w:t xml:space="preserve"> и </w:t>
      </w:r>
      <w:proofErr w:type="spellStart"/>
      <w:r w:rsidRPr="0034582F">
        <w:t>презиме</w:t>
      </w:r>
      <w:proofErr w:type="spellEnd"/>
      <w:r w:rsidRPr="0034582F">
        <w:t>)</w:t>
      </w:r>
    </w:p>
    <w:p w14:paraId="59824EC0" w14:textId="77777777" w:rsidR="00D6689C" w:rsidRPr="0034582F" w:rsidRDefault="00D6689C" w:rsidP="00D6689C">
      <w:pPr>
        <w:pStyle w:val="NoSpacing"/>
        <w:ind w:right="-180"/>
      </w:pPr>
      <w:r w:rsidRPr="0034582F">
        <w:t>___________________________</w:t>
      </w:r>
      <w:r w:rsidRPr="0034582F">
        <w:tab/>
      </w:r>
      <w:r w:rsidRPr="0034582F">
        <w:tab/>
      </w:r>
      <w:r w:rsidRPr="0034582F">
        <w:tab/>
        <w:t xml:space="preserve">                _____________________________</w:t>
      </w:r>
    </w:p>
    <w:p w14:paraId="7713F5E3" w14:textId="77777777" w:rsidR="00D6689C" w:rsidRPr="0034582F" w:rsidRDefault="00D6689C" w:rsidP="00D6689C">
      <w:pPr>
        <w:pStyle w:val="NoSpacing"/>
        <w:rPr>
          <w:szCs w:val="24"/>
        </w:rPr>
      </w:pPr>
      <w:r w:rsidRPr="0034582F">
        <w:rPr>
          <w:szCs w:val="24"/>
        </w:rPr>
        <w:t xml:space="preserve"> (</w:t>
      </w:r>
      <w:proofErr w:type="spellStart"/>
      <w:r w:rsidRPr="0034582F">
        <w:rPr>
          <w:szCs w:val="24"/>
        </w:rPr>
        <w:t>својеручнипотпис</w:t>
      </w:r>
      <w:proofErr w:type="spellEnd"/>
      <w:r w:rsidRPr="0034582F">
        <w:rPr>
          <w:szCs w:val="24"/>
        </w:rPr>
        <w:t>)                                                                (</w:t>
      </w:r>
      <w:proofErr w:type="spellStart"/>
      <w:r w:rsidRPr="0034582F">
        <w:rPr>
          <w:szCs w:val="24"/>
        </w:rPr>
        <w:t>својеручнипотпис</w:t>
      </w:r>
      <w:proofErr w:type="spellEnd"/>
      <w:r w:rsidRPr="0034582F">
        <w:rPr>
          <w:szCs w:val="24"/>
        </w:rPr>
        <w:t>)</w:t>
      </w:r>
    </w:p>
    <w:p w14:paraId="53CCF302" w14:textId="77777777" w:rsidR="0074313F" w:rsidRPr="0034582F" w:rsidRDefault="0074313F">
      <w:pPr>
        <w:rPr>
          <w:rFonts w:ascii="Times New Roman" w:hAnsi="Times New Roman"/>
        </w:rPr>
      </w:pPr>
    </w:p>
    <w:sectPr w:rsidR="0074313F" w:rsidRPr="0034582F" w:rsidSect="00743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43D21"/>
    <w:multiLevelType w:val="hybridMultilevel"/>
    <w:tmpl w:val="842C34CE"/>
    <w:lvl w:ilvl="0" w:tplc="C2D04A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52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89C"/>
    <w:rsid w:val="0017061E"/>
    <w:rsid w:val="00181D86"/>
    <w:rsid w:val="002A30B3"/>
    <w:rsid w:val="002F1F26"/>
    <w:rsid w:val="0034582F"/>
    <w:rsid w:val="005E4703"/>
    <w:rsid w:val="005F3828"/>
    <w:rsid w:val="0074313F"/>
    <w:rsid w:val="007F05EC"/>
    <w:rsid w:val="00903120"/>
    <w:rsid w:val="009850E1"/>
    <w:rsid w:val="0099214D"/>
    <w:rsid w:val="00A068EB"/>
    <w:rsid w:val="00B05EEB"/>
    <w:rsid w:val="00C51E96"/>
    <w:rsid w:val="00CA3322"/>
    <w:rsid w:val="00CB682C"/>
    <w:rsid w:val="00D27400"/>
    <w:rsid w:val="00D63AAF"/>
    <w:rsid w:val="00D6689C"/>
    <w:rsid w:val="00D7755A"/>
    <w:rsid w:val="00DB1766"/>
    <w:rsid w:val="00EF38CF"/>
    <w:rsid w:val="00F73D66"/>
    <w:rsid w:val="00FE5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A192"/>
  <w15:docId w15:val="{6CA3BB2B-1C15-4D65-A20C-08FEF3D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8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689C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Default">
    <w:name w:val="Default"/>
    <w:rsid w:val="00D668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B17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nikola.milas</dc:creator>
  <cp:lastModifiedBy>korisni</cp:lastModifiedBy>
  <cp:revision>6</cp:revision>
  <cp:lastPrinted>2017-05-10T11:12:00Z</cp:lastPrinted>
  <dcterms:created xsi:type="dcterms:W3CDTF">2017-12-04T10:34:00Z</dcterms:created>
  <dcterms:modified xsi:type="dcterms:W3CDTF">2026-01-14T10:27:00Z</dcterms:modified>
</cp:coreProperties>
</file>