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4FBA" w14:textId="77777777" w:rsidR="00716A3D" w:rsidRPr="008F3C6B" w:rsidRDefault="00716A3D" w:rsidP="00716A3D">
      <w:pPr>
        <w:rPr>
          <w:rFonts w:ascii="Times New Roman" w:hAnsi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716A3D" w:rsidRPr="008F3C6B" w14:paraId="166F7629" w14:textId="77777777" w:rsidTr="00A3256A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6659" w14:textId="77777777" w:rsidR="004F2E3C" w:rsidRPr="004F2E3C" w:rsidRDefault="004F2E3C" w:rsidP="004F2E3C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4F2E3C">
              <w:rPr>
                <w:b/>
                <w:szCs w:val="24"/>
                <w:lang w:val="sr-Cyrl-CS"/>
              </w:rPr>
              <w:t>РЕПУБЛИКА СРБИЈА</w:t>
            </w:r>
            <w:r w:rsidRPr="004F2E3C">
              <w:rPr>
                <w:b/>
                <w:szCs w:val="24"/>
                <w:lang w:val="sr-Cyrl-CS"/>
              </w:rPr>
              <w:tab/>
            </w:r>
            <w:r w:rsidRPr="004F2E3C">
              <w:rPr>
                <w:b/>
                <w:szCs w:val="24"/>
                <w:lang w:val="sr-Cyrl-CS"/>
              </w:rPr>
              <w:tab/>
            </w:r>
            <w:r w:rsidRPr="004F2E3C">
              <w:rPr>
                <w:b/>
                <w:szCs w:val="24"/>
                <w:lang w:val="sr-Cyrl-CS"/>
              </w:rPr>
              <w:tab/>
            </w:r>
            <w:r w:rsidRPr="004F2E3C">
              <w:rPr>
                <w:b/>
                <w:szCs w:val="24"/>
                <w:lang w:val="sr-Cyrl-CS"/>
              </w:rPr>
              <w:tab/>
              <w:t xml:space="preserve">   Комунална инспекција</w:t>
            </w:r>
            <w:r w:rsidRPr="004F2E3C">
              <w:rPr>
                <w:b/>
                <w:szCs w:val="24"/>
                <w:lang w:val="sr-Cyrl-CS"/>
              </w:rPr>
              <w:tab/>
            </w:r>
          </w:p>
          <w:p w14:paraId="0B952B4B" w14:textId="77777777" w:rsidR="004F2E3C" w:rsidRPr="004F2E3C" w:rsidRDefault="004F2E3C" w:rsidP="004F2E3C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4F2E3C">
              <w:rPr>
                <w:b/>
                <w:szCs w:val="24"/>
                <w:lang w:val="sr-Cyrl-CS"/>
              </w:rPr>
              <w:t xml:space="preserve">ОПШТИНА ПРИЈЕПОЉЕ </w:t>
            </w:r>
            <w:r w:rsidRPr="004F2E3C">
              <w:rPr>
                <w:b/>
                <w:szCs w:val="24"/>
                <w:lang w:val="sr-Cyrl-CS"/>
              </w:rPr>
              <w:tab/>
            </w:r>
            <w:r w:rsidRPr="004F2E3C">
              <w:rPr>
                <w:b/>
                <w:szCs w:val="24"/>
                <w:lang w:val="sr-Cyrl-CS"/>
              </w:rPr>
              <w:tab/>
            </w:r>
            <w:r w:rsidRPr="004F2E3C">
              <w:rPr>
                <w:b/>
                <w:szCs w:val="24"/>
                <w:lang w:val="sr-Cyrl-CS"/>
              </w:rPr>
              <w:tab/>
              <w:t>Број: 355-__________/__________</w:t>
            </w:r>
          </w:p>
          <w:p w14:paraId="74AA903E" w14:textId="77777777" w:rsidR="004F2E3C" w:rsidRPr="004F2E3C" w:rsidRDefault="004F2E3C" w:rsidP="004F2E3C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4F2E3C">
              <w:rPr>
                <w:b/>
                <w:szCs w:val="24"/>
                <w:lang w:val="sr-Cyrl-CS"/>
              </w:rPr>
              <w:t>ОПШТИНСКА УПРАВА</w:t>
            </w:r>
            <w:r w:rsidRPr="004F2E3C">
              <w:rPr>
                <w:b/>
                <w:szCs w:val="24"/>
                <w:lang w:val="sr-Cyrl-CS"/>
              </w:rPr>
              <w:tab/>
            </w:r>
            <w:r w:rsidRPr="004F2E3C">
              <w:rPr>
                <w:b/>
                <w:szCs w:val="24"/>
                <w:lang w:val="sr-Cyrl-CS"/>
              </w:rPr>
              <w:tab/>
            </w:r>
            <w:r w:rsidRPr="004F2E3C">
              <w:rPr>
                <w:b/>
                <w:szCs w:val="24"/>
                <w:lang w:val="sr-Cyrl-CS"/>
              </w:rPr>
              <w:tab/>
              <w:t xml:space="preserve">            Место: ____________________________</w:t>
            </w:r>
          </w:p>
          <w:p w14:paraId="4E6C9CF9" w14:textId="77777777" w:rsidR="004F2E3C" w:rsidRPr="004F2E3C" w:rsidRDefault="004F2E3C" w:rsidP="004F2E3C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4F2E3C">
              <w:rPr>
                <w:b/>
                <w:szCs w:val="24"/>
                <w:lang w:val="sr-Cyrl-CS"/>
              </w:rPr>
              <w:t xml:space="preserve">ОДЕЉЕЊЕ ЗА ИНСПЕКЦИЈСКЕ                     Дана: _____________________________                                   </w:t>
            </w:r>
          </w:p>
          <w:p w14:paraId="37CEDF70" w14:textId="77777777" w:rsidR="004F2E3C" w:rsidRPr="004F2E3C" w:rsidRDefault="004F2E3C" w:rsidP="004F2E3C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4F2E3C">
              <w:rPr>
                <w:b/>
                <w:szCs w:val="24"/>
                <w:lang w:val="sr-Cyrl-CS"/>
              </w:rPr>
              <w:t>ПОСЛОВЕ И КОМУНАЛНУ                               Време: ______________________ часова</w:t>
            </w:r>
          </w:p>
          <w:p w14:paraId="4B26469B" w14:textId="165EA382" w:rsidR="00716A3D" w:rsidRPr="00E90E29" w:rsidRDefault="004F2E3C" w:rsidP="004F2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E3C">
              <w:rPr>
                <w:b/>
                <w:szCs w:val="24"/>
                <w:lang w:val="sr-Cyrl-CS"/>
              </w:rPr>
              <w:t>МИЛИЦИЈУ</w:t>
            </w:r>
          </w:p>
        </w:tc>
      </w:tr>
      <w:tr w:rsidR="00716A3D" w:rsidRPr="008F3C6B" w14:paraId="3F220EAC" w14:textId="77777777" w:rsidTr="00A3256A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D14D22B" w14:textId="77777777" w:rsidR="00716A3D" w:rsidRPr="008F3C6B" w:rsidRDefault="00716A3D" w:rsidP="00A32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CF9C34" w14:textId="77777777" w:rsidR="00716A3D" w:rsidRPr="008F3C6B" w:rsidRDefault="00716A3D" w:rsidP="00A32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C6B">
              <w:rPr>
                <w:rFonts w:ascii="Times New Roman" w:hAnsi="Times New Roman"/>
                <w:b/>
                <w:sz w:val="24"/>
                <w:szCs w:val="24"/>
              </w:rPr>
              <w:t xml:space="preserve">КОНТРОЛНА ЛИСТА БР. </w:t>
            </w:r>
            <w:r w:rsidR="00E90E2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14:paraId="61A855E6" w14:textId="77777777" w:rsidR="00716A3D" w:rsidRPr="008F3C6B" w:rsidRDefault="00716A3D" w:rsidP="00A325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F43EAF" w14:textId="77777777" w:rsidR="00716A3D" w:rsidRPr="008F3C6B" w:rsidRDefault="00716A3D" w:rsidP="00A3256A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8F3C6B">
              <w:rPr>
                <w:b/>
                <w:szCs w:val="24"/>
              </w:rPr>
              <w:t>ОДВОЂЕЊЕ АТМОСФЕРСКИХ ВОДА</w:t>
            </w:r>
          </w:p>
          <w:p w14:paraId="62158927" w14:textId="77777777" w:rsidR="00716A3D" w:rsidRPr="008F3C6B" w:rsidRDefault="00716A3D" w:rsidP="00A3256A">
            <w:pPr>
              <w:pStyle w:val="NoSpacing"/>
              <w:spacing w:line="276" w:lineRule="auto"/>
              <w:rPr>
                <w:b/>
                <w:szCs w:val="24"/>
              </w:rPr>
            </w:pPr>
          </w:p>
          <w:p w14:paraId="6F3B853E" w14:textId="77777777" w:rsidR="00716A3D" w:rsidRPr="008F3C6B" w:rsidRDefault="00716A3D" w:rsidP="00A3256A">
            <w:pPr>
              <w:pStyle w:val="NoSpacing"/>
              <w:spacing w:line="276" w:lineRule="auto"/>
              <w:rPr>
                <w:szCs w:val="24"/>
              </w:rPr>
            </w:pPr>
            <w:r w:rsidRPr="008F3C6B">
              <w:rPr>
                <w:b/>
                <w:szCs w:val="24"/>
              </w:rPr>
              <w:t xml:space="preserve">            - Обавезе Даваоца услуга  </w:t>
            </w:r>
          </w:p>
          <w:p w14:paraId="597380D3" w14:textId="77777777" w:rsidR="00716A3D" w:rsidRPr="008F3C6B" w:rsidRDefault="00716A3D" w:rsidP="00A3256A">
            <w:pPr>
              <w:pStyle w:val="NoSpacing"/>
              <w:spacing w:line="276" w:lineRule="auto"/>
              <w:rPr>
                <w:szCs w:val="24"/>
              </w:rPr>
            </w:pPr>
          </w:p>
        </w:tc>
      </w:tr>
      <w:tr w:rsidR="00716A3D" w:rsidRPr="008F3C6B" w14:paraId="05E328D9" w14:textId="77777777" w:rsidTr="00A3256A">
        <w:trPr>
          <w:trHeight w:val="6137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A52B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621D70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8F3C6B">
              <w:rPr>
                <w:rFonts w:ascii="Times New Roman" w:hAnsi="Times New Roman"/>
                <w:b/>
                <w:sz w:val="24"/>
                <w:szCs w:val="24"/>
              </w:rPr>
              <w:t xml:space="preserve">МЕРОДАВНИ ПРОПИС: </w:t>
            </w:r>
          </w:p>
          <w:p w14:paraId="24104215" w14:textId="77777777" w:rsidR="00627E51" w:rsidRPr="008F3C6B" w:rsidRDefault="00627E51" w:rsidP="00627E51">
            <w:pPr>
              <w:pStyle w:val="BodyText"/>
              <w:ind w:firstLine="720"/>
              <w:jc w:val="left"/>
              <w:rPr>
                <w:szCs w:val="24"/>
                <w:lang w:val="sr-Latn-CS"/>
              </w:rPr>
            </w:pPr>
            <w:r w:rsidRPr="008F3C6B">
              <w:rPr>
                <w:szCs w:val="24"/>
              </w:rPr>
              <w:t xml:space="preserve">Одлука о </w:t>
            </w:r>
            <w:r w:rsidR="00E90E29">
              <w:rPr>
                <w:szCs w:val="24"/>
              </w:rPr>
              <w:t xml:space="preserve">водоводу и канализацији </w:t>
            </w:r>
            <w:r w:rsidRPr="008F3C6B">
              <w:rPr>
                <w:szCs w:val="24"/>
              </w:rPr>
              <w:t>(''Службени</w:t>
            </w:r>
            <w:r w:rsidR="00E90E29">
              <w:rPr>
                <w:szCs w:val="24"/>
              </w:rPr>
              <w:t xml:space="preserve"> гласник општине</w:t>
            </w:r>
            <w:r w:rsidRPr="008F3C6B">
              <w:rPr>
                <w:szCs w:val="24"/>
              </w:rPr>
              <w:t xml:space="preserve"> </w:t>
            </w:r>
          </w:p>
          <w:p w14:paraId="1EC3E4CA" w14:textId="77777777" w:rsidR="00627E51" w:rsidRPr="008F3C6B" w:rsidRDefault="00E90E29" w:rsidP="00627E51">
            <w:pPr>
              <w:pStyle w:val="BodyText"/>
              <w:ind w:firstLine="720"/>
              <w:rPr>
                <w:szCs w:val="24"/>
              </w:rPr>
            </w:pPr>
            <w:r>
              <w:rPr>
                <w:szCs w:val="24"/>
              </w:rPr>
              <w:t>Пријепоље</w:t>
            </w:r>
            <w:r w:rsidR="00627E51" w:rsidRPr="008F3C6B">
              <w:rPr>
                <w:szCs w:val="24"/>
              </w:rPr>
              <w:t>''бр.</w:t>
            </w:r>
            <w:r>
              <w:rPr>
                <w:szCs w:val="24"/>
              </w:rPr>
              <w:t>11/15</w:t>
            </w:r>
            <w:r w:rsidR="00627E51" w:rsidRPr="008F3C6B">
              <w:rPr>
                <w:szCs w:val="24"/>
              </w:rPr>
              <w:t>)</w:t>
            </w:r>
          </w:p>
          <w:p w14:paraId="5C2CE5F5" w14:textId="77777777" w:rsidR="00716A3D" w:rsidRPr="008F3C6B" w:rsidRDefault="00716A3D" w:rsidP="00A3256A">
            <w:pPr>
              <w:pStyle w:val="NoSpacing"/>
              <w:spacing w:line="276" w:lineRule="auto"/>
              <w:ind w:right="-90" w:hanging="90"/>
              <w:rPr>
                <w:szCs w:val="24"/>
              </w:rPr>
            </w:pPr>
            <w:r w:rsidRPr="008F3C6B">
              <w:rPr>
                <w:szCs w:val="24"/>
              </w:rPr>
              <w:t>________________________________________________________________________________</w:t>
            </w:r>
          </w:p>
          <w:p w14:paraId="417EDA45" w14:textId="77777777" w:rsidR="00716A3D" w:rsidRPr="008F3C6B" w:rsidRDefault="00716A3D" w:rsidP="00A325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8862FB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ИДЕНТИФИКАЦИОНИ ПОДАЦИ:</w:t>
            </w:r>
          </w:p>
          <w:p w14:paraId="1D4A0FD4" w14:textId="77777777" w:rsidR="00716A3D" w:rsidRPr="008F3C6B" w:rsidRDefault="00716A3D" w:rsidP="00A325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4DE6EC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A0BA55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ПОДАЦИ О ДАВАОЦУ УСЛУГА:</w:t>
            </w:r>
          </w:p>
          <w:p w14:paraId="61193D79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5828B2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НазивДаваоца</w:t>
            </w:r>
            <w:proofErr w:type="spellEnd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услуга</w:t>
            </w:r>
            <w:proofErr w:type="spellEnd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:_______________________________________________</w:t>
            </w:r>
          </w:p>
          <w:p w14:paraId="711DF10E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Адреса</w:t>
            </w:r>
            <w:proofErr w:type="spellEnd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 xml:space="preserve"> седишта:_________________________________________________________</w:t>
            </w:r>
          </w:p>
          <w:p w14:paraId="24B58F5D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Матичниброј</w:t>
            </w:r>
            <w:proofErr w:type="spellEnd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: ___________________________  ПИБ _________________________</w:t>
            </w:r>
          </w:p>
          <w:p w14:paraId="64499E34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470C4D" w14:textId="77777777" w:rsidR="00716A3D" w:rsidRPr="008F3C6B" w:rsidRDefault="00716A3D" w:rsidP="00A325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AFD6E3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ПОДАЦИ О ОДГОВОРНОМ ЛИЦУ:</w:t>
            </w:r>
          </w:p>
          <w:p w14:paraId="23D3B87B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58FD76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презиме</w:t>
            </w:r>
            <w:proofErr w:type="spellEnd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</w:t>
            </w:r>
          </w:p>
          <w:p w14:paraId="4D0042E0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Функција</w:t>
            </w:r>
            <w:proofErr w:type="spellEnd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 ЈМБГ __________________</w:t>
            </w:r>
          </w:p>
          <w:p w14:paraId="1E126F42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Адресапребивалишта</w:t>
            </w:r>
            <w:proofErr w:type="spellEnd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</w:t>
            </w:r>
          </w:p>
          <w:p w14:paraId="4442EF53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E40D68" w14:textId="77777777" w:rsidR="00716A3D" w:rsidRPr="008F3C6B" w:rsidRDefault="00716A3D" w:rsidP="00A3256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6A3D" w:rsidRPr="008F3C6B" w14:paraId="76C21CEC" w14:textId="77777777" w:rsidTr="00A3256A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CD0B" w14:textId="77777777" w:rsidR="00716A3D" w:rsidRPr="008F3C6B" w:rsidRDefault="00716A3D" w:rsidP="00A3256A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8F3C6B">
              <w:rPr>
                <w:b/>
                <w:szCs w:val="24"/>
              </w:rPr>
              <w:t>Р.бр</w:t>
            </w:r>
            <w:proofErr w:type="spellEnd"/>
            <w:r w:rsidRPr="008F3C6B">
              <w:rPr>
                <w:b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1262" w14:textId="77777777" w:rsidR="00716A3D" w:rsidRPr="008F3C6B" w:rsidRDefault="00716A3D" w:rsidP="00A3256A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8F3C6B">
              <w:rPr>
                <w:b/>
                <w:szCs w:val="24"/>
              </w:rPr>
              <w:t>Питање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2F50" w14:textId="77777777" w:rsidR="00716A3D" w:rsidRPr="008F3C6B" w:rsidRDefault="00716A3D" w:rsidP="00A3256A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8F3C6B">
              <w:rPr>
                <w:b/>
                <w:szCs w:val="24"/>
              </w:rPr>
              <w:t>Одговор</w:t>
            </w:r>
            <w:proofErr w:type="spellEnd"/>
            <w:r w:rsidRPr="008F3C6B">
              <w:rPr>
                <w:b/>
                <w:szCs w:val="24"/>
              </w:rPr>
              <w:t xml:space="preserve"> и </w:t>
            </w:r>
            <w:proofErr w:type="spellStart"/>
            <w:r w:rsidRPr="008F3C6B">
              <w:rPr>
                <w:b/>
                <w:szCs w:val="24"/>
              </w:rPr>
              <w:t>бројбодова</w:t>
            </w:r>
            <w:proofErr w:type="spellEnd"/>
          </w:p>
          <w:p w14:paraId="3362F79D" w14:textId="77777777" w:rsidR="00716A3D" w:rsidRPr="008F3C6B" w:rsidRDefault="00716A3D" w:rsidP="00A3256A">
            <w:pPr>
              <w:pStyle w:val="NoSpacing"/>
              <w:spacing w:line="276" w:lineRule="auto"/>
              <w:rPr>
                <w:szCs w:val="24"/>
              </w:rPr>
            </w:pPr>
            <w:r w:rsidRPr="008F3C6B">
              <w:rPr>
                <w:szCs w:val="24"/>
              </w:rPr>
              <w:t>(</w:t>
            </w:r>
            <w:proofErr w:type="spellStart"/>
            <w:r w:rsidRPr="008F3C6B">
              <w:rPr>
                <w:szCs w:val="24"/>
              </w:rPr>
              <w:t>заокружити</w:t>
            </w:r>
            <w:proofErr w:type="spellEnd"/>
            <w:r w:rsidRPr="008F3C6B">
              <w:rPr>
                <w:szCs w:val="24"/>
              </w:rPr>
              <w:t>)</w:t>
            </w:r>
          </w:p>
        </w:tc>
      </w:tr>
      <w:tr w:rsidR="00716A3D" w:rsidRPr="008F3C6B" w14:paraId="235FEC26" w14:textId="77777777" w:rsidTr="00A3256A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703D" w14:textId="77777777" w:rsidR="00716A3D" w:rsidRPr="008F3C6B" w:rsidRDefault="00716A3D" w:rsidP="00A32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C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9A39" w14:textId="77777777" w:rsidR="00716A3D" w:rsidRPr="008F3C6B" w:rsidRDefault="00716A3D" w:rsidP="00716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3C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Давалац услуга је благовремено израдио и поднео на сагласност Програм одржавања атмосферске канализације.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29D0" w14:textId="77777777" w:rsidR="00716A3D" w:rsidRPr="008F3C6B" w:rsidRDefault="00716A3D" w:rsidP="00A3256A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76CFF7BC" w14:textId="77777777" w:rsidR="00716A3D" w:rsidRPr="008F3C6B" w:rsidRDefault="00716A3D" w:rsidP="00A3256A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716A3D" w:rsidRPr="008F3C6B" w14:paraId="738C5238" w14:textId="77777777" w:rsidTr="00A3256A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233B" w14:textId="77777777" w:rsidR="00716A3D" w:rsidRPr="008F3C6B" w:rsidRDefault="00716A3D" w:rsidP="00A32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C6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5577" w14:textId="77777777" w:rsidR="00716A3D" w:rsidRPr="008F3C6B" w:rsidRDefault="00716A3D" w:rsidP="00716A3D">
            <w:pPr>
              <w:spacing w:after="0" w:line="240" w:lineRule="auto"/>
              <w:ind w:right="4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3C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Давалац услуга </w:t>
            </w:r>
            <w:r w:rsidRPr="008F3C6B">
              <w:rPr>
                <w:rFonts w:ascii="Times New Roman" w:hAnsi="Times New Roman"/>
                <w:sz w:val="24"/>
                <w:szCs w:val="24"/>
                <w:lang w:val="sr-Cyrl-CS"/>
              </w:rPr>
              <w:t>врши уредно инвестиционо и текуће одржавање зацевљене атмосферске канализације, односно поверених уличних канала, пропуста и испуста на њима.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978F" w14:textId="77777777" w:rsidR="00716A3D" w:rsidRPr="008F3C6B" w:rsidRDefault="00716A3D" w:rsidP="00A3256A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 xml:space="preserve">- 0        </w:t>
            </w:r>
          </w:p>
          <w:p w14:paraId="66054747" w14:textId="77777777" w:rsidR="00716A3D" w:rsidRPr="008F3C6B" w:rsidRDefault="00716A3D" w:rsidP="00A3256A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760E" w:rsidRPr="008F3C6B">
              <w:rPr>
                <w:rFonts w:ascii="Times New Roman" w:hAnsi="Times New Roman"/>
                <w:sz w:val="24"/>
                <w:szCs w:val="24"/>
              </w:rPr>
              <w:t>3</w:t>
            </w:r>
            <w:r w:rsidRPr="008F3C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16A3D" w:rsidRPr="008F3C6B" w14:paraId="15683F6A" w14:textId="77777777" w:rsidTr="00A3256A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2FF8" w14:textId="77777777" w:rsidR="00716A3D" w:rsidRPr="008F3C6B" w:rsidRDefault="00716A3D" w:rsidP="00A32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C6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203A" w14:textId="77777777" w:rsidR="00716A3D" w:rsidRPr="008F3C6B" w:rsidRDefault="00FF51CC" w:rsidP="00FF51CC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F3C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Давалац услуга је </w:t>
            </w:r>
            <w:r w:rsidR="0017760E" w:rsidRPr="008F3C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 ванредним околностима </w:t>
            </w:r>
            <w:r w:rsidRPr="008F3C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предузео неопходне мере на одвођењу сувишних површинских и атмосферских вода, које угрожавају објекте и инфраструктуру.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1076" w14:textId="77777777" w:rsidR="00716A3D" w:rsidRPr="008F3C6B" w:rsidRDefault="00716A3D" w:rsidP="00A3256A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294D4BF8" w14:textId="77777777" w:rsidR="00716A3D" w:rsidRPr="008F3C6B" w:rsidRDefault="00716A3D" w:rsidP="00A3256A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760E" w:rsidRPr="008F3C6B">
              <w:rPr>
                <w:rFonts w:ascii="Times New Roman" w:hAnsi="Times New Roman"/>
                <w:sz w:val="24"/>
                <w:szCs w:val="24"/>
              </w:rPr>
              <w:t>2</w:t>
            </w:r>
            <w:r w:rsidRPr="008F3C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16A3D" w:rsidRPr="008F3C6B" w14:paraId="22B8079D" w14:textId="77777777" w:rsidTr="00A3256A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8293" w14:textId="77777777" w:rsidR="00716A3D" w:rsidRPr="008F3C6B" w:rsidRDefault="00716A3D" w:rsidP="00A32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C6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1CA9" w14:textId="77777777" w:rsidR="00716A3D" w:rsidRPr="008F3C6B" w:rsidRDefault="00FF51CC" w:rsidP="00FF51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3C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Давалац услуга је </w:t>
            </w:r>
            <w:r w:rsidRPr="008F3C6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издао услове за изградњу колског прилаза преко канала, одн. његово зацевљење, </w:t>
            </w:r>
            <w:r w:rsidRPr="008F3C6B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8F3C6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предвиђеном </w:t>
            </w: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року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88BC" w14:textId="77777777" w:rsidR="00716A3D" w:rsidRPr="008F3C6B" w:rsidRDefault="00716A3D" w:rsidP="00A3256A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1339928E" w14:textId="77777777" w:rsidR="00716A3D" w:rsidRPr="008F3C6B" w:rsidRDefault="00716A3D" w:rsidP="00A3256A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716A3D" w:rsidRPr="008F3C6B" w14:paraId="43E547A3" w14:textId="77777777" w:rsidTr="00A3256A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C417" w14:textId="77777777" w:rsidR="00716A3D" w:rsidRPr="008F3C6B" w:rsidRDefault="00716A3D" w:rsidP="00A32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C6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66B8" w14:textId="77777777" w:rsidR="00716A3D" w:rsidRPr="008F3C6B" w:rsidRDefault="00FF51CC" w:rsidP="00FF51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3C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Давалац услуга је </w:t>
            </w:r>
            <w:r w:rsidRPr="008F3C6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извршио технички пријем </w:t>
            </w:r>
            <w:r w:rsidR="0017760E" w:rsidRPr="008F3C6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радова на изградњи колског прилаза преко канала, одн. његовом зацевљењу, </w:t>
            </w:r>
            <w:r w:rsidRPr="008F3C6B">
              <w:rPr>
                <w:rFonts w:ascii="Times New Roman" w:hAnsi="Times New Roman"/>
                <w:sz w:val="24"/>
                <w:szCs w:val="24"/>
                <w:lang w:val="sr-Cyrl-CS"/>
              </w:rPr>
              <w:t>и издао</w:t>
            </w:r>
            <w:r w:rsidR="0017760E" w:rsidRPr="008F3C6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потврду за то,</w:t>
            </w:r>
            <w:r w:rsidRPr="008F3C6B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8F3C6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предвиђеном </w:t>
            </w: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року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7BCF" w14:textId="77777777" w:rsidR="00716A3D" w:rsidRPr="008F3C6B" w:rsidRDefault="00716A3D" w:rsidP="00A3256A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0DF67B4F" w14:textId="77777777" w:rsidR="00716A3D" w:rsidRPr="008F3C6B" w:rsidRDefault="00716A3D" w:rsidP="00A3256A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F3C6B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8F3C6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760E" w:rsidRPr="008F3C6B">
              <w:rPr>
                <w:rFonts w:ascii="Times New Roman" w:hAnsi="Times New Roman"/>
                <w:sz w:val="24"/>
                <w:szCs w:val="24"/>
              </w:rPr>
              <w:t>1</w:t>
            </w:r>
            <w:r w:rsidRPr="008F3C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16A3D" w:rsidRPr="008F3C6B" w14:paraId="3BDB75A7" w14:textId="77777777" w:rsidTr="00A3256A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0C0F" w14:textId="77777777" w:rsidR="00716A3D" w:rsidRPr="008F3C6B" w:rsidRDefault="00716A3D" w:rsidP="00A325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AD7F1B" w14:textId="77777777" w:rsidR="00716A3D" w:rsidRPr="008F3C6B" w:rsidRDefault="00716A3D" w:rsidP="00A325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Утврђенибројбодова</w:t>
            </w:r>
            <w:proofErr w:type="spellEnd"/>
            <w:r w:rsidRPr="008F3C6B">
              <w:rPr>
                <w:rFonts w:ascii="Times New Roman" w:hAnsi="Times New Roman"/>
                <w:b/>
                <w:sz w:val="24"/>
                <w:szCs w:val="24"/>
              </w:rPr>
              <w:t xml:space="preserve">:       _________                                                        </w:t>
            </w:r>
          </w:p>
          <w:p w14:paraId="76F1F89C" w14:textId="77777777" w:rsidR="00716A3D" w:rsidRPr="008F3C6B" w:rsidRDefault="00716A3D" w:rsidP="00A325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D3D609B" w14:textId="77777777" w:rsidR="00716A3D" w:rsidRPr="008F3C6B" w:rsidRDefault="00716A3D" w:rsidP="00716A3D">
      <w:pPr>
        <w:rPr>
          <w:rFonts w:ascii="Times New Roman" w:hAnsi="Times New Roman"/>
          <w:sz w:val="24"/>
          <w:szCs w:val="24"/>
        </w:rPr>
      </w:pPr>
    </w:p>
    <w:p w14:paraId="66B00B73" w14:textId="77777777" w:rsidR="00716A3D" w:rsidRPr="008F3C6B" w:rsidRDefault="00716A3D" w:rsidP="00716A3D">
      <w:pPr>
        <w:rPr>
          <w:rFonts w:ascii="Times New Roman" w:hAnsi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6"/>
        <w:gridCol w:w="2969"/>
      </w:tblGrid>
      <w:tr w:rsidR="0017760E" w:rsidRPr="008F3C6B" w14:paraId="3B25B073" w14:textId="77777777" w:rsidTr="00A3256A">
        <w:trPr>
          <w:trHeight w:val="44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1F69" w14:textId="77777777" w:rsidR="0017760E" w:rsidRPr="008F3C6B" w:rsidRDefault="0017760E" w:rsidP="00A325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3C6B">
              <w:rPr>
                <w:rFonts w:ascii="Times New Roman" w:hAnsi="Times New Roman"/>
                <w:b/>
                <w:sz w:val="24"/>
                <w:szCs w:val="24"/>
              </w:rPr>
              <w:t>ТАБЕЛА ЗА УТВРЂИВАЊЕ СТЕПЕНА РИЗИКА</w:t>
            </w:r>
          </w:p>
        </w:tc>
      </w:tr>
      <w:tr w:rsidR="0017760E" w:rsidRPr="008F3C6B" w14:paraId="6020B5E1" w14:textId="77777777" w:rsidTr="00A3256A">
        <w:trPr>
          <w:trHeight w:val="6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F32F" w14:textId="77777777" w:rsidR="0017760E" w:rsidRPr="008F3C6B" w:rsidRDefault="0017760E" w:rsidP="00A3256A">
            <w:pPr>
              <w:pStyle w:val="NoSpacing"/>
              <w:spacing w:line="276" w:lineRule="auto"/>
              <w:rPr>
                <w:b/>
              </w:rPr>
            </w:pPr>
            <w:proofErr w:type="spellStart"/>
            <w:r w:rsidRPr="008F3C6B">
              <w:rPr>
                <w:b/>
              </w:rPr>
              <w:t>степенризика</w:t>
            </w:r>
            <w:proofErr w:type="spellEnd"/>
          </w:p>
          <w:p w14:paraId="7CF42FE2" w14:textId="77777777" w:rsidR="0017760E" w:rsidRPr="008F3C6B" w:rsidRDefault="0017760E" w:rsidP="00A3256A">
            <w:pPr>
              <w:pStyle w:val="NoSpacing"/>
              <w:spacing w:line="276" w:lineRule="auto"/>
            </w:pPr>
            <w:r w:rsidRPr="008F3C6B">
              <w:t>(</w:t>
            </w:r>
            <w:proofErr w:type="spellStart"/>
            <w:r w:rsidRPr="008F3C6B">
              <w:t>заокружитипремаутврђеномбројубодова</w:t>
            </w:r>
            <w:proofErr w:type="spellEnd"/>
            <w:r w:rsidRPr="008F3C6B"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DAD3" w14:textId="77777777" w:rsidR="0017760E" w:rsidRPr="008F3C6B" w:rsidRDefault="0017760E" w:rsidP="00A3256A">
            <w:pPr>
              <w:pStyle w:val="NoSpacing"/>
              <w:spacing w:line="276" w:lineRule="auto"/>
              <w:rPr>
                <w:b/>
              </w:rPr>
            </w:pPr>
            <w:proofErr w:type="spellStart"/>
            <w:r w:rsidRPr="008F3C6B">
              <w:rPr>
                <w:b/>
              </w:rPr>
              <w:t>распонбодова</w:t>
            </w:r>
            <w:proofErr w:type="spellEnd"/>
          </w:p>
        </w:tc>
      </w:tr>
      <w:tr w:rsidR="0017760E" w:rsidRPr="008F3C6B" w14:paraId="1F2C9EE2" w14:textId="77777777" w:rsidTr="00A3256A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61C9" w14:textId="77777777" w:rsidR="0017760E" w:rsidRPr="008F3C6B" w:rsidRDefault="0017760E" w:rsidP="00A3256A">
            <w:pPr>
              <w:pStyle w:val="NoSpacing"/>
              <w:spacing w:line="276" w:lineRule="auto"/>
            </w:pPr>
            <w:proofErr w:type="spellStart"/>
            <w:r w:rsidRPr="008F3C6B">
              <w:t>Незнатан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4F30" w14:textId="77777777" w:rsidR="0017760E" w:rsidRPr="008F3C6B" w:rsidRDefault="0017760E" w:rsidP="00A3256A">
            <w:pPr>
              <w:pStyle w:val="NoSpacing"/>
              <w:spacing w:line="276" w:lineRule="auto"/>
            </w:pPr>
            <w:r w:rsidRPr="008F3C6B">
              <w:t xml:space="preserve">                  0-10</w:t>
            </w:r>
          </w:p>
        </w:tc>
      </w:tr>
      <w:tr w:rsidR="0017760E" w:rsidRPr="008F3C6B" w14:paraId="29522608" w14:textId="77777777" w:rsidTr="00A3256A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11A8" w14:textId="77777777" w:rsidR="0017760E" w:rsidRPr="008F3C6B" w:rsidRDefault="0017760E" w:rsidP="00A3256A">
            <w:pPr>
              <w:pStyle w:val="NoSpacing"/>
              <w:spacing w:line="276" w:lineRule="auto"/>
            </w:pPr>
            <w:proofErr w:type="spellStart"/>
            <w:r w:rsidRPr="008F3C6B">
              <w:t>Низак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0D6F" w14:textId="77777777" w:rsidR="0017760E" w:rsidRPr="008F3C6B" w:rsidRDefault="0017760E" w:rsidP="00A3256A">
            <w:pPr>
              <w:pStyle w:val="NoSpacing"/>
              <w:spacing w:line="276" w:lineRule="auto"/>
            </w:pPr>
            <w:r w:rsidRPr="008F3C6B">
              <w:t xml:space="preserve">                11-20</w:t>
            </w:r>
          </w:p>
        </w:tc>
      </w:tr>
      <w:tr w:rsidR="0017760E" w:rsidRPr="008F3C6B" w14:paraId="0DB7CC77" w14:textId="77777777" w:rsidTr="00A3256A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B80E" w14:textId="77777777" w:rsidR="0017760E" w:rsidRPr="008F3C6B" w:rsidRDefault="0017760E" w:rsidP="00A3256A">
            <w:pPr>
              <w:pStyle w:val="NoSpacing"/>
              <w:spacing w:line="276" w:lineRule="auto"/>
            </w:pPr>
            <w:proofErr w:type="spellStart"/>
            <w:r w:rsidRPr="008F3C6B">
              <w:t>Средњи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BEEF" w14:textId="77777777" w:rsidR="0017760E" w:rsidRPr="008F3C6B" w:rsidRDefault="0017760E" w:rsidP="00A3256A">
            <w:pPr>
              <w:pStyle w:val="NoSpacing"/>
              <w:spacing w:line="276" w:lineRule="auto"/>
            </w:pPr>
            <w:r w:rsidRPr="008F3C6B">
              <w:t xml:space="preserve">                21-50</w:t>
            </w:r>
          </w:p>
        </w:tc>
      </w:tr>
      <w:tr w:rsidR="0017760E" w:rsidRPr="008F3C6B" w14:paraId="550B8DED" w14:textId="77777777" w:rsidTr="00A3256A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AB99" w14:textId="77777777" w:rsidR="0017760E" w:rsidRPr="008F3C6B" w:rsidRDefault="0017760E" w:rsidP="00A3256A">
            <w:pPr>
              <w:pStyle w:val="NoSpacing"/>
              <w:spacing w:line="276" w:lineRule="auto"/>
            </w:pPr>
            <w:proofErr w:type="spellStart"/>
            <w:r w:rsidRPr="008F3C6B">
              <w:t>Висок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F988" w14:textId="77777777" w:rsidR="0017760E" w:rsidRPr="008F3C6B" w:rsidRDefault="0017760E" w:rsidP="00A3256A">
            <w:pPr>
              <w:pStyle w:val="NoSpacing"/>
              <w:spacing w:line="276" w:lineRule="auto"/>
            </w:pPr>
            <w:r w:rsidRPr="008F3C6B">
              <w:t xml:space="preserve">                51-80</w:t>
            </w:r>
          </w:p>
        </w:tc>
      </w:tr>
      <w:tr w:rsidR="0017760E" w:rsidRPr="008F3C6B" w14:paraId="727E67F6" w14:textId="77777777" w:rsidTr="00A3256A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ADCA" w14:textId="77777777" w:rsidR="0017760E" w:rsidRPr="008F3C6B" w:rsidRDefault="0017760E" w:rsidP="00A3256A">
            <w:pPr>
              <w:pStyle w:val="NoSpacing"/>
              <w:spacing w:line="276" w:lineRule="auto"/>
            </w:pPr>
            <w:proofErr w:type="spellStart"/>
            <w:r w:rsidRPr="008F3C6B">
              <w:t>Критичан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FF6B" w14:textId="77777777" w:rsidR="0017760E" w:rsidRPr="008F3C6B" w:rsidRDefault="0017760E" w:rsidP="00A3256A">
            <w:pPr>
              <w:pStyle w:val="NoSpacing"/>
              <w:spacing w:line="276" w:lineRule="auto"/>
            </w:pPr>
            <w:r w:rsidRPr="008F3C6B">
              <w:t xml:space="preserve">                81-100</w:t>
            </w:r>
          </w:p>
        </w:tc>
      </w:tr>
    </w:tbl>
    <w:p w14:paraId="76673C21" w14:textId="77777777" w:rsidR="00716A3D" w:rsidRPr="008F3C6B" w:rsidRDefault="00716A3D" w:rsidP="00716A3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17AB040" w14:textId="77777777" w:rsidR="00716A3D" w:rsidRPr="008F3C6B" w:rsidRDefault="00716A3D" w:rsidP="0017760E">
      <w:pPr>
        <w:spacing w:line="240" w:lineRule="auto"/>
        <w:ind w:right="-180"/>
        <w:rPr>
          <w:rFonts w:ascii="Times New Roman" w:hAnsi="Times New Roman"/>
          <w:b/>
          <w:sz w:val="24"/>
          <w:szCs w:val="24"/>
        </w:rPr>
      </w:pPr>
      <w:r w:rsidRPr="008F3C6B">
        <w:rPr>
          <w:rFonts w:ascii="Times New Roman" w:hAnsi="Times New Roman"/>
          <w:b/>
          <w:sz w:val="24"/>
          <w:szCs w:val="24"/>
        </w:rPr>
        <w:t>НАПОМЕНЕ: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760E" w:rsidRPr="008F3C6B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</w:t>
      </w:r>
    </w:p>
    <w:p w14:paraId="0AC8879B" w14:textId="77777777" w:rsidR="00716A3D" w:rsidRPr="008F3C6B" w:rsidRDefault="00716A3D" w:rsidP="00716A3D">
      <w:pPr>
        <w:pStyle w:val="NoSpacing"/>
        <w:ind w:right="-180"/>
        <w:rPr>
          <w:b/>
          <w:szCs w:val="24"/>
        </w:rPr>
      </w:pPr>
    </w:p>
    <w:p w14:paraId="4A06FEA1" w14:textId="77777777" w:rsidR="00716A3D" w:rsidRPr="008F3C6B" w:rsidRDefault="00716A3D" w:rsidP="00716A3D">
      <w:pPr>
        <w:pStyle w:val="NoSpacing"/>
        <w:ind w:right="-180"/>
        <w:rPr>
          <w:b/>
          <w:szCs w:val="24"/>
        </w:rPr>
      </w:pPr>
      <w:r w:rsidRPr="008F3C6B">
        <w:rPr>
          <w:b/>
          <w:szCs w:val="24"/>
        </w:rPr>
        <w:t xml:space="preserve">ЗА ДАВАОЦА УСЛУГА:                                      </w:t>
      </w:r>
      <w:r w:rsidRPr="008F3C6B">
        <w:rPr>
          <w:b/>
          <w:szCs w:val="24"/>
        </w:rPr>
        <w:tab/>
        <w:t xml:space="preserve">ИНСПЕКТОР: </w:t>
      </w:r>
      <w:r w:rsidRPr="008F3C6B">
        <w:rPr>
          <w:szCs w:val="24"/>
        </w:rPr>
        <w:t xml:space="preserve">__________________________                                                </w:t>
      </w:r>
      <w:r w:rsidR="00160CF7" w:rsidRPr="008F3C6B">
        <w:rPr>
          <w:szCs w:val="24"/>
        </w:rPr>
        <w:t>___________________________</w:t>
      </w:r>
    </w:p>
    <w:p w14:paraId="09633E9C" w14:textId="77777777" w:rsidR="00716A3D" w:rsidRPr="008F3C6B" w:rsidRDefault="00716A3D" w:rsidP="00716A3D">
      <w:pPr>
        <w:pStyle w:val="NoSpacing"/>
        <w:rPr>
          <w:szCs w:val="24"/>
        </w:rPr>
      </w:pPr>
      <w:r w:rsidRPr="008F3C6B">
        <w:rPr>
          <w:szCs w:val="24"/>
        </w:rPr>
        <w:t>(</w:t>
      </w:r>
      <w:proofErr w:type="spellStart"/>
      <w:r w:rsidRPr="008F3C6B">
        <w:rPr>
          <w:szCs w:val="24"/>
        </w:rPr>
        <w:t>Име</w:t>
      </w:r>
      <w:proofErr w:type="spellEnd"/>
      <w:r w:rsidRPr="008F3C6B">
        <w:rPr>
          <w:szCs w:val="24"/>
        </w:rPr>
        <w:t xml:space="preserve"> и </w:t>
      </w:r>
      <w:proofErr w:type="spellStart"/>
      <w:r w:rsidRPr="008F3C6B">
        <w:rPr>
          <w:szCs w:val="24"/>
        </w:rPr>
        <w:t>презиме</w:t>
      </w:r>
      <w:proofErr w:type="spellEnd"/>
      <w:r w:rsidRPr="008F3C6B">
        <w:rPr>
          <w:szCs w:val="24"/>
        </w:rPr>
        <w:t xml:space="preserve">)                     </w:t>
      </w:r>
      <w:r w:rsidRPr="008F3C6B">
        <w:rPr>
          <w:szCs w:val="24"/>
        </w:rPr>
        <w:tab/>
      </w:r>
      <w:r w:rsidRPr="008F3C6B">
        <w:rPr>
          <w:szCs w:val="24"/>
        </w:rPr>
        <w:tab/>
      </w:r>
      <w:r w:rsidRPr="008F3C6B">
        <w:rPr>
          <w:szCs w:val="24"/>
        </w:rPr>
        <w:tab/>
      </w:r>
      <w:r w:rsidRPr="008F3C6B">
        <w:rPr>
          <w:szCs w:val="24"/>
        </w:rPr>
        <w:tab/>
      </w:r>
      <w:r w:rsidRPr="008F3C6B">
        <w:rPr>
          <w:szCs w:val="24"/>
        </w:rPr>
        <w:tab/>
        <w:t>(</w:t>
      </w:r>
      <w:proofErr w:type="spellStart"/>
      <w:r w:rsidRPr="008F3C6B">
        <w:rPr>
          <w:szCs w:val="24"/>
        </w:rPr>
        <w:t>Име</w:t>
      </w:r>
      <w:proofErr w:type="spellEnd"/>
      <w:r w:rsidRPr="008F3C6B">
        <w:rPr>
          <w:szCs w:val="24"/>
        </w:rPr>
        <w:t xml:space="preserve"> и </w:t>
      </w:r>
      <w:proofErr w:type="spellStart"/>
      <w:r w:rsidRPr="008F3C6B">
        <w:rPr>
          <w:szCs w:val="24"/>
        </w:rPr>
        <w:t>презиме</w:t>
      </w:r>
      <w:proofErr w:type="spellEnd"/>
      <w:r w:rsidRPr="008F3C6B">
        <w:rPr>
          <w:szCs w:val="24"/>
        </w:rPr>
        <w:t>)</w:t>
      </w:r>
    </w:p>
    <w:p w14:paraId="3F658B2A" w14:textId="77777777" w:rsidR="00716A3D" w:rsidRPr="008F3C6B" w:rsidRDefault="00160CF7" w:rsidP="00716A3D">
      <w:pPr>
        <w:pStyle w:val="NoSpacing"/>
        <w:ind w:right="-180"/>
        <w:rPr>
          <w:szCs w:val="24"/>
        </w:rPr>
      </w:pPr>
      <w:r w:rsidRPr="008F3C6B">
        <w:rPr>
          <w:szCs w:val="24"/>
        </w:rPr>
        <w:t>__________________________</w:t>
      </w:r>
      <w:r w:rsidR="00716A3D" w:rsidRPr="008F3C6B">
        <w:rPr>
          <w:szCs w:val="24"/>
        </w:rPr>
        <w:tab/>
      </w:r>
      <w:r w:rsidR="00716A3D" w:rsidRPr="008F3C6B">
        <w:rPr>
          <w:szCs w:val="24"/>
        </w:rPr>
        <w:tab/>
      </w:r>
      <w:r w:rsidR="00716A3D" w:rsidRPr="008F3C6B">
        <w:rPr>
          <w:szCs w:val="24"/>
        </w:rPr>
        <w:tab/>
      </w:r>
      <w:r w:rsidRPr="008F3C6B">
        <w:rPr>
          <w:szCs w:val="24"/>
        </w:rPr>
        <w:t xml:space="preserve"> ___________________________</w:t>
      </w:r>
    </w:p>
    <w:p w14:paraId="35988F58" w14:textId="77777777" w:rsidR="00C71DB9" w:rsidRPr="008F3C6B" w:rsidRDefault="00716A3D" w:rsidP="0017760E">
      <w:pPr>
        <w:pStyle w:val="NoSpacing"/>
        <w:rPr>
          <w:szCs w:val="24"/>
        </w:rPr>
      </w:pPr>
      <w:r w:rsidRPr="008F3C6B">
        <w:rPr>
          <w:szCs w:val="24"/>
        </w:rPr>
        <w:t xml:space="preserve"> (</w:t>
      </w:r>
      <w:proofErr w:type="spellStart"/>
      <w:r w:rsidRPr="008F3C6B">
        <w:rPr>
          <w:szCs w:val="24"/>
        </w:rPr>
        <w:t>својеручнипотпис</w:t>
      </w:r>
      <w:proofErr w:type="spellEnd"/>
      <w:r w:rsidRPr="008F3C6B">
        <w:rPr>
          <w:szCs w:val="24"/>
        </w:rPr>
        <w:t xml:space="preserve">)                                                               </w:t>
      </w:r>
      <w:r w:rsidRPr="008F3C6B">
        <w:rPr>
          <w:szCs w:val="24"/>
        </w:rPr>
        <w:tab/>
        <w:t xml:space="preserve"> (</w:t>
      </w:r>
      <w:proofErr w:type="spellStart"/>
      <w:r w:rsidRPr="008F3C6B">
        <w:rPr>
          <w:szCs w:val="24"/>
        </w:rPr>
        <w:t>својеручнипотпис</w:t>
      </w:r>
      <w:proofErr w:type="spellEnd"/>
      <w:r w:rsidRPr="008F3C6B">
        <w:rPr>
          <w:szCs w:val="24"/>
        </w:rPr>
        <w:t>)</w:t>
      </w:r>
    </w:p>
    <w:sectPr w:rsidR="00C71DB9" w:rsidRPr="008F3C6B" w:rsidSect="00F92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A3D"/>
    <w:rsid w:val="00160CF7"/>
    <w:rsid w:val="0017760E"/>
    <w:rsid w:val="00393352"/>
    <w:rsid w:val="004F2E3C"/>
    <w:rsid w:val="00627E51"/>
    <w:rsid w:val="00716A3D"/>
    <w:rsid w:val="008D51E9"/>
    <w:rsid w:val="008F3C6B"/>
    <w:rsid w:val="0094558D"/>
    <w:rsid w:val="00C71DB9"/>
    <w:rsid w:val="00CA3322"/>
    <w:rsid w:val="00E90E29"/>
    <w:rsid w:val="00F921ED"/>
    <w:rsid w:val="00FF5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4CE6"/>
  <w15:docId w15:val="{6CA3BB2B-1C15-4D65-A20C-08FEF3D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A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16A3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716A3D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Spacing">
    <w:name w:val="No Spacing"/>
    <w:uiPriority w:val="1"/>
    <w:qFormat/>
    <w:rsid w:val="00716A3D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Default">
    <w:name w:val="Default"/>
    <w:rsid w:val="00716A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Milas</dc:creator>
  <cp:lastModifiedBy>korisni</cp:lastModifiedBy>
  <cp:revision>4</cp:revision>
  <dcterms:created xsi:type="dcterms:W3CDTF">2017-12-04T10:58:00Z</dcterms:created>
  <dcterms:modified xsi:type="dcterms:W3CDTF">2026-01-14T10:28:00Z</dcterms:modified>
</cp:coreProperties>
</file>