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7476" w14:textId="77777777" w:rsidR="00AF2C00" w:rsidRPr="00AB70C2" w:rsidRDefault="00AF2C00" w:rsidP="00AF2C00">
      <w:pPr>
        <w:rPr>
          <w:rFonts w:ascii="Times New Roman" w:hAnsi="Times New Roman"/>
          <w:sz w:val="24"/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970"/>
        <w:gridCol w:w="2952"/>
      </w:tblGrid>
      <w:tr w:rsidR="00AF2C00" w:rsidRPr="00AB70C2" w14:paraId="1F4EEE3D" w14:textId="77777777" w:rsidTr="002942BD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02AC" w14:textId="77777777" w:rsidR="004F561C" w:rsidRPr="004F561C" w:rsidRDefault="004F561C" w:rsidP="004F561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4F561C">
              <w:rPr>
                <w:b/>
                <w:szCs w:val="24"/>
                <w:lang w:val="sr-Cyrl-CS"/>
              </w:rPr>
              <w:t>РЕПУБЛИКА СРБИЈА</w:t>
            </w:r>
            <w:r w:rsidRPr="004F561C">
              <w:rPr>
                <w:b/>
                <w:szCs w:val="24"/>
                <w:lang w:val="sr-Cyrl-CS"/>
              </w:rPr>
              <w:tab/>
            </w:r>
            <w:r w:rsidRPr="004F561C">
              <w:rPr>
                <w:b/>
                <w:szCs w:val="24"/>
                <w:lang w:val="sr-Cyrl-CS"/>
              </w:rPr>
              <w:tab/>
            </w:r>
            <w:r w:rsidRPr="004F561C">
              <w:rPr>
                <w:b/>
                <w:szCs w:val="24"/>
                <w:lang w:val="sr-Cyrl-CS"/>
              </w:rPr>
              <w:tab/>
            </w:r>
            <w:r w:rsidRPr="004F561C">
              <w:rPr>
                <w:b/>
                <w:szCs w:val="24"/>
                <w:lang w:val="sr-Cyrl-CS"/>
              </w:rPr>
              <w:tab/>
              <w:t xml:space="preserve">   Комунална инспекција</w:t>
            </w:r>
            <w:r w:rsidRPr="004F561C">
              <w:rPr>
                <w:b/>
                <w:szCs w:val="24"/>
                <w:lang w:val="sr-Cyrl-CS"/>
              </w:rPr>
              <w:tab/>
            </w:r>
          </w:p>
          <w:p w14:paraId="2AEC4CD7" w14:textId="77777777" w:rsidR="004F561C" w:rsidRPr="004F561C" w:rsidRDefault="004F561C" w:rsidP="004F561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4F561C">
              <w:rPr>
                <w:b/>
                <w:szCs w:val="24"/>
                <w:lang w:val="sr-Cyrl-CS"/>
              </w:rPr>
              <w:t xml:space="preserve">ОПШТИНА ПРИЈЕПОЉЕ </w:t>
            </w:r>
            <w:r w:rsidRPr="004F561C">
              <w:rPr>
                <w:b/>
                <w:szCs w:val="24"/>
                <w:lang w:val="sr-Cyrl-CS"/>
              </w:rPr>
              <w:tab/>
            </w:r>
            <w:r w:rsidRPr="004F561C">
              <w:rPr>
                <w:b/>
                <w:szCs w:val="24"/>
                <w:lang w:val="sr-Cyrl-CS"/>
              </w:rPr>
              <w:tab/>
            </w:r>
            <w:r w:rsidRPr="004F561C">
              <w:rPr>
                <w:b/>
                <w:szCs w:val="24"/>
                <w:lang w:val="sr-Cyrl-CS"/>
              </w:rPr>
              <w:tab/>
              <w:t>Број: 355-__________/__________</w:t>
            </w:r>
          </w:p>
          <w:p w14:paraId="464C8B1A" w14:textId="77777777" w:rsidR="004F561C" w:rsidRPr="004F561C" w:rsidRDefault="004F561C" w:rsidP="004F561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4F561C">
              <w:rPr>
                <w:b/>
                <w:szCs w:val="24"/>
                <w:lang w:val="sr-Cyrl-CS"/>
              </w:rPr>
              <w:t>ОПШТИНСКА УПРАВА</w:t>
            </w:r>
            <w:r w:rsidRPr="004F561C">
              <w:rPr>
                <w:b/>
                <w:szCs w:val="24"/>
                <w:lang w:val="sr-Cyrl-CS"/>
              </w:rPr>
              <w:tab/>
            </w:r>
            <w:r w:rsidRPr="004F561C">
              <w:rPr>
                <w:b/>
                <w:szCs w:val="24"/>
                <w:lang w:val="sr-Cyrl-CS"/>
              </w:rPr>
              <w:tab/>
            </w:r>
            <w:r w:rsidRPr="004F561C">
              <w:rPr>
                <w:b/>
                <w:szCs w:val="24"/>
                <w:lang w:val="sr-Cyrl-CS"/>
              </w:rPr>
              <w:tab/>
              <w:t xml:space="preserve">            Место: ____________________________</w:t>
            </w:r>
          </w:p>
          <w:p w14:paraId="01814ABA" w14:textId="77777777" w:rsidR="004F561C" w:rsidRPr="004F561C" w:rsidRDefault="004F561C" w:rsidP="004F561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4F561C">
              <w:rPr>
                <w:b/>
                <w:szCs w:val="24"/>
                <w:lang w:val="sr-Cyrl-CS"/>
              </w:rPr>
              <w:t xml:space="preserve">ОДЕЉЕЊЕ ЗА ИНСПЕКЦИЈСКЕ                     Дана: _____________________________                                   </w:t>
            </w:r>
          </w:p>
          <w:p w14:paraId="581C72B9" w14:textId="77777777" w:rsidR="004F561C" w:rsidRPr="004F561C" w:rsidRDefault="004F561C" w:rsidP="004F561C">
            <w:pPr>
              <w:pStyle w:val="NoSpacing"/>
              <w:ind w:right="-851"/>
              <w:rPr>
                <w:b/>
                <w:szCs w:val="24"/>
                <w:lang w:val="sr-Cyrl-CS"/>
              </w:rPr>
            </w:pPr>
            <w:r w:rsidRPr="004F561C">
              <w:rPr>
                <w:b/>
                <w:szCs w:val="24"/>
                <w:lang w:val="sr-Cyrl-CS"/>
              </w:rPr>
              <w:t>ПОСЛОВЕ И КОМУНАЛНУ                               Време: ______________________ часова</w:t>
            </w:r>
          </w:p>
          <w:p w14:paraId="0C3D1B59" w14:textId="566A030A" w:rsidR="00AF2C00" w:rsidRPr="008C10F1" w:rsidRDefault="004F561C" w:rsidP="004F561C">
            <w:pPr>
              <w:pStyle w:val="NoSpacing"/>
              <w:spacing w:line="276" w:lineRule="auto"/>
              <w:ind w:right="-851"/>
              <w:rPr>
                <w:b/>
                <w:szCs w:val="24"/>
              </w:rPr>
            </w:pPr>
            <w:r w:rsidRPr="004F561C">
              <w:rPr>
                <w:b/>
                <w:szCs w:val="24"/>
                <w:lang w:val="sr-Cyrl-CS"/>
              </w:rPr>
              <w:t>МИЛИЦИЈУ</w:t>
            </w:r>
          </w:p>
        </w:tc>
      </w:tr>
      <w:tr w:rsidR="00AF2C00" w:rsidRPr="00AB70C2" w14:paraId="4E4F80C9" w14:textId="77777777" w:rsidTr="002942BD">
        <w:trPr>
          <w:trHeight w:val="56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21669E3" w14:textId="77777777" w:rsidR="00AF2C00" w:rsidRPr="00AB70C2" w:rsidRDefault="00AF2C00" w:rsidP="00294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E8E722" w14:textId="77777777" w:rsidR="00AF2C00" w:rsidRPr="00DB3DAE" w:rsidRDefault="00AF2C00" w:rsidP="00294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 xml:space="preserve">КОНТРОЛНА ЛИСТА БР. </w:t>
            </w:r>
            <w:r w:rsidR="00DB3DA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14:paraId="21F7C9A3" w14:textId="77777777" w:rsidR="00C40352" w:rsidRPr="00AB70C2" w:rsidRDefault="00C40352" w:rsidP="00C403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FF343A" w14:textId="77777777" w:rsidR="00C40352" w:rsidRPr="00AB70C2" w:rsidRDefault="00C40352" w:rsidP="00C403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ОДВОЂЕЊЕ ОТПАДНИХ ВОДА</w:t>
            </w:r>
          </w:p>
          <w:p w14:paraId="0E836FE3" w14:textId="77777777" w:rsidR="00AF2C00" w:rsidRPr="00AB70C2" w:rsidRDefault="00AF2C00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</w:p>
          <w:p w14:paraId="636810A2" w14:textId="77777777" w:rsidR="00AF2C00" w:rsidRPr="00AB70C2" w:rsidRDefault="00AF2C00" w:rsidP="002942BD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b/>
                <w:szCs w:val="24"/>
              </w:rPr>
              <w:t xml:space="preserve">            - Обавезе корисника услуга </w:t>
            </w:r>
            <w:r w:rsidR="00AE3CFA" w:rsidRPr="00AB70C2">
              <w:rPr>
                <w:b/>
                <w:szCs w:val="24"/>
              </w:rPr>
              <w:t>при прикључењу на канализацију</w:t>
            </w:r>
          </w:p>
          <w:p w14:paraId="2A530765" w14:textId="77777777" w:rsidR="00AF2C00" w:rsidRPr="00AB70C2" w:rsidRDefault="00AF2C00" w:rsidP="002942BD">
            <w:pPr>
              <w:pStyle w:val="NoSpacing"/>
              <w:spacing w:line="276" w:lineRule="auto"/>
              <w:rPr>
                <w:szCs w:val="24"/>
              </w:rPr>
            </w:pPr>
          </w:p>
        </w:tc>
      </w:tr>
      <w:tr w:rsidR="00AF2C00" w:rsidRPr="00AB70C2" w14:paraId="188434AC" w14:textId="77777777" w:rsidTr="002942BD">
        <w:trPr>
          <w:trHeight w:val="6137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89B7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0C2480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 xml:space="preserve">МЕРОДАВНИ ПРОПИС: </w:t>
            </w:r>
          </w:p>
          <w:p w14:paraId="6BE0EF01" w14:textId="77777777" w:rsidR="00DB3DAE" w:rsidRPr="00583F3D" w:rsidRDefault="00DB3DAE" w:rsidP="00DB3DAE">
            <w:pPr>
              <w:pStyle w:val="BodyText"/>
              <w:spacing w:line="276" w:lineRule="auto"/>
              <w:ind w:firstLine="720"/>
              <w:jc w:val="left"/>
              <w:rPr>
                <w:szCs w:val="24"/>
                <w:lang w:val="sr-Latn-CS"/>
              </w:rPr>
            </w:pPr>
            <w:r>
              <w:rPr>
                <w:szCs w:val="24"/>
              </w:rPr>
              <w:t>Одлука водоводу и канализацији</w:t>
            </w:r>
            <w:r w:rsidRPr="00583F3D">
              <w:rPr>
                <w:szCs w:val="24"/>
              </w:rPr>
              <w:t xml:space="preserve"> (''Службени</w:t>
            </w:r>
            <w:r>
              <w:rPr>
                <w:szCs w:val="24"/>
              </w:rPr>
              <w:t xml:space="preserve"> гласник општине</w:t>
            </w:r>
            <w:r w:rsidRPr="00583F3D">
              <w:rPr>
                <w:szCs w:val="24"/>
              </w:rPr>
              <w:t xml:space="preserve"> </w:t>
            </w:r>
          </w:p>
          <w:p w14:paraId="2F3DF585" w14:textId="77777777" w:rsidR="00DB3DAE" w:rsidRPr="00583F3D" w:rsidRDefault="00DB3DAE" w:rsidP="00DB3DAE">
            <w:pPr>
              <w:pStyle w:val="BodyText"/>
              <w:spacing w:line="276" w:lineRule="auto"/>
              <w:ind w:firstLine="720"/>
              <w:rPr>
                <w:szCs w:val="24"/>
              </w:rPr>
            </w:pPr>
            <w:r>
              <w:rPr>
                <w:szCs w:val="24"/>
              </w:rPr>
              <w:t>Пријепоље</w:t>
            </w:r>
            <w:r w:rsidRPr="00583F3D">
              <w:rPr>
                <w:szCs w:val="24"/>
              </w:rPr>
              <w:t xml:space="preserve">''бр. </w:t>
            </w:r>
            <w:r>
              <w:rPr>
                <w:szCs w:val="24"/>
              </w:rPr>
              <w:t>11/15</w:t>
            </w:r>
            <w:r w:rsidRPr="00583F3D">
              <w:rPr>
                <w:szCs w:val="24"/>
              </w:rPr>
              <w:t>)</w:t>
            </w:r>
          </w:p>
          <w:p w14:paraId="7700C867" w14:textId="77777777" w:rsidR="00AF2C00" w:rsidRPr="00AB70C2" w:rsidRDefault="00AF2C00" w:rsidP="002942BD">
            <w:pPr>
              <w:pStyle w:val="NoSpacing"/>
              <w:spacing w:line="276" w:lineRule="auto"/>
              <w:ind w:right="-90" w:hanging="90"/>
              <w:rPr>
                <w:szCs w:val="24"/>
              </w:rPr>
            </w:pPr>
            <w:r w:rsidRPr="00AB70C2">
              <w:rPr>
                <w:szCs w:val="24"/>
              </w:rPr>
              <w:t>_________________________________________________________________________</w:t>
            </w:r>
          </w:p>
          <w:p w14:paraId="7415167E" w14:textId="77777777" w:rsidR="00AF2C00" w:rsidRPr="00AB70C2" w:rsidRDefault="00AF2C00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0CE25F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ИДЕНТИФИКАЦИОНИ ПОДАЦИ:</w:t>
            </w:r>
          </w:p>
          <w:p w14:paraId="5155476E" w14:textId="77777777" w:rsidR="00AF2C00" w:rsidRPr="00AB70C2" w:rsidRDefault="00AF2C00" w:rsidP="00602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A21689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ПОДАЦИ О ПРИВРЕДНОМ СУБЈЕКТУ:</w:t>
            </w:r>
          </w:p>
          <w:p w14:paraId="18475BDD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9BFBD0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Називпривредногсубјекта:_______________________________________________</w:t>
            </w:r>
          </w:p>
          <w:p w14:paraId="6F181BD3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Адреса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 xml:space="preserve"> седишта:_________________________________________________________</w:t>
            </w:r>
          </w:p>
          <w:p w14:paraId="0AF04F83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Матичниброј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: ___________________________  ПИБ _________________________</w:t>
            </w:r>
          </w:p>
          <w:p w14:paraId="402710C2" w14:textId="77777777" w:rsidR="00AF2C00" w:rsidRPr="00AB70C2" w:rsidRDefault="00AF2C00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BAB6D9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ПОДАЦИ О ОДГОВОРНОМ ЛИЦУ:</w:t>
            </w:r>
          </w:p>
          <w:p w14:paraId="57056A8A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D50375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_________________________________________________________</w:t>
            </w:r>
          </w:p>
          <w:p w14:paraId="57F25261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Функција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 ЈМБГ __________________</w:t>
            </w:r>
          </w:p>
          <w:p w14:paraId="064F39E5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286CB3D3" w14:textId="77777777" w:rsidR="00AF2C00" w:rsidRPr="00AB70C2" w:rsidRDefault="00AF2C00" w:rsidP="006024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3B70E1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ПОДАЦИ О ФИЗИЧКОМ ЛИЦУ:</w:t>
            </w:r>
          </w:p>
          <w:p w14:paraId="1C664FAB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0B0434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презиме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: __________________________________ЈМБГ __________________</w:t>
            </w:r>
          </w:p>
          <w:p w14:paraId="6DACF164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Адресапребивалишта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: ___________________________________________________</w:t>
            </w:r>
          </w:p>
          <w:p w14:paraId="1EB57381" w14:textId="77777777" w:rsidR="00AF2C00" w:rsidRPr="00AB70C2" w:rsidRDefault="00AF2C00" w:rsidP="002942BD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Запослен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 xml:space="preserve"> у: _____________________________________________________________</w:t>
            </w:r>
          </w:p>
          <w:p w14:paraId="321CDE2D" w14:textId="77777777" w:rsidR="00C40352" w:rsidRPr="00AB70C2" w:rsidRDefault="00C40352" w:rsidP="00C403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C00" w:rsidRPr="00AB70C2" w14:paraId="37599654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7989" w14:textId="77777777" w:rsidR="00AF2C00" w:rsidRPr="00AB70C2" w:rsidRDefault="00AF2C00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AB70C2">
              <w:rPr>
                <w:b/>
                <w:szCs w:val="24"/>
              </w:rPr>
              <w:t>Р.бр</w:t>
            </w:r>
            <w:proofErr w:type="spellEnd"/>
            <w:r w:rsidRPr="00AB70C2">
              <w:rPr>
                <w:b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4872" w14:textId="77777777" w:rsidR="00AF2C00" w:rsidRPr="00AB70C2" w:rsidRDefault="00AF2C00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AB70C2">
              <w:rPr>
                <w:b/>
                <w:szCs w:val="24"/>
              </w:rPr>
              <w:t>Питање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28CA" w14:textId="77777777" w:rsidR="00AF2C00" w:rsidRPr="00AB70C2" w:rsidRDefault="00AF2C00" w:rsidP="002942BD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AB70C2">
              <w:rPr>
                <w:b/>
                <w:szCs w:val="24"/>
              </w:rPr>
              <w:t>Одговор</w:t>
            </w:r>
            <w:proofErr w:type="spellEnd"/>
            <w:r w:rsidRPr="00AB70C2">
              <w:rPr>
                <w:b/>
                <w:szCs w:val="24"/>
              </w:rPr>
              <w:t xml:space="preserve"> и </w:t>
            </w:r>
            <w:proofErr w:type="spellStart"/>
            <w:r w:rsidRPr="00AB70C2">
              <w:rPr>
                <w:b/>
                <w:szCs w:val="24"/>
              </w:rPr>
              <w:t>бројбодова</w:t>
            </w:r>
            <w:proofErr w:type="spellEnd"/>
          </w:p>
          <w:p w14:paraId="6D858C05" w14:textId="77777777" w:rsidR="00AF2C00" w:rsidRPr="00AB70C2" w:rsidRDefault="00AF2C00" w:rsidP="002942BD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>(</w:t>
            </w:r>
            <w:proofErr w:type="spellStart"/>
            <w:r w:rsidRPr="00AB70C2">
              <w:rPr>
                <w:szCs w:val="24"/>
              </w:rPr>
              <w:t>заокружити</w:t>
            </w:r>
            <w:proofErr w:type="spellEnd"/>
            <w:r w:rsidRPr="00AB70C2">
              <w:rPr>
                <w:szCs w:val="24"/>
              </w:rPr>
              <w:t>)</w:t>
            </w:r>
          </w:p>
        </w:tc>
      </w:tr>
      <w:tr w:rsidR="00AF2C00" w:rsidRPr="00AB70C2" w14:paraId="7C5BA190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D508" w14:textId="77777777" w:rsidR="00AF2C00" w:rsidRPr="00AB70C2" w:rsidRDefault="00AF2C00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5671" w14:textId="77777777" w:rsidR="00AF2C00" w:rsidRPr="00AB70C2" w:rsidRDefault="00AF2C00" w:rsidP="00BF5122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Корисник </w:t>
            </w:r>
            <w:r w:rsidR="00C4035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се 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није </w:t>
            </w:r>
            <w:r w:rsidR="00C4035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прикључио на јавну канализацију у предвиђеном року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, јер за то нису створени услови.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1249" w14:textId="77777777"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3D302DD9" w14:textId="77777777" w:rsidR="00AF2C00" w:rsidRPr="00AB70C2" w:rsidRDefault="00AF2C00" w:rsidP="002942BD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2459" w:rsidRPr="00AB70C2">
              <w:rPr>
                <w:rFonts w:ascii="Times New Roman" w:hAnsi="Times New Roman"/>
                <w:sz w:val="24"/>
                <w:szCs w:val="24"/>
              </w:rPr>
              <w:t>3</w:t>
            </w:r>
            <w:r w:rsidRPr="00AB70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2C00" w:rsidRPr="00AB70C2" w14:paraId="71849D0B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194E" w14:textId="77777777" w:rsidR="00AF2C00" w:rsidRPr="00AB70C2" w:rsidRDefault="00AF2C00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B941" w14:textId="77777777" w:rsidR="00AF2C00" w:rsidRPr="00AB70C2" w:rsidRDefault="00602459" w:rsidP="0068491C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70C2">
              <w:rPr>
                <w:rFonts w:ascii="Times New Roman" w:eastAsia="Times New Roman" w:hAnsi="Times New Roman"/>
                <w:bCs/>
                <w:sz w:val="24"/>
                <w:szCs w:val="24"/>
              </w:rPr>
              <w:t>Р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евизиони силаз у парцели корисника, који није скло</w:t>
            </w:r>
            <w:r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пио уговор о прикључку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="00171DCF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није спојен са унутрашњим инсталацијама, нити затрпан, 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видан</w:t>
            </w:r>
            <w:r w:rsidR="00171DCF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је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="00BF5122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обезбеђен и лако приступачан за контролу.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A604" w14:textId="77777777"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- 0        </w:t>
            </w:r>
          </w:p>
          <w:p w14:paraId="4489B229" w14:textId="77777777" w:rsidR="00AF2C00" w:rsidRPr="00AB70C2" w:rsidRDefault="00AF2C00" w:rsidP="002942BD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AF2C00" w:rsidRPr="00AB70C2" w14:paraId="3526160E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9A26" w14:textId="77777777" w:rsidR="00AF2C00" w:rsidRPr="00AB70C2" w:rsidRDefault="00AF2C00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4DB1" w14:textId="77777777" w:rsidR="00AF2C00" w:rsidRPr="00AB70C2" w:rsidRDefault="00C40352" w:rsidP="00BF5122">
            <w:pPr>
              <w:spacing w:after="0" w:line="240" w:lineRule="auto"/>
              <w:ind w:right="49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B70C2">
              <w:rPr>
                <w:rFonts w:ascii="Times New Roman" w:eastAsia="Times New Roman" w:hAnsi="Times New Roman"/>
                <w:bCs/>
                <w:sz w:val="24"/>
                <w:szCs w:val="24"/>
              </w:rPr>
              <w:t>Корисник</w:t>
            </w:r>
            <w:r w:rsidR="00BF5122"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 легално прикључио на канализациону мрежу, на основу уговора са Даваоцем услуга.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4763" w14:textId="77777777" w:rsidR="0068491C" w:rsidRPr="00AB70C2" w:rsidRDefault="0068491C" w:rsidP="0068491C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158F4A67" w14:textId="77777777" w:rsidR="00AF2C00" w:rsidRPr="00AB70C2" w:rsidRDefault="0068491C" w:rsidP="0068491C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2459" w:rsidRPr="00AB70C2">
              <w:rPr>
                <w:rFonts w:ascii="Times New Roman" w:hAnsi="Times New Roman"/>
                <w:sz w:val="24"/>
                <w:szCs w:val="24"/>
              </w:rPr>
              <w:t>5</w:t>
            </w:r>
            <w:r w:rsidRPr="00AB70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491C" w:rsidRPr="00AB70C2" w14:paraId="39468296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D940" w14:textId="77777777" w:rsidR="0068491C" w:rsidRPr="00AB70C2" w:rsidRDefault="0068491C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2EA2" w14:textId="77777777" w:rsidR="0068491C" w:rsidRPr="00AB70C2" w:rsidRDefault="00602459" w:rsidP="00BF5122">
            <w:pPr>
              <w:spacing w:after="0" w:line="240" w:lineRule="auto"/>
              <w:ind w:right="49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Корисник </w:t>
            </w:r>
            <w:r w:rsidRPr="00AB70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је </w:t>
            </w:r>
            <w:r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затражио технички пријем прикључка, а</w:t>
            </w:r>
            <w:r w:rsidR="00885A18"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ко је исти изградило друго овлаш</w:t>
            </w:r>
            <w:r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ћено лице.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A82" w14:textId="77777777" w:rsidR="0068491C" w:rsidRPr="00AB70C2" w:rsidRDefault="0068491C" w:rsidP="0068491C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45571828" w14:textId="77777777" w:rsidR="0068491C" w:rsidRPr="00AB70C2" w:rsidRDefault="0068491C" w:rsidP="0068491C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- 30</w:t>
            </w:r>
          </w:p>
        </w:tc>
      </w:tr>
      <w:tr w:rsidR="00AF2C00" w:rsidRPr="00AB70C2" w14:paraId="6BC74A2B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75FA" w14:textId="77777777" w:rsidR="00AF2C00" w:rsidRPr="00AB70C2" w:rsidRDefault="0068491C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5</w:t>
            </w:r>
            <w:r w:rsidR="00AF2C00" w:rsidRPr="00AB7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EE95" w14:textId="77777777" w:rsidR="00AF2C00" w:rsidRPr="00AB70C2" w:rsidRDefault="00602459" w:rsidP="006849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color w:val="000000"/>
                <w:sz w:val="24"/>
                <w:szCs w:val="24"/>
              </w:rPr>
              <w:t>Корисник није омогућио неовлашћено прикључење суседних објеката преко својих кућних инсталација.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A026" w14:textId="77777777"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26CB995D" w14:textId="77777777" w:rsidR="00AF2C00" w:rsidRPr="00AB70C2" w:rsidRDefault="00AF2C00" w:rsidP="002942BD">
            <w:pPr>
              <w:spacing w:line="240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02459" w:rsidRPr="00AB70C2">
              <w:rPr>
                <w:rFonts w:ascii="Times New Roman" w:hAnsi="Times New Roman"/>
                <w:sz w:val="24"/>
                <w:szCs w:val="24"/>
              </w:rPr>
              <w:t>2</w:t>
            </w:r>
            <w:r w:rsidRPr="00AB70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2C00" w:rsidRPr="00AB70C2" w14:paraId="4D6B05E0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351A" w14:textId="77777777" w:rsidR="00AF2C00" w:rsidRPr="00AB70C2" w:rsidRDefault="0068491C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6</w:t>
            </w:r>
            <w:r w:rsidR="00AF2C00" w:rsidRPr="00AB7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0C6C" w14:textId="77777777" w:rsidR="00AF2C00" w:rsidRPr="00AB70C2" w:rsidRDefault="00602459" w:rsidP="002D3C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Корисник није </w:t>
            </w:r>
            <w:r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>на јавну канализацију отпадних вода прикључио атмосферске воде.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6D3E" w14:textId="77777777"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55EBAD7A" w14:textId="77777777"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AF2C00" w:rsidRPr="00AB70C2" w14:paraId="29D5F596" w14:textId="77777777" w:rsidTr="002942BD">
        <w:trPr>
          <w:trHeight w:val="6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3313" w14:textId="77777777" w:rsidR="00AF2C00" w:rsidRPr="00AB70C2" w:rsidRDefault="0068491C" w:rsidP="002942B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70C2">
              <w:rPr>
                <w:rFonts w:ascii="Times New Roman" w:hAnsi="Times New Roman"/>
                <w:sz w:val="24"/>
                <w:szCs w:val="24"/>
              </w:rPr>
              <w:t>7</w:t>
            </w:r>
            <w:r w:rsidR="00AF2C00" w:rsidRPr="00AB7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2B6E" w14:textId="77777777" w:rsidR="00AF2C00" w:rsidRPr="00AB70C2" w:rsidRDefault="00602459" w:rsidP="0068491C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Корисник</w:t>
            </w:r>
            <w:proofErr w:type="spellEnd"/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ранију</w:t>
            </w:r>
            <w:proofErr w:type="spellEnd"/>
            <w:r w:rsidRPr="00AB70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септичкујамуиспразнио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дезинфиковао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затворио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AB70C2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рокуод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 30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данапоприкључењунаканализационумрежу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F866" w14:textId="77777777"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- 0</w:t>
            </w:r>
          </w:p>
          <w:p w14:paraId="653127EF" w14:textId="77777777" w:rsidR="00AF2C00" w:rsidRPr="00AB70C2" w:rsidRDefault="00AF2C00" w:rsidP="002942BD">
            <w:pPr>
              <w:spacing w:line="240" w:lineRule="auto"/>
              <w:ind w:left="-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AB70C2">
              <w:rPr>
                <w:rFonts w:ascii="Times New Roman" w:hAnsi="Times New Roman"/>
                <w:sz w:val="24"/>
                <w:szCs w:val="24"/>
              </w:rPr>
              <w:t>бодова</w:t>
            </w:r>
            <w:proofErr w:type="spellEnd"/>
            <w:r w:rsidRPr="00AB70C2">
              <w:rPr>
                <w:rFonts w:ascii="Times New Roman" w:hAnsi="Times New Roman"/>
                <w:sz w:val="24"/>
                <w:szCs w:val="24"/>
              </w:rPr>
              <w:t>- 20</w:t>
            </w:r>
          </w:p>
        </w:tc>
      </w:tr>
      <w:tr w:rsidR="00AF2C00" w:rsidRPr="00AB70C2" w14:paraId="52C587AE" w14:textId="77777777" w:rsidTr="002942BD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557" w14:textId="77777777" w:rsidR="00AF2C00" w:rsidRPr="00AB70C2" w:rsidRDefault="00AF2C00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7A06C6" w14:textId="77777777" w:rsidR="00AF2C00" w:rsidRPr="00AB70C2" w:rsidRDefault="00AF2C00" w:rsidP="002942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Утврђенибројбодова</w:t>
            </w:r>
            <w:proofErr w:type="spellEnd"/>
            <w:r w:rsidRPr="00AB70C2">
              <w:rPr>
                <w:rFonts w:ascii="Times New Roman" w:hAnsi="Times New Roman"/>
                <w:b/>
                <w:sz w:val="24"/>
                <w:szCs w:val="24"/>
              </w:rPr>
              <w:t xml:space="preserve">:       _________                                                        </w:t>
            </w:r>
          </w:p>
          <w:p w14:paraId="4662AE4D" w14:textId="77777777" w:rsidR="00AF2C00" w:rsidRPr="00AB70C2" w:rsidRDefault="00AF2C00" w:rsidP="002942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EF2F187" w14:textId="77777777" w:rsidR="00AF2C00" w:rsidRPr="00AB70C2" w:rsidRDefault="00AF2C00" w:rsidP="00AF2C00">
      <w:pPr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8"/>
        <w:gridCol w:w="2970"/>
      </w:tblGrid>
      <w:tr w:rsidR="00602459" w:rsidRPr="00AB70C2" w14:paraId="3C7FEBAB" w14:textId="77777777" w:rsidTr="00C9400C">
        <w:trPr>
          <w:trHeight w:val="449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C7A5" w14:textId="77777777" w:rsidR="00602459" w:rsidRPr="00AB70C2" w:rsidRDefault="00602459" w:rsidP="00C9400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70C2">
              <w:rPr>
                <w:rFonts w:ascii="Times New Roman" w:hAnsi="Times New Roman"/>
                <w:b/>
                <w:sz w:val="24"/>
                <w:szCs w:val="24"/>
              </w:rPr>
              <w:t>ТАБЕЛА ЗА УТВРЂИВАЊЕ СТЕПЕНА РИЗИКА</w:t>
            </w:r>
          </w:p>
        </w:tc>
      </w:tr>
      <w:tr w:rsidR="00602459" w:rsidRPr="00AB70C2" w14:paraId="686C5B72" w14:textId="77777777" w:rsidTr="00C9400C">
        <w:trPr>
          <w:trHeight w:val="60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DA16" w14:textId="77777777" w:rsidR="00602459" w:rsidRPr="00AB70C2" w:rsidRDefault="00602459" w:rsidP="00C9400C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AB70C2">
              <w:rPr>
                <w:b/>
                <w:szCs w:val="24"/>
              </w:rPr>
              <w:t>степенризика</w:t>
            </w:r>
            <w:proofErr w:type="spellEnd"/>
          </w:p>
          <w:p w14:paraId="743B4519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>(</w:t>
            </w:r>
            <w:proofErr w:type="spellStart"/>
            <w:r w:rsidRPr="00AB70C2">
              <w:rPr>
                <w:szCs w:val="24"/>
              </w:rPr>
              <w:t>заокружитипремаутврђеномбројубодова</w:t>
            </w:r>
            <w:proofErr w:type="spellEnd"/>
            <w:r w:rsidRPr="00AB70C2">
              <w:rPr>
                <w:szCs w:val="24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B862" w14:textId="77777777" w:rsidR="00602459" w:rsidRPr="00AB70C2" w:rsidRDefault="00602459" w:rsidP="00C9400C">
            <w:pPr>
              <w:pStyle w:val="NoSpacing"/>
              <w:spacing w:line="276" w:lineRule="auto"/>
              <w:rPr>
                <w:b/>
                <w:szCs w:val="24"/>
              </w:rPr>
            </w:pPr>
            <w:proofErr w:type="spellStart"/>
            <w:r w:rsidRPr="00AB70C2">
              <w:rPr>
                <w:b/>
                <w:szCs w:val="24"/>
              </w:rPr>
              <w:t>распонбодова</w:t>
            </w:r>
            <w:proofErr w:type="spellEnd"/>
          </w:p>
        </w:tc>
      </w:tr>
      <w:tr w:rsidR="00602459" w:rsidRPr="00AB70C2" w14:paraId="20B55A97" w14:textId="77777777" w:rsidTr="00C9400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0812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AB70C2">
              <w:rPr>
                <w:szCs w:val="24"/>
              </w:rPr>
              <w:t>Незнатан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6458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 xml:space="preserve">                  0-20</w:t>
            </w:r>
          </w:p>
        </w:tc>
      </w:tr>
      <w:tr w:rsidR="00602459" w:rsidRPr="00AB70C2" w14:paraId="22CD4FED" w14:textId="77777777" w:rsidTr="00C9400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056E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AB70C2">
              <w:rPr>
                <w:szCs w:val="24"/>
              </w:rPr>
              <w:t>Низак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3E1A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 xml:space="preserve">                21-50</w:t>
            </w:r>
          </w:p>
        </w:tc>
      </w:tr>
      <w:tr w:rsidR="00602459" w:rsidRPr="00AB70C2" w14:paraId="2C1684B6" w14:textId="77777777" w:rsidTr="00C9400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00E7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AB70C2">
              <w:rPr>
                <w:szCs w:val="24"/>
              </w:rPr>
              <w:t>Средњи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7488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 xml:space="preserve">                51-100</w:t>
            </w:r>
          </w:p>
        </w:tc>
      </w:tr>
      <w:tr w:rsidR="00602459" w:rsidRPr="00AB70C2" w14:paraId="01465F42" w14:textId="77777777" w:rsidTr="00C9400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04F8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AB70C2">
              <w:rPr>
                <w:szCs w:val="24"/>
              </w:rPr>
              <w:t>Висок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898B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 xml:space="preserve">              101-150</w:t>
            </w:r>
          </w:p>
        </w:tc>
      </w:tr>
      <w:tr w:rsidR="00602459" w:rsidRPr="00AB70C2" w14:paraId="0AA6C170" w14:textId="77777777" w:rsidTr="00C9400C"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1E94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proofErr w:type="spellStart"/>
            <w:r w:rsidRPr="00AB70C2">
              <w:rPr>
                <w:szCs w:val="24"/>
              </w:rPr>
              <w:t>Критичан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BEB4" w14:textId="77777777" w:rsidR="00602459" w:rsidRPr="00AB70C2" w:rsidRDefault="00602459" w:rsidP="00C9400C">
            <w:pPr>
              <w:pStyle w:val="NoSpacing"/>
              <w:spacing w:line="276" w:lineRule="auto"/>
              <w:rPr>
                <w:szCs w:val="24"/>
              </w:rPr>
            </w:pPr>
            <w:r w:rsidRPr="00AB70C2">
              <w:rPr>
                <w:szCs w:val="24"/>
              </w:rPr>
              <w:t xml:space="preserve">              151-200</w:t>
            </w:r>
          </w:p>
        </w:tc>
      </w:tr>
    </w:tbl>
    <w:p w14:paraId="3A57A929" w14:textId="77777777" w:rsidR="00AF2C00" w:rsidRPr="00AB70C2" w:rsidRDefault="00AF2C00" w:rsidP="00AF2C0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0016651" w14:textId="77777777" w:rsidR="00AF2C00" w:rsidRPr="00AB70C2" w:rsidRDefault="00AF2C00" w:rsidP="00602459">
      <w:pPr>
        <w:spacing w:line="240" w:lineRule="auto"/>
        <w:ind w:right="-180"/>
        <w:rPr>
          <w:rFonts w:ascii="Times New Roman" w:hAnsi="Times New Roman"/>
          <w:b/>
          <w:sz w:val="24"/>
          <w:szCs w:val="24"/>
        </w:rPr>
      </w:pPr>
      <w:r w:rsidRPr="00AB70C2">
        <w:rPr>
          <w:rFonts w:ascii="Times New Roman" w:hAnsi="Times New Roman"/>
          <w:b/>
          <w:sz w:val="24"/>
          <w:szCs w:val="24"/>
        </w:rPr>
        <w:t xml:space="preserve">НАПОМЕНЕ: </w:t>
      </w:r>
    </w:p>
    <w:p w14:paraId="60BF2078" w14:textId="77777777" w:rsidR="00602459" w:rsidRPr="00AB70C2" w:rsidRDefault="00602459" w:rsidP="00602459">
      <w:pPr>
        <w:spacing w:line="240" w:lineRule="auto"/>
        <w:ind w:right="-426"/>
        <w:rPr>
          <w:rFonts w:ascii="Times New Roman" w:hAnsi="Times New Roman"/>
          <w:b/>
          <w:sz w:val="24"/>
          <w:szCs w:val="24"/>
        </w:rPr>
      </w:pPr>
      <w:r w:rsidRPr="00AB70C2">
        <w:rPr>
          <w:rFonts w:ascii="Times New Roman" w:hAnsi="Times New Roman"/>
          <w:b/>
          <w:sz w:val="24"/>
          <w:szCs w:val="24"/>
        </w:rPr>
        <w:t>_______________________________________________________________________________</w:t>
      </w:r>
    </w:p>
    <w:p w14:paraId="1F4D7CC7" w14:textId="77777777" w:rsidR="00602459" w:rsidRPr="00AB70C2" w:rsidRDefault="00602459" w:rsidP="00602459">
      <w:pPr>
        <w:spacing w:line="240" w:lineRule="auto"/>
        <w:ind w:right="-426"/>
        <w:rPr>
          <w:rFonts w:ascii="Times New Roman" w:hAnsi="Times New Roman"/>
          <w:b/>
          <w:szCs w:val="24"/>
        </w:rPr>
      </w:pPr>
      <w:r w:rsidRPr="00AB70C2">
        <w:rPr>
          <w:rFonts w:ascii="Times New Roman" w:hAnsi="Times New Roman"/>
          <w:b/>
          <w:sz w:val="24"/>
          <w:szCs w:val="24"/>
        </w:rPr>
        <w:t>_______________________________________________________________________________</w:t>
      </w:r>
    </w:p>
    <w:p w14:paraId="7AB8A852" w14:textId="77777777" w:rsidR="00AF2C00" w:rsidRPr="00AB70C2" w:rsidRDefault="00AF2C00" w:rsidP="00AF2C00">
      <w:pPr>
        <w:pStyle w:val="NoSpacing"/>
        <w:ind w:right="-180"/>
        <w:rPr>
          <w:b/>
          <w:szCs w:val="24"/>
        </w:rPr>
      </w:pPr>
    </w:p>
    <w:p w14:paraId="191E3D50" w14:textId="77777777" w:rsidR="00AF2C00" w:rsidRPr="00AB70C2" w:rsidRDefault="00AF2C00" w:rsidP="00AF2C00">
      <w:pPr>
        <w:pStyle w:val="NoSpacing"/>
        <w:ind w:right="-180"/>
        <w:rPr>
          <w:b/>
          <w:szCs w:val="24"/>
        </w:rPr>
      </w:pPr>
      <w:r w:rsidRPr="00AB70C2">
        <w:rPr>
          <w:b/>
          <w:szCs w:val="24"/>
        </w:rPr>
        <w:t xml:space="preserve">ЗА КОРИСНИКА:                     </w:t>
      </w:r>
      <w:r w:rsidRPr="00AB70C2">
        <w:rPr>
          <w:b/>
          <w:szCs w:val="24"/>
        </w:rPr>
        <w:tab/>
        <w:t xml:space="preserve">    ИНСПЕКТОР: </w:t>
      </w:r>
      <w:r w:rsidRPr="00AB70C2">
        <w:rPr>
          <w:szCs w:val="24"/>
        </w:rPr>
        <w:t>__________________________                                                ___________________________</w:t>
      </w:r>
    </w:p>
    <w:p w14:paraId="3822F2B7" w14:textId="77777777" w:rsidR="00AF2C00" w:rsidRPr="00AB70C2" w:rsidRDefault="00AF2C00" w:rsidP="00AF2C00">
      <w:pPr>
        <w:pStyle w:val="NoSpacing"/>
        <w:ind w:right="-142"/>
        <w:rPr>
          <w:szCs w:val="24"/>
        </w:rPr>
      </w:pPr>
      <w:r w:rsidRPr="00AB70C2">
        <w:rPr>
          <w:szCs w:val="24"/>
        </w:rPr>
        <w:t>(</w:t>
      </w:r>
      <w:proofErr w:type="spellStart"/>
      <w:r w:rsidRPr="00AB70C2">
        <w:rPr>
          <w:szCs w:val="24"/>
        </w:rPr>
        <w:t>Име</w:t>
      </w:r>
      <w:proofErr w:type="spellEnd"/>
      <w:r w:rsidRPr="00AB70C2">
        <w:rPr>
          <w:szCs w:val="24"/>
        </w:rPr>
        <w:t xml:space="preserve"> и </w:t>
      </w:r>
      <w:proofErr w:type="spellStart"/>
      <w:r w:rsidRPr="00AB70C2">
        <w:rPr>
          <w:szCs w:val="24"/>
        </w:rPr>
        <w:t>презиме</w:t>
      </w:r>
      <w:proofErr w:type="spellEnd"/>
      <w:r w:rsidRPr="00AB70C2">
        <w:rPr>
          <w:szCs w:val="24"/>
        </w:rPr>
        <w:t xml:space="preserve">)                     </w:t>
      </w:r>
      <w:r w:rsidRPr="00AB70C2">
        <w:rPr>
          <w:szCs w:val="24"/>
        </w:rPr>
        <w:tab/>
      </w:r>
      <w:r w:rsidRPr="00AB70C2">
        <w:rPr>
          <w:szCs w:val="24"/>
        </w:rPr>
        <w:tab/>
      </w:r>
      <w:r w:rsidRPr="00AB70C2">
        <w:rPr>
          <w:szCs w:val="24"/>
        </w:rPr>
        <w:tab/>
      </w:r>
      <w:r w:rsidRPr="00AB70C2">
        <w:rPr>
          <w:szCs w:val="24"/>
        </w:rPr>
        <w:tab/>
      </w:r>
      <w:r w:rsidRPr="00AB70C2">
        <w:rPr>
          <w:szCs w:val="24"/>
        </w:rPr>
        <w:tab/>
        <w:t>(</w:t>
      </w:r>
      <w:proofErr w:type="spellStart"/>
      <w:r w:rsidRPr="00AB70C2">
        <w:rPr>
          <w:szCs w:val="24"/>
        </w:rPr>
        <w:t>Име</w:t>
      </w:r>
      <w:proofErr w:type="spellEnd"/>
      <w:r w:rsidRPr="00AB70C2">
        <w:rPr>
          <w:szCs w:val="24"/>
        </w:rPr>
        <w:t xml:space="preserve"> и </w:t>
      </w:r>
      <w:proofErr w:type="spellStart"/>
      <w:r w:rsidRPr="00AB70C2">
        <w:rPr>
          <w:szCs w:val="24"/>
        </w:rPr>
        <w:t>презиме</w:t>
      </w:r>
      <w:proofErr w:type="spellEnd"/>
      <w:r w:rsidRPr="00AB70C2">
        <w:rPr>
          <w:szCs w:val="24"/>
        </w:rPr>
        <w:t>)__________________________</w:t>
      </w:r>
      <w:r w:rsidRPr="00AB70C2">
        <w:rPr>
          <w:szCs w:val="24"/>
        </w:rPr>
        <w:tab/>
      </w:r>
      <w:r w:rsidRPr="00AB70C2">
        <w:rPr>
          <w:szCs w:val="24"/>
        </w:rPr>
        <w:tab/>
        <w:t xml:space="preserve">     ___________________________</w:t>
      </w:r>
    </w:p>
    <w:p w14:paraId="2FC6295A" w14:textId="77777777" w:rsidR="00C71DB9" w:rsidRPr="00AB70C2" w:rsidRDefault="00AF2C00" w:rsidP="00602459">
      <w:pPr>
        <w:pStyle w:val="NoSpacing"/>
        <w:rPr>
          <w:szCs w:val="24"/>
        </w:rPr>
      </w:pPr>
      <w:r w:rsidRPr="00AB70C2">
        <w:rPr>
          <w:szCs w:val="24"/>
        </w:rPr>
        <w:t xml:space="preserve"> (</w:t>
      </w:r>
      <w:proofErr w:type="spellStart"/>
      <w:r w:rsidRPr="00AB70C2">
        <w:rPr>
          <w:szCs w:val="24"/>
        </w:rPr>
        <w:t>својеручнипотпис</w:t>
      </w:r>
      <w:proofErr w:type="spellEnd"/>
      <w:r w:rsidRPr="00AB70C2">
        <w:rPr>
          <w:szCs w:val="24"/>
        </w:rPr>
        <w:t xml:space="preserve">)                                                               </w:t>
      </w:r>
      <w:r w:rsidRPr="00AB70C2">
        <w:rPr>
          <w:szCs w:val="24"/>
        </w:rPr>
        <w:tab/>
        <w:t xml:space="preserve"> (</w:t>
      </w:r>
      <w:proofErr w:type="spellStart"/>
      <w:r w:rsidRPr="00AB70C2">
        <w:rPr>
          <w:szCs w:val="24"/>
        </w:rPr>
        <w:t>својеручнипотпис</w:t>
      </w:r>
      <w:proofErr w:type="spellEnd"/>
      <w:r w:rsidRPr="00AB70C2">
        <w:rPr>
          <w:szCs w:val="24"/>
        </w:rPr>
        <w:t>)</w:t>
      </w:r>
    </w:p>
    <w:sectPr w:rsidR="00C71DB9" w:rsidRPr="00AB70C2" w:rsidSect="0042293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038"/>
    <w:multiLevelType w:val="singleLevel"/>
    <w:tmpl w:val="D1D6B3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 w16cid:durableId="199081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C00"/>
    <w:rsid w:val="00125DCB"/>
    <w:rsid w:val="00171DCF"/>
    <w:rsid w:val="002D3CB7"/>
    <w:rsid w:val="004F561C"/>
    <w:rsid w:val="0052698C"/>
    <w:rsid w:val="00602459"/>
    <w:rsid w:val="0068491C"/>
    <w:rsid w:val="006B2DF9"/>
    <w:rsid w:val="00885A18"/>
    <w:rsid w:val="008C10F1"/>
    <w:rsid w:val="00AB70C2"/>
    <w:rsid w:val="00AE3CFA"/>
    <w:rsid w:val="00AF2C00"/>
    <w:rsid w:val="00BF164F"/>
    <w:rsid w:val="00BF5122"/>
    <w:rsid w:val="00C40352"/>
    <w:rsid w:val="00C71DB9"/>
    <w:rsid w:val="00CA3322"/>
    <w:rsid w:val="00D2134A"/>
    <w:rsid w:val="00DB3DAE"/>
    <w:rsid w:val="00F65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8253"/>
  <w15:docId w15:val="{6CA3BB2B-1C15-4D65-A20C-08FEF3D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C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F2C0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AF2C00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NoSpacing">
    <w:name w:val="No Spacing"/>
    <w:uiPriority w:val="1"/>
    <w:qFormat/>
    <w:rsid w:val="00AF2C00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03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Milas</dc:creator>
  <cp:lastModifiedBy>korisni</cp:lastModifiedBy>
  <cp:revision>4</cp:revision>
  <cp:lastPrinted>2017-04-27T12:07:00Z</cp:lastPrinted>
  <dcterms:created xsi:type="dcterms:W3CDTF">2017-12-04T11:04:00Z</dcterms:created>
  <dcterms:modified xsi:type="dcterms:W3CDTF">2026-01-14T10:28:00Z</dcterms:modified>
</cp:coreProperties>
</file>