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FF" w:rsidRPr="00610AFF" w:rsidRDefault="00610AFF" w:rsidP="005E0154">
      <w:pPr>
        <w:ind w:left="240" w:right="467" w:hanging="240"/>
      </w:pPr>
    </w:p>
    <w:p w:rsidR="001D01A9" w:rsidRPr="001D01A9" w:rsidRDefault="005E0154" w:rsidP="0021704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</w:p>
    <w:p w:rsidR="00B71E9D" w:rsidRPr="001D01A9" w:rsidRDefault="00B71E9D" w:rsidP="00B71E9D">
      <w:pPr>
        <w:spacing w:line="320" w:lineRule="exact"/>
        <w:jc w:val="center"/>
        <w:rPr>
          <w:b/>
        </w:rPr>
      </w:pPr>
      <w:r w:rsidRPr="001D01A9">
        <w:rPr>
          <w:b/>
          <w:lang w:val="sr-Cyrl-CS"/>
        </w:rPr>
        <w:t xml:space="preserve">ОБРАЗАЦ </w:t>
      </w:r>
      <w:r w:rsidR="00217045" w:rsidRPr="001D01A9">
        <w:rPr>
          <w:b/>
          <w:lang w:val="sr-Cyrl-CS"/>
        </w:rPr>
        <w:t xml:space="preserve"> </w:t>
      </w:r>
      <w:r w:rsidRPr="001D01A9">
        <w:rPr>
          <w:b/>
          <w:lang w:val="sr-Cyrl-CS"/>
        </w:rPr>
        <w:t xml:space="preserve">БУЏЕТА </w:t>
      </w:r>
      <w:r w:rsidR="00217045" w:rsidRPr="001D01A9">
        <w:rPr>
          <w:b/>
          <w:lang w:val="sr-Cyrl-CS"/>
        </w:rPr>
        <w:t xml:space="preserve"> </w:t>
      </w:r>
      <w:r w:rsidRPr="001D01A9">
        <w:rPr>
          <w:b/>
          <w:lang w:val="sr-Cyrl-CS"/>
        </w:rPr>
        <w:t>ПРОЈЕКТА</w:t>
      </w:r>
    </w:p>
    <w:p w:rsidR="001D01A9" w:rsidRPr="001D01A9" w:rsidRDefault="001D01A9" w:rsidP="00B71E9D">
      <w:pPr>
        <w:spacing w:line="320" w:lineRule="exact"/>
        <w:jc w:val="center"/>
        <w:rPr>
          <w:b/>
          <w:sz w:val="20"/>
          <w:szCs w:val="20"/>
        </w:rPr>
      </w:pPr>
    </w:p>
    <w:tbl>
      <w:tblPr>
        <w:tblW w:w="15120" w:type="dxa"/>
        <w:tblInd w:w="6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3480"/>
        <w:gridCol w:w="1440"/>
        <w:gridCol w:w="1800"/>
        <w:gridCol w:w="2400"/>
        <w:gridCol w:w="2640"/>
        <w:gridCol w:w="2880"/>
      </w:tblGrid>
      <w:tr w:rsidR="00B71E9D" w:rsidRPr="001D01A9" w:rsidTr="004E770D">
        <w:trPr>
          <w:cantSplit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ОПИС ТРОШКОВА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ЈЕДИНИЦА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БРОЈ ЈЕДИНИЦА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ЦЕНА ПО ЈЕДИНИЦИ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6EFF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ИЗНОС КОЈИ СЕ</w:t>
            </w:r>
          </w:p>
          <w:p w:rsidR="00306EFF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ПОТРАЖУЈЕ ОД</w:t>
            </w:r>
          </w:p>
          <w:p w:rsidR="00B71E9D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ОПШТИНЕ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УЧЕШЋЕ ОРГАНИЗАЦИЈЕ</w:t>
            </w: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Latn-CS"/>
              </w:rPr>
              <w:t>A.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ТРОШКОВИ ЗАПОСЛЕНИХ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37422">
        <w:trPr>
          <w:trHeight w:val="8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7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Б</w:t>
            </w:r>
            <w:r w:rsidRPr="001D01A9">
              <w:rPr>
                <w:color w:val="FFFFFF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ТРОШКОВИ АКТИВНОСТИ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975DDE" w:rsidP="002B1B1C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b/>
                <w:bCs/>
                <w:iCs/>
                <w:sz w:val="20"/>
                <w:szCs w:val="20"/>
                <w:lang w:val="sr-Cyrl-CS"/>
              </w:rPr>
            </w:pPr>
            <w:r>
              <w:rPr>
                <w:b/>
                <w:bCs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2B1B1C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2B1B1C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975DDE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975DDE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975DDE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332E02" w:rsidP="00975DDE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В</w:t>
            </w:r>
            <w:r w:rsidRPr="001D01A9">
              <w:rPr>
                <w:color w:val="FFFFFF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ТЕКУЋИ ТРОШКОВИ ПРОЈЕКТА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sz w:val="20"/>
                <w:szCs w:val="20"/>
                <w:lang w:val="sr-Latn-CS"/>
              </w:rPr>
            </w:pPr>
            <w:r w:rsidRPr="001D01A9">
              <w:rPr>
                <w:b/>
                <w:sz w:val="20"/>
                <w:szCs w:val="20"/>
                <w:lang w:val="sr-Cyrl-CS"/>
              </w:rPr>
              <w:t>УКУПНИ ТРОШКОВИ  ПРОЈЕКТА</w:t>
            </w:r>
            <w:r w:rsidRPr="001D01A9">
              <w:rPr>
                <w:b/>
                <w:sz w:val="20"/>
                <w:szCs w:val="20"/>
                <w:lang w:val="sr-Latn-CS"/>
              </w:rPr>
              <w:t>: (A+</w:t>
            </w:r>
            <w:r w:rsidRPr="001D01A9">
              <w:rPr>
                <w:b/>
                <w:sz w:val="20"/>
                <w:szCs w:val="20"/>
                <w:lang w:val="sr-Cyrl-CS"/>
              </w:rPr>
              <w:t>Б</w:t>
            </w:r>
            <w:r w:rsidRPr="001D01A9">
              <w:rPr>
                <w:b/>
                <w:sz w:val="20"/>
                <w:szCs w:val="20"/>
                <w:lang w:val="sr-Latn-CS"/>
              </w:rPr>
              <w:t>+</w:t>
            </w:r>
            <w:r w:rsidRPr="001D01A9">
              <w:rPr>
                <w:b/>
                <w:sz w:val="20"/>
                <w:szCs w:val="20"/>
                <w:lang w:val="sr-Cyrl-CS"/>
              </w:rPr>
              <w:t>В</w:t>
            </w:r>
            <w:r w:rsidRPr="001D01A9">
              <w:rPr>
                <w:b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931D5" w:rsidRPr="00B71E9D" w:rsidRDefault="001931D5" w:rsidP="001D01A9">
      <w:pPr>
        <w:jc w:val="center"/>
      </w:pPr>
    </w:p>
    <w:sectPr w:rsidR="001931D5" w:rsidRPr="00B71E9D" w:rsidSect="00B93D3D">
      <w:headerReference w:type="default" r:id="rId7"/>
      <w:footerReference w:type="default" r:id="rId8"/>
      <w:pgSz w:w="16840" w:h="11907" w:orient="landscape" w:code="9"/>
      <w:pgMar w:top="851" w:right="249" w:bottom="851" w:left="284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2AB" w:rsidRDefault="007652AB">
      <w:r>
        <w:separator/>
      </w:r>
    </w:p>
  </w:endnote>
  <w:endnote w:type="continuationSeparator" w:id="0">
    <w:p w:rsidR="007652AB" w:rsidRDefault="00765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2" w:type="dxa"/>
      <w:jc w:val="center"/>
      <w:tblLayout w:type="fixed"/>
      <w:tblLook w:val="0000"/>
    </w:tblPr>
    <w:tblGrid>
      <w:gridCol w:w="4707"/>
      <w:gridCol w:w="4985"/>
    </w:tblGrid>
    <w:tr w:rsidR="00D42AD2" w:rsidRPr="00985B2A" w:rsidTr="00BB2A4C">
      <w:trPr>
        <w:trHeight w:val="452"/>
        <w:jc w:val="center"/>
      </w:trPr>
      <w:tc>
        <w:tcPr>
          <w:tcW w:w="4707" w:type="dxa"/>
          <w:vAlign w:val="center"/>
        </w:tcPr>
        <w:p w:rsidR="00D42AD2" w:rsidRPr="00985B2A" w:rsidRDefault="00D42AD2" w:rsidP="00A45B52">
          <w:pPr>
            <w:pStyle w:val="Footer"/>
            <w:rPr>
              <w:rFonts w:eastAsia="Arial Unicode MS"/>
              <w:b/>
              <w:i/>
              <w:sz w:val="18"/>
              <w:szCs w:val="18"/>
            </w:rPr>
          </w:pPr>
        </w:p>
      </w:tc>
      <w:tc>
        <w:tcPr>
          <w:tcW w:w="4985" w:type="dxa"/>
          <w:vAlign w:val="center"/>
        </w:tcPr>
        <w:p w:rsidR="00D42AD2" w:rsidRPr="00985B2A" w:rsidRDefault="00D42AD2" w:rsidP="00BB2A4C">
          <w:pPr>
            <w:pStyle w:val="Footer"/>
            <w:ind w:left="-108" w:right="57"/>
            <w:jc w:val="right"/>
            <w:rPr>
              <w:rFonts w:eastAsia="Arial Unicode MS"/>
              <w:b/>
              <w:i/>
              <w:sz w:val="18"/>
              <w:szCs w:val="18"/>
            </w:rPr>
          </w:pP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Страна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PAGE </w:instrTex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9C00C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1</w: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од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NUMPAGES </w:instrTex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9C00C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1</w:t>
          </w:r>
          <w:r w:rsidR="008B442B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</w:p>
      </w:tc>
    </w:tr>
  </w:tbl>
  <w:p w:rsidR="00D42AD2" w:rsidRDefault="00D42A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2AB" w:rsidRDefault="007652AB">
      <w:r>
        <w:separator/>
      </w:r>
    </w:p>
  </w:footnote>
  <w:footnote w:type="continuationSeparator" w:id="0">
    <w:p w:rsidR="007652AB" w:rsidRDefault="00765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8" w:type="dxa"/>
      <w:tblInd w:w="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9608"/>
    </w:tblGrid>
    <w:tr w:rsidR="00D42AD2" w:rsidTr="001A16B4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42AD2" w:rsidRDefault="00D42AD2" w:rsidP="008942B2">
          <w:pPr>
            <w:pStyle w:val="Header"/>
            <w:rPr>
              <w:b/>
              <w:i/>
            </w:rPr>
          </w:pPr>
        </w:p>
      </w:tc>
    </w:tr>
  </w:tbl>
  <w:p w:rsidR="00D42AD2" w:rsidRDefault="00D42A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601C"/>
    <w:multiLevelType w:val="hybridMultilevel"/>
    <w:tmpl w:val="E866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942B2"/>
    <w:rsid w:val="0001303A"/>
    <w:rsid w:val="00017B65"/>
    <w:rsid w:val="0007504B"/>
    <w:rsid w:val="000B4C8D"/>
    <w:rsid w:val="000E0E09"/>
    <w:rsid w:val="001077A5"/>
    <w:rsid w:val="001931D5"/>
    <w:rsid w:val="001A16B4"/>
    <w:rsid w:val="001B2FBC"/>
    <w:rsid w:val="001D01A9"/>
    <w:rsid w:val="00214D72"/>
    <w:rsid w:val="00217045"/>
    <w:rsid w:val="002324DD"/>
    <w:rsid w:val="00245D0C"/>
    <w:rsid w:val="00246F8D"/>
    <w:rsid w:val="00270852"/>
    <w:rsid w:val="00277C63"/>
    <w:rsid w:val="00286F58"/>
    <w:rsid w:val="002B1B1C"/>
    <w:rsid w:val="00306EFF"/>
    <w:rsid w:val="00332E02"/>
    <w:rsid w:val="00340714"/>
    <w:rsid w:val="00435ADF"/>
    <w:rsid w:val="00437422"/>
    <w:rsid w:val="004E770D"/>
    <w:rsid w:val="005D1DD8"/>
    <w:rsid w:val="005E0154"/>
    <w:rsid w:val="005E6684"/>
    <w:rsid w:val="005F7D7C"/>
    <w:rsid w:val="00610AFF"/>
    <w:rsid w:val="006275D2"/>
    <w:rsid w:val="006C4440"/>
    <w:rsid w:val="00721CF8"/>
    <w:rsid w:val="00724719"/>
    <w:rsid w:val="007652AB"/>
    <w:rsid w:val="00792FC6"/>
    <w:rsid w:val="00800A90"/>
    <w:rsid w:val="00873D6F"/>
    <w:rsid w:val="008942B2"/>
    <w:rsid w:val="008A6088"/>
    <w:rsid w:val="008B442B"/>
    <w:rsid w:val="008E2A32"/>
    <w:rsid w:val="008E4661"/>
    <w:rsid w:val="009425C8"/>
    <w:rsid w:val="0095255E"/>
    <w:rsid w:val="00973264"/>
    <w:rsid w:val="00975DDE"/>
    <w:rsid w:val="009973E7"/>
    <w:rsid w:val="009B4F89"/>
    <w:rsid w:val="009C00C3"/>
    <w:rsid w:val="00A45B52"/>
    <w:rsid w:val="00AE22E2"/>
    <w:rsid w:val="00B050D7"/>
    <w:rsid w:val="00B21416"/>
    <w:rsid w:val="00B464BC"/>
    <w:rsid w:val="00B46B3C"/>
    <w:rsid w:val="00B57613"/>
    <w:rsid w:val="00B66EF1"/>
    <w:rsid w:val="00B71E9D"/>
    <w:rsid w:val="00B93D3D"/>
    <w:rsid w:val="00BB2A4C"/>
    <w:rsid w:val="00BD57B9"/>
    <w:rsid w:val="00BE64DB"/>
    <w:rsid w:val="00BF4E66"/>
    <w:rsid w:val="00D16DB1"/>
    <w:rsid w:val="00D42AD2"/>
    <w:rsid w:val="00D81F96"/>
    <w:rsid w:val="00DB7176"/>
    <w:rsid w:val="00E31F65"/>
    <w:rsid w:val="00EC4C42"/>
    <w:rsid w:val="00F55A88"/>
    <w:rsid w:val="00F6727F"/>
    <w:rsid w:val="00F8465C"/>
    <w:rsid w:val="00FD137B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42B2"/>
    <w:pPr>
      <w:tabs>
        <w:tab w:val="center" w:pos="4702"/>
        <w:tab w:val="right" w:pos="9405"/>
      </w:tabs>
    </w:pPr>
  </w:style>
  <w:style w:type="paragraph" w:styleId="Footer">
    <w:name w:val="footer"/>
    <w:basedOn w:val="Normal"/>
    <w:link w:val="FooterChar"/>
    <w:rsid w:val="008942B2"/>
    <w:pPr>
      <w:tabs>
        <w:tab w:val="center" w:pos="4702"/>
        <w:tab w:val="right" w:pos="9405"/>
      </w:tabs>
    </w:pPr>
  </w:style>
  <w:style w:type="character" w:styleId="PageNumber">
    <w:name w:val="page number"/>
    <w:basedOn w:val="DefaultParagraphFont"/>
    <w:rsid w:val="008942B2"/>
  </w:style>
  <w:style w:type="character" w:customStyle="1" w:styleId="FooterChar">
    <w:name w:val="Footer Char"/>
    <w:basedOn w:val="DefaultParagraphFont"/>
    <w:link w:val="Footer"/>
    <w:locked/>
    <w:rsid w:val="00A45B52"/>
    <w:rPr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Butler University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Lakić</dc:creator>
  <cp:lastModifiedBy>Ceca</cp:lastModifiedBy>
  <cp:revision>2</cp:revision>
  <cp:lastPrinted>2015-12-08T11:03:00Z</cp:lastPrinted>
  <dcterms:created xsi:type="dcterms:W3CDTF">2016-09-09T12:29:00Z</dcterms:created>
  <dcterms:modified xsi:type="dcterms:W3CDTF">2016-09-09T12:29:00Z</dcterms:modified>
</cp:coreProperties>
</file>