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A5" w:rsidRPr="00F23758" w:rsidRDefault="003845A5" w:rsidP="003845A5">
      <w:pPr>
        <w:jc w:val="both"/>
        <w:outlineLvl w:val="0"/>
        <w:rPr>
          <w:sz w:val="22"/>
          <w:szCs w:val="22"/>
          <w:lang w:val="sr-Cyrl-CS"/>
        </w:rPr>
      </w:pPr>
      <w:r>
        <w:rPr>
          <w:lang w:val="sr-Cyrl-CS"/>
        </w:rPr>
        <w:t xml:space="preserve">              </w:t>
      </w:r>
    </w:p>
    <w:p w:rsidR="003845A5" w:rsidRPr="00F23758" w:rsidRDefault="003845A5" w:rsidP="00297CAC">
      <w:pPr>
        <w:ind w:firstLine="72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На основу члана</w:t>
      </w:r>
      <w:r w:rsidR="00BA1BAB" w:rsidRPr="00F23758">
        <w:rPr>
          <w:rFonts w:ascii="Arial" w:hAnsi="Arial" w:cs="Arial"/>
          <w:sz w:val="22"/>
          <w:szCs w:val="22"/>
          <w:lang w:val="sr-Cyrl-CS"/>
        </w:rPr>
        <w:t xml:space="preserve"> 3, 4 и 6</w:t>
      </w:r>
      <w:r w:rsidRPr="00F23758">
        <w:rPr>
          <w:rFonts w:ascii="Arial" w:hAnsi="Arial" w:cs="Arial"/>
          <w:sz w:val="22"/>
          <w:szCs w:val="22"/>
          <w:lang w:val="sr-Cyrl-CS"/>
        </w:rPr>
        <w:t>. Одлук</w:t>
      </w:r>
      <w:r w:rsidR="00D2253B" w:rsidRPr="00F23758">
        <w:rPr>
          <w:rFonts w:ascii="Arial" w:hAnsi="Arial" w:cs="Arial"/>
          <w:sz w:val="22"/>
          <w:szCs w:val="22"/>
          <w:lang w:val="sr-Cyrl-CS"/>
        </w:rPr>
        <w:t>е</w:t>
      </w:r>
      <w:r w:rsidR="00177DAD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о </w:t>
      </w:r>
      <w:r w:rsidR="00177DAD" w:rsidRPr="00F23758">
        <w:rPr>
          <w:rFonts w:ascii="Arial" w:hAnsi="Arial" w:cs="Arial"/>
          <w:sz w:val="22"/>
          <w:szCs w:val="22"/>
          <w:lang w:val="sr-Cyrl-CS"/>
        </w:rPr>
        <w:t xml:space="preserve">додели  </w:t>
      </w:r>
      <w:r w:rsidR="00227DC8" w:rsidRPr="00F23758">
        <w:rPr>
          <w:rFonts w:ascii="Arial" w:hAnsi="Arial" w:cs="Arial"/>
          <w:sz w:val="22"/>
          <w:szCs w:val="22"/>
          <w:lang w:val="sr-Cyrl-CS"/>
        </w:rPr>
        <w:t xml:space="preserve">једнократне </w:t>
      </w:r>
      <w:r w:rsidR="00E872CF" w:rsidRPr="00F23758">
        <w:rPr>
          <w:rFonts w:ascii="Arial" w:hAnsi="Arial" w:cs="Arial"/>
          <w:sz w:val="22"/>
          <w:szCs w:val="22"/>
          <w:lang w:val="sr-Cyrl-CS"/>
        </w:rPr>
        <w:t>новчан</w:t>
      </w:r>
      <w:r w:rsidR="00227DC8" w:rsidRPr="00F23758">
        <w:rPr>
          <w:rFonts w:ascii="Arial" w:hAnsi="Arial" w:cs="Arial"/>
          <w:sz w:val="22"/>
          <w:szCs w:val="22"/>
          <w:lang w:val="sr-Cyrl-CS"/>
        </w:rPr>
        <w:t>е</w:t>
      </w:r>
      <w:r w:rsidR="00E872CF" w:rsidRPr="00F23758">
        <w:rPr>
          <w:rFonts w:ascii="Arial" w:hAnsi="Arial" w:cs="Arial"/>
          <w:sz w:val="22"/>
          <w:szCs w:val="22"/>
          <w:lang w:val="sr-Cyrl-CS"/>
        </w:rPr>
        <w:t xml:space="preserve"> наград</w:t>
      </w:r>
      <w:r w:rsidR="00227DC8" w:rsidRPr="00F23758">
        <w:rPr>
          <w:rFonts w:ascii="Arial" w:hAnsi="Arial" w:cs="Arial"/>
          <w:sz w:val="22"/>
          <w:szCs w:val="22"/>
          <w:lang w:val="sr-Cyrl-CS"/>
        </w:rPr>
        <w:t>е студентима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чији роди</w:t>
      </w:r>
      <w:r w:rsidR="00242482" w:rsidRPr="00F23758">
        <w:rPr>
          <w:rFonts w:ascii="Arial" w:hAnsi="Arial" w:cs="Arial"/>
          <w:sz w:val="22"/>
          <w:szCs w:val="22"/>
          <w:lang w:val="sr-Cyrl-CS"/>
        </w:rPr>
        <w:t>тељи имају пребивалиште на територији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општине Пријепоље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 (''</w:t>
      </w:r>
      <w:proofErr w:type="spellStart"/>
      <w:r w:rsidR="00C86BD1" w:rsidRPr="00F23758">
        <w:rPr>
          <w:rFonts w:ascii="Arial" w:hAnsi="Arial" w:cs="Arial"/>
          <w:sz w:val="22"/>
          <w:szCs w:val="22"/>
        </w:rPr>
        <w:t>Службени</w:t>
      </w:r>
      <w:proofErr w:type="spellEnd"/>
      <w:r w:rsidR="00C86BD1"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6BD1" w:rsidRPr="00F23758">
        <w:rPr>
          <w:rFonts w:ascii="Arial" w:hAnsi="Arial" w:cs="Arial"/>
          <w:sz w:val="22"/>
          <w:szCs w:val="22"/>
        </w:rPr>
        <w:t>гласник</w:t>
      </w:r>
      <w:proofErr w:type="spellEnd"/>
      <w:r w:rsidR="00C86BD1"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6BD1" w:rsidRPr="00F23758">
        <w:rPr>
          <w:rFonts w:ascii="Arial" w:hAnsi="Arial" w:cs="Arial"/>
          <w:sz w:val="22"/>
          <w:szCs w:val="22"/>
        </w:rPr>
        <w:t>општине</w:t>
      </w:r>
      <w:proofErr w:type="spellEnd"/>
      <w:r w:rsidR="00C86BD1"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6BD1" w:rsidRPr="00F23758">
        <w:rPr>
          <w:rFonts w:ascii="Arial" w:hAnsi="Arial" w:cs="Arial"/>
          <w:sz w:val="22"/>
          <w:szCs w:val="22"/>
        </w:rPr>
        <w:t>Пр</w:t>
      </w:r>
      <w:r w:rsidR="00BD12C2" w:rsidRPr="00F23758">
        <w:rPr>
          <w:rFonts w:ascii="Arial" w:hAnsi="Arial" w:cs="Arial"/>
          <w:sz w:val="22"/>
          <w:szCs w:val="22"/>
        </w:rPr>
        <w:t>ијепоље</w:t>
      </w:r>
      <w:proofErr w:type="spellEnd"/>
      <w:r w:rsidR="00BD12C2" w:rsidRPr="00F23758">
        <w:rPr>
          <w:rFonts w:ascii="Arial" w:hAnsi="Arial" w:cs="Arial"/>
          <w:sz w:val="22"/>
          <w:szCs w:val="22"/>
          <w:lang w:val="sr-Cyrl-CS"/>
        </w:rPr>
        <w:t>'', број 11/2016,</w:t>
      </w:r>
      <w:r w:rsidR="00242482" w:rsidRPr="00F23758">
        <w:rPr>
          <w:rFonts w:ascii="Arial" w:hAnsi="Arial" w:cs="Arial"/>
          <w:sz w:val="22"/>
          <w:szCs w:val="22"/>
          <w:lang w:val="sr-Cyrl-CS"/>
        </w:rPr>
        <w:t xml:space="preserve"> 18/16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 и 19/16</w:t>
      </w:r>
      <w:r w:rsidR="00535150" w:rsidRPr="00F23758">
        <w:rPr>
          <w:rFonts w:ascii="Arial" w:hAnsi="Arial" w:cs="Arial"/>
          <w:sz w:val="22"/>
          <w:szCs w:val="22"/>
          <w:lang w:val="sr-Cyrl-CS"/>
        </w:rPr>
        <w:t xml:space="preserve">), </w:t>
      </w:r>
      <w:r w:rsidR="001F7B03" w:rsidRPr="00F23758">
        <w:rPr>
          <w:rFonts w:ascii="Arial" w:hAnsi="Arial" w:cs="Arial"/>
          <w:sz w:val="22"/>
          <w:szCs w:val="22"/>
          <w:lang w:val="sr-Cyrl-CS"/>
        </w:rPr>
        <w:t>Комисија за младе таленте</w:t>
      </w:r>
      <w:r w:rsidR="00B25F3D" w:rsidRPr="00F23758">
        <w:rPr>
          <w:rFonts w:ascii="Arial" w:hAnsi="Arial" w:cs="Arial"/>
          <w:sz w:val="22"/>
          <w:szCs w:val="22"/>
          <w:lang w:val="sr-Cyrl-CS"/>
        </w:rPr>
        <w:t xml:space="preserve"> општине Пријепоље, </w:t>
      </w:r>
      <w:r w:rsidR="00E20373" w:rsidRPr="00F23758">
        <w:rPr>
          <w:rFonts w:ascii="Arial" w:hAnsi="Arial" w:cs="Arial"/>
          <w:sz w:val="22"/>
          <w:szCs w:val="22"/>
          <w:lang w:val="sr-Cyrl-CS"/>
        </w:rPr>
        <w:t xml:space="preserve"> расписује </w:t>
      </w:r>
    </w:p>
    <w:p w:rsidR="003845A5" w:rsidRPr="00F23758" w:rsidRDefault="003845A5" w:rsidP="0044282C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F23758">
        <w:rPr>
          <w:rFonts w:ascii="Arial" w:hAnsi="Arial" w:cs="Arial"/>
          <w:b/>
          <w:sz w:val="22"/>
          <w:szCs w:val="22"/>
          <w:lang w:val="sr-Cyrl-CS"/>
        </w:rPr>
        <w:t>К   О  Н   К   У   Р   С</w:t>
      </w:r>
    </w:p>
    <w:p w:rsidR="00456D3C" w:rsidRPr="00F23758" w:rsidRDefault="003845A5" w:rsidP="00297CAC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F23758">
        <w:rPr>
          <w:rFonts w:ascii="Arial" w:hAnsi="Arial" w:cs="Arial"/>
          <w:b/>
          <w:sz w:val="22"/>
          <w:szCs w:val="22"/>
          <w:lang w:val="sr-Cyrl-CS"/>
        </w:rPr>
        <w:t xml:space="preserve">ЗА ДОДЕЛУ </w:t>
      </w:r>
      <w:r w:rsidR="00717BF9" w:rsidRPr="00F23758">
        <w:rPr>
          <w:rFonts w:ascii="Arial" w:hAnsi="Arial" w:cs="Arial"/>
          <w:b/>
          <w:sz w:val="22"/>
          <w:szCs w:val="22"/>
          <w:lang w:val="sr-Cyrl-CS"/>
        </w:rPr>
        <w:t xml:space="preserve">ЈЕДНОКРАТНЕ </w:t>
      </w:r>
      <w:r w:rsidR="002F5C60" w:rsidRPr="00F23758">
        <w:rPr>
          <w:rFonts w:ascii="Arial" w:hAnsi="Arial" w:cs="Arial"/>
          <w:b/>
          <w:sz w:val="22"/>
          <w:szCs w:val="22"/>
          <w:lang w:val="sr-Cyrl-CS"/>
        </w:rPr>
        <w:t>НОВЧАН</w:t>
      </w:r>
      <w:r w:rsidR="00717BF9" w:rsidRPr="00F23758">
        <w:rPr>
          <w:rFonts w:ascii="Arial" w:hAnsi="Arial" w:cs="Arial"/>
          <w:b/>
          <w:sz w:val="22"/>
          <w:szCs w:val="22"/>
          <w:lang w:val="sr-Cyrl-CS"/>
        </w:rPr>
        <w:t>Е</w:t>
      </w:r>
      <w:r w:rsidR="002F5C60" w:rsidRPr="00F23758">
        <w:rPr>
          <w:rFonts w:ascii="Arial" w:hAnsi="Arial" w:cs="Arial"/>
          <w:b/>
          <w:sz w:val="22"/>
          <w:szCs w:val="22"/>
          <w:lang w:val="sr-Cyrl-CS"/>
        </w:rPr>
        <w:t xml:space="preserve"> НАГРАД</w:t>
      </w:r>
      <w:r w:rsidR="00717BF9" w:rsidRPr="00F23758">
        <w:rPr>
          <w:rFonts w:ascii="Arial" w:hAnsi="Arial" w:cs="Arial"/>
          <w:b/>
          <w:sz w:val="22"/>
          <w:szCs w:val="22"/>
          <w:lang w:val="sr-Cyrl-CS"/>
        </w:rPr>
        <w:t xml:space="preserve">Е СТУДЕНТИМА </w:t>
      </w:r>
      <w:r w:rsidR="002F5C60" w:rsidRPr="00F23758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 xml:space="preserve"> ЧИЈИ РОДИТЕЉ</w:t>
      </w:r>
      <w:r w:rsidR="00D26E2C" w:rsidRPr="00F23758">
        <w:rPr>
          <w:rFonts w:ascii="Arial" w:hAnsi="Arial" w:cs="Arial"/>
          <w:b/>
          <w:sz w:val="22"/>
          <w:szCs w:val="22"/>
          <w:lang w:val="sr-Cyrl-CS"/>
        </w:rPr>
        <w:t>И ИМАЈУ ПРЕБИВАЛИШТЕ НА ТЕРИТОРИЈИ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 xml:space="preserve"> ОПШТИНЕ ПРИЈЕПОЉЕ ЗА </w:t>
      </w:r>
      <w:r w:rsidR="00F84EC5" w:rsidRPr="00F23758">
        <w:rPr>
          <w:rFonts w:ascii="Arial" w:hAnsi="Arial" w:cs="Arial"/>
          <w:b/>
          <w:sz w:val="22"/>
          <w:szCs w:val="22"/>
          <w:lang w:val="sr-Cyrl-CS"/>
        </w:rPr>
        <w:t>ШКОЛСКУ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B53012" w:rsidRPr="00F23758">
        <w:rPr>
          <w:rFonts w:ascii="Arial" w:hAnsi="Arial" w:cs="Arial"/>
          <w:b/>
          <w:sz w:val="22"/>
          <w:szCs w:val="22"/>
          <w:lang w:val="sr-Cyrl-CS"/>
        </w:rPr>
        <w:t xml:space="preserve">– АКАДЕМСКУ 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201</w:t>
      </w:r>
      <w:r w:rsidR="00BD12C2" w:rsidRPr="00F23758">
        <w:rPr>
          <w:rFonts w:ascii="Arial" w:hAnsi="Arial" w:cs="Arial"/>
          <w:b/>
          <w:sz w:val="22"/>
          <w:szCs w:val="22"/>
          <w:lang w:val="sr-Cyrl-CS"/>
        </w:rPr>
        <w:t>6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/201</w:t>
      </w:r>
      <w:r w:rsidR="00BD12C2" w:rsidRPr="00F23758">
        <w:rPr>
          <w:rFonts w:ascii="Arial" w:hAnsi="Arial" w:cs="Arial"/>
          <w:b/>
          <w:sz w:val="22"/>
          <w:szCs w:val="22"/>
          <w:lang w:val="ru-RU"/>
        </w:rPr>
        <w:t>7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3856D7" w:rsidRPr="00F23758" w:rsidRDefault="003845A5" w:rsidP="003856D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На конкурсу за доделу</w:t>
      </w:r>
      <w:r w:rsidR="008F2638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152D8" w:rsidRPr="00F23758">
        <w:rPr>
          <w:rFonts w:ascii="Arial" w:hAnsi="Arial" w:cs="Arial"/>
          <w:sz w:val="22"/>
          <w:szCs w:val="22"/>
          <w:lang w:val="sr-Cyrl-CS"/>
        </w:rPr>
        <w:t>једнократне новчане награде студентим</w:t>
      </w:r>
      <w:r w:rsidR="00A34C90" w:rsidRPr="00F23758">
        <w:rPr>
          <w:rFonts w:ascii="Arial" w:hAnsi="Arial" w:cs="Arial"/>
          <w:sz w:val="22"/>
          <w:szCs w:val="22"/>
          <w:lang w:val="sr-Cyrl-CS"/>
        </w:rPr>
        <w:t>а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, могу </w:t>
      </w:r>
      <w:r w:rsidR="00A436AF" w:rsidRPr="00F23758">
        <w:rPr>
          <w:rFonts w:ascii="Arial" w:hAnsi="Arial" w:cs="Arial"/>
          <w:sz w:val="22"/>
          <w:szCs w:val="22"/>
          <w:lang w:val="sr-Cyrl-CS"/>
        </w:rPr>
        <w:t>у</w:t>
      </w:r>
      <w:r w:rsidR="0061442A" w:rsidRPr="00F23758">
        <w:rPr>
          <w:rFonts w:ascii="Arial" w:hAnsi="Arial" w:cs="Arial"/>
          <w:sz w:val="22"/>
          <w:szCs w:val="22"/>
          <w:lang w:val="sr-Cyrl-CS"/>
        </w:rPr>
        <w:t>чест</w:t>
      </w:r>
      <w:r w:rsidR="008126D0" w:rsidRPr="00F23758">
        <w:rPr>
          <w:rFonts w:ascii="Arial" w:hAnsi="Arial" w:cs="Arial"/>
          <w:sz w:val="22"/>
          <w:szCs w:val="22"/>
          <w:lang w:val="sr-Cyrl-CS"/>
        </w:rPr>
        <w:t>вовати редовни студенти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чији родитељ</w:t>
      </w:r>
      <w:r w:rsidR="00242482" w:rsidRPr="00F23758">
        <w:rPr>
          <w:rFonts w:ascii="Arial" w:hAnsi="Arial" w:cs="Arial"/>
          <w:sz w:val="22"/>
          <w:szCs w:val="22"/>
          <w:lang w:val="sr-Cyrl-CS"/>
        </w:rPr>
        <w:t>и</w:t>
      </w:r>
      <w:r w:rsidR="007614A5" w:rsidRPr="00F23758">
        <w:rPr>
          <w:rFonts w:ascii="Arial" w:hAnsi="Arial" w:cs="Arial"/>
          <w:sz w:val="22"/>
          <w:szCs w:val="22"/>
          <w:lang w:val="sr-Cyrl-CS"/>
        </w:rPr>
        <w:t>, родитељ има</w:t>
      </w:r>
      <w:r w:rsidR="00242482" w:rsidRPr="00F23758">
        <w:rPr>
          <w:rFonts w:ascii="Arial" w:hAnsi="Arial" w:cs="Arial"/>
          <w:sz w:val="22"/>
          <w:szCs w:val="22"/>
          <w:lang w:val="sr-Cyrl-CS"/>
        </w:rPr>
        <w:t xml:space="preserve"> пребивалиште на територији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општине Пријепоље, 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уколико </w:t>
      </w:r>
      <w:r w:rsidR="00615916" w:rsidRPr="00F23758">
        <w:rPr>
          <w:rFonts w:ascii="Arial" w:hAnsi="Arial" w:cs="Arial"/>
          <w:sz w:val="22"/>
          <w:szCs w:val="22"/>
          <w:lang w:val="sr-Cyrl-CS"/>
        </w:rPr>
        <w:t>студент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 нема родитељ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>а</w:t>
      </w:r>
      <w:r w:rsidR="00615916" w:rsidRPr="00F23758">
        <w:rPr>
          <w:rFonts w:ascii="Arial" w:hAnsi="Arial" w:cs="Arial"/>
          <w:sz w:val="22"/>
          <w:szCs w:val="22"/>
          <w:lang w:val="sr-Cyrl-CS"/>
        </w:rPr>
        <w:t xml:space="preserve"> мора </w:t>
      </w:r>
      <w:r w:rsidR="00BD12C2" w:rsidRPr="00F23758">
        <w:rPr>
          <w:rFonts w:ascii="Arial" w:hAnsi="Arial" w:cs="Arial"/>
          <w:sz w:val="22"/>
          <w:szCs w:val="22"/>
          <w:lang w:val="sr-Cyrl-CS"/>
        </w:rPr>
        <w:t xml:space="preserve"> имати пребивалиште на територији општине Пријепоље и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sz w:val="22"/>
          <w:szCs w:val="22"/>
          <w:lang w:val="sr-Cyrl-CS"/>
        </w:rPr>
        <w:t>кој</w:t>
      </w:r>
      <w:r w:rsidR="00A436AF" w:rsidRPr="00F23758">
        <w:rPr>
          <w:rFonts w:ascii="Arial" w:hAnsi="Arial" w:cs="Arial"/>
          <w:sz w:val="22"/>
          <w:szCs w:val="22"/>
          <w:lang w:val="sr-Cyrl-CS"/>
        </w:rPr>
        <w:t>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 испу</w:t>
      </w:r>
      <w:r w:rsidR="00E152D8" w:rsidRPr="00F23758">
        <w:rPr>
          <w:rFonts w:ascii="Arial" w:hAnsi="Arial" w:cs="Arial"/>
          <w:sz w:val="22"/>
          <w:szCs w:val="22"/>
          <w:lang w:val="sr-Cyrl-CS"/>
        </w:rPr>
        <w:t>њавају следеће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услове:</w:t>
      </w:r>
    </w:p>
    <w:p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>IV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основних академских студија у обиму од најмање 240 ЕСПБ којим се стиче стручни назив ''дипломирани'' у одговарајућој области, </w:t>
      </w:r>
    </w:p>
    <w:p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студент завршио специјалистичке струковне студије( основне струковне + специјалистичке струковне) у обиму најмањем 240 ЕСПБ  којим стиче назив специјалиста из одговарајуће области </w:t>
      </w:r>
    </w:p>
    <w:p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на  мастер академским или мастер струковним студијама,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>IV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 или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студија (3+2 или 4+1) </w:t>
      </w:r>
    </w:p>
    <w:p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студенту мастер студија на 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години остала само одбрана мастер рада, а положио све испите из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године, </w:t>
      </w:r>
    </w:p>
    <w:p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 је на специјалистичким академским студијама на којим стиче назив специјалиста из одговарајуће области завршио 5 или 6 годину (5+1 или 4+2)</w:t>
      </w:r>
    </w:p>
    <w:p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>IV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23758">
        <w:rPr>
          <w:rFonts w:ascii="Arial" w:hAnsi="Arial" w:cs="Arial"/>
          <w:sz w:val="22"/>
          <w:szCs w:val="22"/>
          <w:lang w:val="sr-Latn-CS"/>
        </w:rPr>
        <w:t xml:space="preserve"> 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или </w:t>
      </w:r>
      <w:r w:rsidRPr="00F23758">
        <w:rPr>
          <w:rFonts w:ascii="Arial" w:hAnsi="Arial" w:cs="Arial"/>
          <w:sz w:val="22"/>
          <w:szCs w:val="22"/>
          <w:lang w:val="sr-Latn-CS"/>
        </w:rPr>
        <w:t xml:space="preserve"> VI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студија високошколске установе на којима студије трају 6 година, </w:t>
      </w:r>
    </w:p>
    <w:p w:rsidR="00633FC3" w:rsidRPr="00F23758" w:rsidRDefault="00347263" w:rsidP="008126D0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 xml:space="preserve">I, II  </w:t>
      </w:r>
      <w:r w:rsidRPr="00F23758">
        <w:rPr>
          <w:rFonts w:ascii="Arial" w:hAnsi="Arial" w:cs="Arial"/>
          <w:sz w:val="22"/>
          <w:szCs w:val="22"/>
          <w:lang w:val="sr-Cyrl-CS"/>
        </w:rPr>
        <w:t>или</w:t>
      </w:r>
      <w:r w:rsidRPr="00F23758">
        <w:rPr>
          <w:rFonts w:ascii="Arial" w:hAnsi="Arial" w:cs="Arial"/>
          <w:sz w:val="22"/>
          <w:szCs w:val="22"/>
          <w:lang w:val="sr-Latn-CS"/>
        </w:rPr>
        <w:t xml:space="preserve"> III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докторских студија, на којима стиче назив доктор наука, односно доктор уметности из одговарајуће области,</w:t>
      </w:r>
    </w:p>
    <w:p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 постигнути успех (просечна оцена за тражену школску</w:t>
      </w:r>
      <w:r w:rsidR="00441BEF" w:rsidRPr="00F23758">
        <w:rPr>
          <w:rFonts w:ascii="Arial" w:hAnsi="Arial" w:cs="Arial"/>
          <w:sz w:val="22"/>
          <w:szCs w:val="22"/>
          <w:lang w:val="sr-Cyrl-CS"/>
        </w:rPr>
        <w:t xml:space="preserve"> - </w:t>
      </w:r>
      <w:r w:rsidR="00B53012" w:rsidRPr="00F23758">
        <w:rPr>
          <w:rFonts w:ascii="Arial" w:hAnsi="Arial" w:cs="Arial"/>
          <w:sz w:val="22"/>
          <w:szCs w:val="22"/>
          <w:lang w:val="sr-Cyrl-CS"/>
        </w:rPr>
        <w:t>академску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</w:t>
      </w:r>
      <w:r w:rsidR="00B95072" w:rsidRPr="00F23758">
        <w:rPr>
          <w:rFonts w:ascii="Arial" w:hAnsi="Arial" w:cs="Arial"/>
          <w:sz w:val="22"/>
          <w:szCs w:val="22"/>
          <w:lang w:val="sr-Cyrl-CS"/>
        </w:rPr>
        <w:t xml:space="preserve"> буде већа</w:t>
      </w:r>
      <w:r w:rsidR="00633FC3" w:rsidRPr="00F23758">
        <w:rPr>
          <w:rFonts w:ascii="Arial" w:hAnsi="Arial" w:cs="Arial"/>
          <w:sz w:val="22"/>
          <w:szCs w:val="22"/>
          <w:lang w:val="sr-Cyrl-CS"/>
        </w:rPr>
        <w:t xml:space="preserve"> од 8,5</w:t>
      </w:r>
      <w:r w:rsidRPr="00F23758">
        <w:rPr>
          <w:rFonts w:ascii="Arial" w:hAnsi="Arial" w:cs="Arial"/>
          <w:sz w:val="22"/>
          <w:szCs w:val="22"/>
          <w:lang w:val="sr-Cyrl-CS"/>
        </w:rPr>
        <w:t>) докаже оргиналним документом  или овереним преписом,</w:t>
      </w:r>
    </w:p>
    <w:p w:rsidR="00347263" w:rsidRPr="00F23758" w:rsidRDefault="00347263" w:rsidP="00347263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 је редован студент високошколске установе,а која има одобрење за рад и акредитацију надлежног органа</w:t>
      </w:r>
      <w:r w:rsidR="00CD1675" w:rsidRPr="00F23758">
        <w:rPr>
          <w:rFonts w:ascii="Arial" w:hAnsi="Arial" w:cs="Arial"/>
          <w:sz w:val="22"/>
          <w:szCs w:val="22"/>
          <w:lang w:val="sr-Cyrl-CS"/>
        </w:rPr>
        <w:t>.</w:t>
      </w:r>
    </w:p>
    <w:p w:rsidR="00AF1479" w:rsidRPr="00F23758" w:rsidRDefault="006348FA" w:rsidP="006348FA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</w:t>
      </w:r>
      <w:r w:rsidR="00AF1479" w:rsidRPr="00F23758">
        <w:rPr>
          <w:rFonts w:ascii="Arial" w:hAnsi="Arial" w:cs="Arial"/>
          <w:sz w:val="22"/>
          <w:szCs w:val="22"/>
          <w:lang w:val="sr-Cyrl-CS"/>
        </w:rPr>
        <w:t>студент, родитељи студента, или један од родитеља студента, имају пребивалиште на територији општине Пријепоље.</w:t>
      </w:r>
    </w:p>
    <w:p w:rsidR="00347263" w:rsidRPr="00F23758" w:rsidRDefault="00AF1479" w:rsidP="003845A5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   Н</w:t>
      </w:r>
      <w:r w:rsidR="00347263" w:rsidRPr="00F23758">
        <w:rPr>
          <w:rFonts w:ascii="Arial" w:hAnsi="Arial" w:cs="Arial"/>
          <w:sz w:val="22"/>
          <w:szCs w:val="22"/>
          <w:lang w:val="sr-Cyrl-CS"/>
        </w:rPr>
        <w:t>аведене доказе, студенти који студирају у другим државама прилажу у преводу који је оверен од стране надлежног субјекта.</w:t>
      </w:r>
    </w:p>
    <w:p w:rsidR="001678B5" w:rsidRPr="00F23758" w:rsidRDefault="00433FE0" w:rsidP="003856D7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     -   </w:t>
      </w:r>
      <w:r w:rsidR="002F4722" w:rsidRPr="00F23758">
        <w:rPr>
          <w:rFonts w:ascii="Arial" w:hAnsi="Arial" w:cs="Arial"/>
          <w:sz w:val="22"/>
          <w:szCs w:val="22"/>
          <w:lang w:val="sr-Cyrl-CS"/>
        </w:rPr>
        <w:t xml:space="preserve">Комисија </w:t>
      </w:r>
      <w:r w:rsidR="00EB6C83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ће, у складу са </w:t>
      </w:r>
      <w:r w:rsidR="00222832" w:rsidRPr="00F23758">
        <w:rPr>
          <w:rFonts w:ascii="Arial" w:hAnsi="Arial" w:cs="Arial"/>
          <w:sz w:val="22"/>
          <w:szCs w:val="22"/>
          <w:lang w:val="sr-Cyrl-CS"/>
        </w:rPr>
        <w:t xml:space="preserve">Одлуком </w:t>
      </w:r>
      <w:r w:rsidR="000D290D" w:rsidRPr="00F23758">
        <w:rPr>
          <w:rFonts w:ascii="Arial" w:hAnsi="Arial" w:cs="Arial"/>
          <w:sz w:val="22"/>
          <w:szCs w:val="22"/>
          <w:lang w:val="sr-Cyrl-CS"/>
        </w:rPr>
        <w:t>за доделу једнократ</w:t>
      </w:r>
      <w:r w:rsidR="00DF2A69" w:rsidRPr="00F23758">
        <w:rPr>
          <w:rFonts w:ascii="Arial" w:hAnsi="Arial" w:cs="Arial"/>
          <w:sz w:val="22"/>
          <w:szCs w:val="22"/>
          <w:lang w:val="sr-Cyrl-CS"/>
        </w:rPr>
        <w:t xml:space="preserve">не новчане награде студентима, чији родитељи имају пребивалиште на територији општине Пријепоље, </w:t>
      </w:r>
      <w:r w:rsidR="000D290D" w:rsidRPr="00F23758">
        <w:rPr>
          <w:rFonts w:ascii="Arial" w:hAnsi="Arial" w:cs="Arial"/>
          <w:sz w:val="22"/>
          <w:szCs w:val="22"/>
          <w:lang w:val="sr-Cyrl-CS"/>
        </w:rPr>
        <w:t>а у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зависности од обезбеђених средстава у </w:t>
      </w:r>
      <w:r w:rsidR="00855592" w:rsidRPr="00F23758">
        <w:rPr>
          <w:rFonts w:ascii="Arial" w:hAnsi="Arial" w:cs="Arial"/>
          <w:sz w:val="22"/>
          <w:szCs w:val="22"/>
          <w:lang w:val="sr-Cyrl-CS"/>
        </w:rPr>
        <w:t xml:space="preserve">буџету </w:t>
      </w:r>
      <w:r w:rsidR="00461233" w:rsidRPr="00F23758">
        <w:rPr>
          <w:rFonts w:ascii="Arial" w:hAnsi="Arial" w:cs="Arial"/>
          <w:sz w:val="22"/>
          <w:szCs w:val="22"/>
          <w:lang w:val="sr-Cyrl-CS"/>
        </w:rPr>
        <w:t>Општине</w:t>
      </w:r>
      <w:r w:rsidR="00855592" w:rsidRPr="00F23758">
        <w:rPr>
          <w:rFonts w:ascii="Arial" w:hAnsi="Arial" w:cs="Arial"/>
          <w:sz w:val="22"/>
          <w:szCs w:val="22"/>
          <w:lang w:val="sr-Cyrl-CS"/>
        </w:rPr>
        <w:t xml:space="preserve"> донети одлуку</w:t>
      </w:r>
      <w:r w:rsidR="00EF43EC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3117A6" w:rsidRPr="00F23758">
        <w:rPr>
          <w:rFonts w:ascii="Arial" w:hAnsi="Arial" w:cs="Arial"/>
          <w:sz w:val="22"/>
          <w:szCs w:val="22"/>
          <w:lang w:val="sr-Cyrl-CS"/>
        </w:rPr>
        <w:t xml:space="preserve"> о додели награда </w:t>
      </w:r>
      <w:r w:rsidR="00222832" w:rsidRPr="00F23758">
        <w:rPr>
          <w:rFonts w:ascii="Arial" w:hAnsi="Arial" w:cs="Arial"/>
          <w:sz w:val="22"/>
          <w:szCs w:val="22"/>
          <w:lang w:val="sr-Cyrl-CS"/>
        </w:rPr>
        <w:t>студентима</w:t>
      </w:r>
      <w:r w:rsidR="003117A6" w:rsidRPr="00F23758">
        <w:rPr>
          <w:rFonts w:ascii="Arial" w:hAnsi="Arial" w:cs="Arial"/>
          <w:sz w:val="22"/>
          <w:szCs w:val="22"/>
          <w:lang w:val="sr-Cyrl-CS"/>
        </w:rPr>
        <w:t xml:space="preserve">, износу награде и </w:t>
      </w:r>
      <w:r w:rsidR="00855592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броју </w:t>
      </w:r>
      <w:r w:rsidR="00855592" w:rsidRPr="00F23758">
        <w:rPr>
          <w:rFonts w:ascii="Arial" w:hAnsi="Arial" w:cs="Arial"/>
          <w:sz w:val="22"/>
          <w:szCs w:val="22"/>
          <w:lang w:val="sr-Cyrl-CS"/>
        </w:rPr>
        <w:t>наград</w:t>
      </w:r>
      <w:r w:rsidR="003117A6" w:rsidRPr="00F23758">
        <w:rPr>
          <w:rFonts w:ascii="Arial" w:hAnsi="Arial" w:cs="Arial"/>
          <w:sz w:val="22"/>
          <w:szCs w:val="22"/>
          <w:lang w:val="sr-Cyrl-CS"/>
        </w:rPr>
        <w:t>а.</w:t>
      </w:r>
      <w:r w:rsidR="00EF43EC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EB7FA2" w:rsidRPr="00F23758" w:rsidRDefault="00EB7FA2" w:rsidP="00213414">
      <w:pPr>
        <w:ind w:left="-57" w:hanging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    </w:t>
      </w:r>
      <w:r w:rsidR="00432D73" w:rsidRPr="00F23758">
        <w:rPr>
          <w:rFonts w:ascii="Arial" w:hAnsi="Arial" w:cs="Arial"/>
          <w:sz w:val="22"/>
          <w:szCs w:val="22"/>
          <w:lang w:val="sr-Cyrl-CS"/>
        </w:rPr>
        <w:t xml:space="preserve">  </w:t>
      </w:r>
      <w:r w:rsidR="00F724C6" w:rsidRPr="00F23758">
        <w:rPr>
          <w:rFonts w:ascii="Arial" w:hAnsi="Arial" w:cs="Arial"/>
          <w:sz w:val="22"/>
          <w:szCs w:val="22"/>
          <w:lang w:val="sr-Cyrl-CS"/>
        </w:rPr>
        <w:t>-</w:t>
      </w:r>
      <w:r w:rsidR="00432D73" w:rsidRPr="00F23758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23758">
        <w:rPr>
          <w:rFonts w:ascii="Arial" w:hAnsi="Arial" w:cs="Arial"/>
          <w:sz w:val="22"/>
          <w:szCs w:val="22"/>
          <w:lang w:val="sr-Cyrl-CS"/>
        </w:rPr>
        <w:t>Пријав</w:t>
      </w:r>
      <w:r w:rsidR="002F5E2C" w:rsidRPr="00F23758">
        <w:rPr>
          <w:rFonts w:ascii="Arial" w:hAnsi="Arial" w:cs="Arial"/>
          <w:sz w:val="22"/>
          <w:szCs w:val="22"/>
          <w:lang w:val="sr-Cyrl-CS"/>
        </w:rPr>
        <w:t>е за доделу награда са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док</w:t>
      </w:r>
      <w:r w:rsidR="00F84EC5" w:rsidRPr="00F23758">
        <w:rPr>
          <w:rFonts w:ascii="Arial" w:hAnsi="Arial" w:cs="Arial"/>
          <w:sz w:val="22"/>
          <w:szCs w:val="22"/>
          <w:lang w:val="sr-Cyrl-CS"/>
        </w:rPr>
        <w:t>ументима</w:t>
      </w:r>
      <w:r w:rsidR="002F5E2C" w:rsidRPr="00F23758">
        <w:rPr>
          <w:rFonts w:ascii="Arial" w:hAnsi="Arial" w:cs="Arial"/>
          <w:sz w:val="22"/>
          <w:szCs w:val="22"/>
          <w:lang w:val="sr-Cyrl-CS"/>
        </w:rPr>
        <w:t xml:space="preserve"> којима се доказује испуњеност услова,</w:t>
      </w:r>
      <w:r w:rsidR="00F84EC5" w:rsidRPr="00F23758">
        <w:rPr>
          <w:rFonts w:ascii="Arial" w:hAnsi="Arial" w:cs="Arial"/>
          <w:sz w:val="22"/>
          <w:szCs w:val="22"/>
          <w:lang w:val="sr-Cyrl-CS"/>
        </w:rPr>
        <w:t xml:space="preserve"> подносе  се у року од 15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дана од дана објављивања  конкурса</w:t>
      </w:r>
      <w:r w:rsidR="002F5E2C" w:rsidRPr="00F23758">
        <w:rPr>
          <w:rFonts w:ascii="Arial" w:hAnsi="Arial" w:cs="Arial"/>
          <w:sz w:val="22"/>
          <w:szCs w:val="22"/>
          <w:lang w:val="sr-Cyrl-CS"/>
        </w:rPr>
        <w:t>.</w:t>
      </w:r>
    </w:p>
    <w:p w:rsidR="00EF691D" w:rsidRPr="00F23758" w:rsidRDefault="00213414" w:rsidP="00213414">
      <w:pPr>
        <w:ind w:left="-57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</w:t>
      </w:r>
      <w:r w:rsidR="00F724C6" w:rsidRPr="00F23758">
        <w:rPr>
          <w:rFonts w:ascii="Arial" w:hAnsi="Arial" w:cs="Arial"/>
          <w:sz w:val="22"/>
          <w:szCs w:val="22"/>
          <w:lang w:val="sr-Cyrl-CS"/>
        </w:rPr>
        <w:t>-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 </w:t>
      </w:r>
      <w:r w:rsidR="00C57645" w:rsidRPr="00F23758">
        <w:rPr>
          <w:rFonts w:ascii="Arial" w:hAnsi="Arial" w:cs="Arial"/>
          <w:sz w:val="22"/>
          <w:szCs w:val="22"/>
          <w:lang w:val="sr-Cyrl-CS"/>
        </w:rPr>
        <w:t>По приспелим пријавама Комисија за младе</w:t>
      </w:r>
      <w:r w:rsidR="00F84EC5" w:rsidRPr="00F23758">
        <w:rPr>
          <w:rFonts w:ascii="Arial" w:hAnsi="Arial" w:cs="Arial"/>
          <w:sz w:val="22"/>
          <w:szCs w:val="22"/>
          <w:lang w:val="sr-Cyrl-CS"/>
        </w:rPr>
        <w:t xml:space="preserve"> таленте ће одлучити у року од 15</w:t>
      </w:r>
      <w:r w:rsidR="00C57645" w:rsidRPr="00F23758">
        <w:rPr>
          <w:rFonts w:ascii="Arial" w:hAnsi="Arial" w:cs="Arial"/>
          <w:sz w:val="22"/>
          <w:szCs w:val="22"/>
          <w:lang w:val="sr-Cyrl-CS"/>
        </w:rPr>
        <w:t xml:space="preserve"> дана од дана истека рока за подношење пријава за конкурс</w:t>
      </w:r>
    </w:p>
    <w:p w:rsidR="00EF691D" w:rsidRPr="00F23758" w:rsidRDefault="00432D73" w:rsidP="00EF691D">
      <w:pPr>
        <w:ind w:left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>Одлук</w:t>
      </w:r>
      <w:r w:rsidR="00AE170D" w:rsidRPr="00F23758">
        <w:rPr>
          <w:rFonts w:ascii="Arial" w:hAnsi="Arial" w:cs="Arial"/>
          <w:sz w:val="22"/>
          <w:szCs w:val="22"/>
          <w:lang w:val="sr-Cyrl-CS"/>
        </w:rPr>
        <w:t>а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AE170D" w:rsidRPr="00F23758">
        <w:rPr>
          <w:rFonts w:ascii="Arial" w:hAnsi="Arial" w:cs="Arial"/>
          <w:sz w:val="22"/>
          <w:szCs w:val="22"/>
          <w:lang w:val="sr-Cyrl-CS"/>
        </w:rPr>
        <w:t xml:space="preserve"> Комисије за младе таленте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исти</w:t>
      </w:r>
      <w:r w:rsidR="00AE170D" w:rsidRPr="00F23758">
        <w:rPr>
          <w:rFonts w:ascii="Arial" w:hAnsi="Arial" w:cs="Arial"/>
          <w:sz w:val="22"/>
          <w:szCs w:val="22"/>
          <w:lang w:val="sr-Cyrl-CS"/>
        </w:rPr>
        <w:t xml:space="preserve">че се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на огласн</w:t>
      </w:r>
      <w:r w:rsidR="0090351C" w:rsidRPr="00F23758">
        <w:rPr>
          <w:rFonts w:ascii="Arial" w:hAnsi="Arial" w:cs="Arial"/>
          <w:sz w:val="22"/>
          <w:szCs w:val="22"/>
          <w:lang w:val="sr-Cyrl-CS"/>
        </w:rPr>
        <w:t xml:space="preserve">ој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табл</w:t>
      </w:r>
      <w:r w:rsidR="0090351C" w:rsidRPr="00F23758">
        <w:rPr>
          <w:rFonts w:ascii="Arial" w:hAnsi="Arial" w:cs="Arial"/>
          <w:sz w:val="22"/>
          <w:szCs w:val="22"/>
          <w:lang w:val="sr-Cyrl-CS"/>
        </w:rPr>
        <w:t>и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B25F3D" w:rsidRPr="00F23758">
        <w:rPr>
          <w:rFonts w:ascii="Arial" w:hAnsi="Arial" w:cs="Arial"/>
          <w:sz w:val="22"/>
          <w:szCs w:val="22"/>
          <w:lang w:val="sr-Cyrl-CS"/>
        </w:rPr>
        <w:t>и сајту о</w:t>
      </w:r>
      <w:r w:rsidR="00EB6C83" w:rsidRPr="00F23758">
        <w:rPr>
          <w:rFonts w:ascii="Arial" w:hAnsi="Arial" w:cs="Arial"/>
          <w:sz w:val="22"/>
          <w:szCs w:val="22"/>
          <w:lang w:val="sr-Cyrl-CS"/>
        </w:rPr>
        <w:t>п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штине </w:t>
      </w:r>
      <w:r w:rsidR="0090351C" w:rsidRPr="00F23758">
        <w:rPr>
          <w:rFonts w:ascii="Arial" w:hAnsi="Arial" w:cs="Arial"/>
          <w:sz w:val="22"/>
          <w:szCs w:val="22"/>
          <w:lang w:val="sr-Cyrl-CS"/>
        </w:rPr>
        <w:t>Пријепоље</w:t>
      </w:r>
      <w:r w:rsidR="00CA661F" w:rsidRPr="00F23758">
        <w:rPr>
          <w:rFonts w:ascii="Arial" w:hAnsi="Arial" w:cs="Arial"/>
          <w:sz w:val="22"/>
          <w:szCs w:val="22"/>
          <w:lang w:val="sr-Cyrl-CS"/>
        </w:rPr>
        <w:t>.</w:t>
      </w:r>
    </w:p>
    <w:p w:rsidR="00EF691D" w:rsidRPr="00F23758" w:rsidRDefault="00A4465B" w:rsidP="00EF691D">
      <w:pPr>
        <w:ind w:left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</w:t>
      </w:r>
      <w:r w:rsidR="00432D73"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>Неблаговремене и непотпуне пријаве на конкур</w:t>
      </w:r>
      <w:r w:rsidR="00EB6C83" w:rsidRPr="00F23758">
        <w:rPr>
          <w:rFonts w:ascii="Arial" w:hAnsi="Arial" w:cs="Arial"/>
          <w:sz w:val="22"/>
          <w:szCs w:val="22"/>
          <w:lang w:val="sr-Cyrl-CS"/>
        </w:rPr>
        <w:t>с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 неће се узимати у разматрање.</w:t>
      </w:r>
    </w:p>
    <w:p w:rsidR="00615916" w:rsidRPr="009C0A83" w:rsidRDefault="00A4465B" w:rsidP="00A4465B">
      <w:pPr>
        <w:ind w:left="360"/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</w:t>
      </w:r>
      <w:proofErr w:type="spellStart"/>
      <w:proofErr w:type="gramStart"/>
      <w:r w:rsidRPr="00F23758">
        <w:rPr>
          <w:rFonts w:ascii="Arial" w:hAnsi="Arial" w:cs="Arial"/>
          <w:sz w:val="22"/>
          <w:szCs w:val="22"/>
        </w:rPr>
        <w:t>Kоми</w:t>
      </w:r>
      <w:r w:rsidR="009C0A83">
        <w:rPr>
          <w:rFonts w:ascii="Arial" w:hAnsi="Arial" w:cs="Arial"/>
          <w:sz w:val="22"/>
          <w:szCs w:val="22"/>
        </w:rPr>
        <w:t>сија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зад</w:t>
      </w:r>
      <w:r w:rsidR="00CF194D">
        <w:rPr>
          <w:rFonts w:ascii="Arial" w:hAnsi="Arial" w:cs="Arial"/>
          <w:sz w:val="22"/>
          <w:szCs w:val="22"/>
        </w:rPr>
        <w:t>р</w:t>
      </w:r>
      <w:r w:rsidR="009C0A83">
        <w:rPr>
          <w:rFonts w:ascii="Arial" w:hAnsi="Arial" w:cs="Arial"/>
          <w:sz w:val="22"/>
          <w:szCs w:val="22"/>
        </w:rPr>
        <w:t>жава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право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да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тражи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9C0A83">
        <w:rPr>
          <w:rFonts w:ascii="Arial" w:hAnsi="Arial" w:cs="Arial"/>
          <w:sz w:val="22"/>
          <w:szCs w:val="22"/>
        </w:rPr>
        <w:t>додатне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доказе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ради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разјашњења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достављене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документације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9C0A83">
        <w:rPr>
          <w:rFonts w:ascii="Arial" w:hAnsi="Arial" w:cs="Arial"/>
          <w:sz w:val="22"/>
          <w:szCs w:val="22"/>
        </w:rPr>
        <w:t>утврђивања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испуњености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услова</w:t>
      </w:r>
      <w:proofErr w:type="spellEnd"/>
      <w:r w:rsidR="009C0A8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C0A83">
        <w:rPr>
          <w:rFonts w:ascii="Arial" w:hAnsi="Arial" w:cs="Arial"/>
          <w:sz w:val="22"/>
          <w:szCs w:val="22"/>
        </w:rPr>
        <w:t>конкурса</w:t>
      </w:r>
      <w:proofErr w:type="spellEnd"/>
      <w:r w:rsidR="009C0A83">
        <w:rPr>
          <w:rFonts w:ascii="Arial" w:hAnsi="Arial" w:cs="Arial"/>
          <w:sz w:val="22"/>
          <w:szCs w:val="22"/>
        </w:rPr>
        <w:t>.</w:t>
      </w:r>
      <w:proofErr w:type="gramEnd"/>
    </w:p>
    <w:p w:rsidR="009A6F5D" w:rsidRPr="00F23758" w:rsidRDefault="00F23758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</w:rPr>
        <w:t xml:space="preserve">       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 xml:space="preserve">Пријаве </w:t>
      </w:r>
      <w:r w:rsidR="004154CF" w:rsidRPr="00F23758">
        <w:rPr>
          <w:rFonts w:ascii="Arial" w:hAnsi="Arial" w:cs="Arial"/>
          <w:sz w:val="22"/>
          <w:szCs w:val="22"/>
          <w:lang w:val="sr-Cyrl-CS"/>
        </w:rPr>
        <w:t xml:space="preserve"> се д</w:t>
      </w:r>
      <w:r w:rsidR="00EF691D" w:rsidRPr="00F23758">
        <w:rPr>
          <w:rFonts w:ascii="Arial" w:hAnsi="Arial" w:cs="Arial"/>
          <w:sz w:val="22"/>
          <w:szCs w:val="22"/>
          <w:lang w:val="sr-Cyrl-CS"/>
        </w:rPr>
        <w:t>остав</w:t>
      </w:r>
      <w:r w:rsidR="004154CF" w:rsidRPr="00F23758">
        <w:rPr>
          <w:rFonts w:ascii="Arial" w:hAnsi="Arial" w:cs="Arial"/>
          <w:sz w:val="22"/>
          <w:szCs w:val="22"/>
          <w:lang w:val="sr-Cyrl-CS"/>
        </w:rPr>
        <w:t>љају у  затвореној ковер</w:t>
      </w:r>
      <w:r w:rsidR="00297CAC" w:rsidRPr="00F23758">
        <w:rPr>
          <w:rFonts w:ascii="Arial" w:hAnsi="Arial" w:cs="Arial"/>
          <w:sz w:val="22"/>
          <w:szCs w:val="22"/>
          <w:lang w:val="sr-Cyrl-CS"/>
        </w:rPr>
        <w:t>т</w:t>
      </w:r>
      <w:r w:rsidR="004154CF" w:rsidRPr="00F23758">
        <w:rPr>
          <w:rFonts w:ascii="Arial" w:hAnsi="Arial" w:cs="Arial"/>
          <w:sz w:val="22"/>
          <w:szCs w:val="22"/>
          <w:lang w:val="sr-Cyrl-CS"/>
        </w:rPr>
        <w:t xml:space="preserve">и </w:t>
      </w:r>
      <w:r w:rsidR="002E6B86" w:rsidRPr="00F23758">
        <w:rPr>
          <w:rFonts w:ascii="Arial" w:hAnsi="Arial" w:cs="Arial"/>
          <w:sz w:val="22"/>
          <w:szCs w:val="22"/>
          <w:lang w:val="sr-Cyrl-CS"/>
        </w:rPr>
        <w:t xml:space="preserve"> на адресу:  Општине Пријепоље – Комисији за младе таленте. </w:t>
      </w:r>
    </w:p>
    <w:p w:rsidR="00F23758" w:rsidRDefault="000A6194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</w:t>
      </w:r>
      <w:r w:rsidRPr="00F23758">
        <w:rPr>
          <w:rFonts w:ascii="Arial" w:hAnsi="Arial" w:cs="Arial"/>
          <w:sz w:val="22"/>
          <w:szCs w:val="22"/>
        </w:rPr>
        <w:t>С</w:t>
      </w:r>
      <w:r w:rsidR="00F23758" w:rsidRPr="00F23758">
        <w:rPr>
          <w:rFonts w:ascii="Arial" w:hAnsi="Arial" w:cs="Arial"/>
          <w:sz w:val="22"/>
          <w:szCs w:val="22"/>
          <w:lang w:val="sr-Cyrl-CS"/>
        </w:rPr>
        <w:t xml:space="preserve">ве </w:t>
      </w:r>
      <w:proofErr w:type="gramStart"/>
      <w:r w:rsidR="00F23758" w:rsidRPr="00F23758">
        <w:rPr>
          <w:rFonts w:ascii="Arial" w:hAnsi="Arial" w:cs="Arial"/>
          <w:sz w:val="22"/>
          <w:szCs w:val="22"/>
          <w:lang w:val="sr-Cyrl-CS"/>
        </w:rPr>
        <w:t xml:space="preserve">информације </w:t>
      </w:r>
      <w:r w:rsidR="00297CAC" w:rsidRPr="00F23758">
        <w:rPr>
          <w:rFonts w:ascii="Arial" w:hAnsi="Arial" w:cs="Arial"/>
          <w:sz w:val="22"/>
          <w:szCs w:val="22"/>
          <w:lang w:val="sr-Cyrl-CS"/>
        </w:rPr>
        <w:t xml:space="preserve"> на</w:t>
      </w:r>
      <w:proofErr w:type="gramEnd"/>
      <w:r w:rsidR="00297CAC" w:rsidRPr="00F23758">
        <w:rPr>
          <w:rFonts w:ascii="Arial" w:hAnsi="Arial" w:cs="Arial"/>
          <w:sz w:val="22"/>
          <w:szCs w:val="22"/>
          <w:lang w:val="sr-Cyrl-CS"/>
        </w:rPr>
        <w:t xml:space="preserve"> број телефона 033/714-073. </w:t>
      </w:r>
    </w:p>
    <w:p w:rsidR="00297CAC" w:rsidRPr="00F23758" w:rsidRDefault="00297CAC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F23758" w:rsidRDefault="00F23758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2"/>
          <w:szCs w:val="22"/>
        </w:rPr>
        <w:t xml:space="preserve">      Дана</w:t>
      </w:r>
      <w:proofErr w:type="gramStart"/>
      <w:r w:rsidRPr="00F23758">
        <w:rPr>
          <w:rFonts w:ascii="Arial" w:hAnsi="Arial" w:cs="Arial"/>
          <w:sz w:val="22"/>
          <w:szCs w:val="22"/>
        </w:rPr>
        <w:t>:24.10.2017</w:t>
      </w:r>
      <w:proofErr w:type="gramEnd"/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ПРЕДСЕДНИК</w:t>
      </w:r>
    </w:p>
    <w:p w:rsidR="008126D0" w:rsidRPr="00F23758" w:rsidRDefault="00F23758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КОМИСИЈЕ ЗА МЛАДЕ ТАЛЕНТЕ</w:t>
      </w:r>
    </w:p>
    <w:p w:rsidR="00F23758" w:rsidRPr="00F23758" w:rsidRDefault="00F23758" w:rsidP="00242482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2"/>
          <w:szCs w:val="22"/>
        </w:rPr>
        <w:t xml:space="preserve">      Пријепоље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Ана Пејовић </w:t>
      </w:r>
      <w:r w:rsidR="00CF3EBB">
        <w:rPr>
          <w:rFonts w:ascii="Arial" w:hAnsi="Arial" w:cs="Arial"/>
          <w:sz w:val="22"/>
          <w:szCs w:val="22"/>
          <w:lang/>
        </w:rPr>
        <w:t>с.р</w:t>
      </w:r>
      <w:r>
        <w:rPr>
          <w:rFonts w:ascii="Arial" w:hAnsi="Arial" w:cs="Arial"/>
          <w:sz w:val="22"/>
          <w:szCs w:val="22"/>
        </w:rPr>
        <w:t xml:space="preserve">                                                     </w:t>
      </w:r>
    </w:p>
    <w:p w:rsidR="003845A5" w:rsidRPr="00F23758" w:rsidRDefault="00F23758" w:rsidP="00B95072">
      <w:pPr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0"/>
          <w:szCs w:val="20"/>
        </w:rPr>
        <w:t xml:space="preserve">  </w:t>
      </w:r>
      <w:r w:rsidR="000369CF" w:rsidRPr="00F23758">
        <w:rPr>
          <w:rFonts w:ascii="Arial" w:hAnsi="Arial" w:cs="Arial"/>
          <w:sz w:val="20"/>
          <w:szCs w:val="20"/>
          <w:lang w:val="sr-Cyrl-CS"/>
        </w:rPr>
        <w:tab/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  <w:t xml:space="preserve">         </w:t>
      </w:r>
    </w:p>
    <w:sectPr w:rsidR="003845A5" w:rsidRPr="00F23758" w:rsidSect="009A6F5D">
      <w:pgSz w:w="12240" w:h="15840"/>
      <w:pgMar w:top="180" w:right="95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3332C"/>
    <w:multiLevelType w:val="hybridMultilevel"/>
    <w:tmpl w:val="5FFCA6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666A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3832D3"/>
    <w:multiLevelType w:val="hybridMultilevel"/>
    <w:tmpl w:val="7294245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A437FA"/>
    <w:multiLevelType w:val="hybridMultilevel"/>
    <w:tmpl w:val="A878888A"/>
    <w:lvl w:ilvl="0" w:tplc="01D0DB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9E81A83"/>
    <w:multiLevelType w:val="hybridMultilevel"/>
    <w:tmpl w:val="50B82C66"/>
    <w:lvl w:ilvl="0" w:tplc="C6728E8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F217B0"/>
    <w:rsid w:val="00022C1D"/>
    <w:rsid w:val="000369CF"/>
    <w:rsid w:val="00064DD5"/>
    <w:rsid w:val="00080FBC"/>
    <w:rsid w:val="0009752B"/>
    <w:rsid w:val="000A6194"/>
    <w:rsid w:val="000B4E18"/>
    <w:rsid w:val="000B649E"/>
    <w:rsid w:val="000D07EB"/>
    <w:rsid w:val="000D290D"/>
    <w:rsid w:val="000D5388"/>
    <w:rsid w:val="00106E0D"/>
    <w:rsid w:val="00113DA1"/>
    <w:rsid w:val="00123F60"/>
    <w:rsid w:val="00152FE3"/>
    <w:rsid w:val="001577B7"/>
    <w:rsid w:val="001678B5"/>
    <w:rsid w:val="00175E83"/>
    <w:rsid w:val="00177DAD"/>
    <w:rsid w:val="001975EB"/>
    <w:rsid w:val="001B6849"/>
    <w:rsid w:val="001C01AC"/>
    <w:rsid w:val="001D3C6D"/>
    <w:rsid w:val="001E7C7A"/>
    <w:rsid w:val="001F0077"/>
    <w:rsid w:val="001F683F"/>
    <w:rsid w:val="001F7B03"/>
    <w:rsid w:val="0020727C"/>
    <w:rsid w:val="0021339E"/>
    <w:rsid w:val="00213414"/>
    <w:rsid w:val="00213753"/>
    <w:rsid w:val="00222832"/>
    <w:rsid w:val="00227DC8"/>
    <w:rsid w:val="00242482"/>
    <w:rsid w:val="00277B83"/>
    <w:rsid w:val="00283295"/>
    <w:rsid w:val="00297CAC"/>
    <w:rsid w:val="002A5C06"/>
    <w:rsid w:val="002C3BD0"/>
    <w:rsid w:val="002E23BB"/>
    <w:rsid w:val="002E6B86"/>
    <w:rsid w:val="002F4722"/>
    <w:rsid w:val="002F5C60"/>
    <w:rsid w:val="002F5E1A"/>
    <w:rsid w:val="002F5E2C"/>
    <w:rsid w:val="0030234E"/>
    <w:rsid w:val="003117A6"/>
    <w:rsid w:val="003355D1"/>
    <w:rsid w:val="00347263"/>
    <w:rsid w:val="003845A5"/>
    <w:rsid w:val="003856D7"/>
    <w:rsid w:val="003874B7"/>
    <w:rsid w:val="003C2287"/>
    <w:rsid w:val="003C49EC"/>
    <w:rsid w:val="003D18B0"/>
    <w:rsid w:val="003E4CD9"/>
    <w:rsid w:val="003F309D"/>
    <w:rsid w:val="004154CF"/>
    <w:rsid w:val="00432D73"/>
    <w:rsid w:val="00433FE0"/>
    <w:rsid w:val="00441BEF"/>
    <w:rsid w:val="0044282C"/>
    <w:rsid w:val="004559A4"/>
    <w:rsid w:val="00456D3C"/>
    <w:rsid w:val="004571F5"/>
    <w:rsid w:val="00461233"/>
    <w:rsid w:val="00491C3B"/>
    <w:rsid w:val="004C002F"/>
    <w:rsid w:val="004F337D"/>
    <w:rsid w:val="0052075E"/>
    <w:rsid w:val="0053420A"/>
    <w:rsid w:val="00535150"/>
    <w:rsid w:val="0053650C"/>
    <w:rsid w:val="00561F18"/>
    <w:rsid w:val="0056277F"/>
    <w:rsid w:val="00582B56"/>
    <w:rsid w:val="005D4CFD"/>
    <w:rsid w:val="00601F8C"/>
    <w:rsid w:val="0061442A"/>
    <w:rsid w:val="00615916"/>
    <w:rsid w:val="00625072"/>
    <w:rsid w:val="00633FC3"/>
    <w:rsid w:val="006348FA"/>
    <w:rsid w:val="006646C4"/>
    <w:rsid w:val="00675B82"/>
    <w:rsid w:val="006D1F0B"/>
    <w:rsid w:val="006E6A51"/>
    <w:rsid w:val="006F5996"/>
    <w:rsid w:val="00717BF9"/>
    <w:rsid w:val="00720D6F"/>
    <w:rsid w:val="007227DD"/>
    <w:rsid w:val="007254CF"/>
    <w:rsid w:val="007614A5"/>
    <w:rsid w:val="00792FF9"/>
    <w:rsid w:val="007B32B8"/>
    <w:rsid w:val="007D4FF5"/>
    <w:rsid w:val="007F4715"/>
    <w:rsid w:val="007F5ADF"/>
    <w:rsid w:val="00811BF1"/>
    <w:rsid w:val="008126D0"/>
    <w:rsid w:val="00823902"/>
    <w:rsid w:val="00834E06"/>
    <w:rsid w:val="00844F08"/>
    <w:rsid w:val="00850A89"/>
    <w:rsid w:val="00855592"/>
    <w:rsid w:val="00871F01"/>
    <w:rsid w:val="00875A80"/>
    <w:rsid w:val="008D6D90"/>
    <w:rsid w:val="008E2FAE"/>
    <w:rsid w:val="008E7A63"/>
    <w:rsid w:val="008F2638"/>
    <w:rsid w:val="00901717"/>
    <w:rsid w:val="00901A3F"/>
    <w:rsid w:val="0090351C"/>
    <w:rsid w:val="00943E45"/>
    <w:rsid w:val="00947593"/>
    <w:rsid w:val="009559FE"/>
    <w:rsid w:val="00955CC1"/>
    <w:rsid w:val="009571D9"/>
    <w:rsid w:val="0099130A"/>
    <w:rsid w:val="00996C3B"/>
    <w:rsid w:val="009A6F5D"/>
    <w:rsid w:val="009B16F4"/>
    <w:rsid w:val="009C063D"/>
    <w:rsid w:val="009C0A83"/>
    <w:rsid w:val="009D7DF1"/>
    <w:rsid w:val="009F00BA"/>
    <w:rsid w:val="009F3642"/>
    <w:rsid w:val="00A05B27"/>
    <w:rsid w:val="00A06A89"/>
    <w:rsid w:val="00A17949"/>
    <w:rsid w:val="00A33293"/>
    <w:rsid w:val="00A34C90"/>
    <w:rsid w:val="00A410E9"/>
    <w:rsid w:val="00A436AF"/>
    <w:rsid w:val="00A4465B"/>
    <w:rsid w:val="00A72B31"/>
    <w:rsid w:val="00A774C6"/>
    <w:rsid w:val="00A90437"/>
    <w:rsid w:val="00AD4785"/>
    <w:rsid w:val="00AE170D"/>
    <w:rsid w:val="00AE2F8C"/>
    <w:rsid w:val="00AF1479"/>
    <w:rsid w:val="00AF6399"/>
    <w:rsid w:val="00B05155"/>
    <w:rsid w:val="00B1357C"/>
    <w:rsid w:val="00B25F3D"/>
    <w:rsid w:val="00B43CDD"/>
    <w:rsid w:val="00B53012"/>
    <w:rsid w:val="00B95072"/>
    <w:rsid w:val="00BA1BAB"/>
    <w:rsid w:val="00BB512F"/>
    <w:rsid w:val="00BD12C2"/>
    <w:rsid w:val="00BF5132"/>
    <w:rsid w:val="00C05EB7"/>
    <w:rsid w:val="00C567AC"/>
    <w:rsid w:val="00C57645"/>
    <w:rsid w:val="00C86BD1"/>
    <w:rsid w:val="00CA661F"/>
    <w:rsid w:val="00CB761B"/>
    <w:rsid w:val="00CC3775"/>
    <w:rsid w:val="00CD1675"/>
    <w:rsid w:val="00CF03AB"/>
    <w:rsid w:val="00CF194D"/>
    <w:rsid w:val="00CF3EBB"/>
    <w:rsid w:val="00CF7227"/>
    <w:rsid w:val="00D1386A"/>
    <w:rsid w:val="00D2253B"/>
    <w:rsid w:val="00D26E2C"/>
    <w:rsid w:val="00D33D4E"/>
    <w:rsid w:val="00D92343"/>
    <w:rsid w:val="00DD4F74"/>
    <w:rsid w:val="00DE0664"/>
    <w:rsid w:val="00DF2A69"/>
    <w:rsid w:val="00E035A0"/>
    <w:rsid w:val="00E143FA"/>
    <w:rsid w:val="00E14720"/>
    <w:rsid w:val="00E152D8"/>
    <w:rsid w:val="00E20373"/>
    <w:rsid w:val="00E20BA5"/>
    <w:rsid w:val="00E62943"/>
    <w:rsid w:val="00E83385"/>
    <w:rsid w:val="00E872CF"/>
    <w:rsid w:val="00EB6C83"/>
    <w:rsid w:val="00EB7FA2"/>
    <w:rsid w:val="00ED4036"/>
    <w:rsid w:val="00EE031E"/>
    <w:rsid w:val="00EF0A34"/>
    <w:rsid w:val="00EF43EC"/>
    <w:rsid w:val="00EF691D"/>
    <w:rsid w:val="00F217B0"/>
    <w:rsid w:val="00F23758"/>
    <w:rsid w:val="00F54941"/>
    <w:rsid w:val="00F55AA6"/>
    <w:rsid w:val="00F724C6"/>
    <w:rsid w:val="00F84EC5"/>
    <w:rsid w:val="00F87F2D"/>
    <w:rsid w:val="00F94425"/>
    <w:rsid w:val="00F95227"/>
    <w:rsid w:val="00FA61A9"/>
    <w:rsid w:val="00FC6EFC"/>
    <w:rsid w:val="00FE4BC1"/>
    <w:rsid w:val="00FF18E7"/>
    <w:rsid w:val="00FF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74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92F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opstina</dc:creator>
  <cp:lastModifiedBy>Korisnik</cp:lastModifiedBy>
  <cp:revision>12</cp:revision>
  <cp:lastPrinted>2017-10-23T10:51:00Z</cp:lastPrinted>
  <dcterms:created xsi:type="dcterms:W3CDTF">2017-10-18T11:03:00Z</dcterms:created>
  <dcterms:modified xsi:type="dcterms:W3CDTF">2017-10-24T05:48:00Z</dcterms:modified>
</cp:coreProperties>
</file>