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93D" w:rsidRPr="00982D33" w:rsidRDefault="001D093D" w:rsidP="00D7509D">
      <w:pPr>
        <w:rPr>
          <w:i/>
          <w:sz w:val="18"/>
          <w:szCs w:val="18"/>
          <w:lang w:val="sr-Cyrl-CS"/>
        </w:rPr>
      </w:pPr>
    </w:p>
    <w:p w:rsidR="00592317" w:rsidRPr="001C02CD" w:rsidRDefault="00592317" w:rsidP="00D73787">
      <w:pPr>
        <w:ind w:right="-900"/>
        <w:jc w:val="left"/>
        <w:rPr>
          <w:b/>
          <w:sz w:val="18"/>
          <w:szCs w:val="18"/>
        </w:rPr>
      </w:pPr>
    </w:p>
    <w:p w:rsidR="00D0524C" w:rsidRPr="009B0E8D" w:rsidRDefault="00200791" w:rsidP="00D73787">
      <w:pPr>
        <w:ind w:right="-900"/>
        <w:jc w:val="left"/>
        <w:rPr>
          <w:b/>
          <w:sz w:val="18"/>
          <w:szCs w:val="18"/>
        </w:rPr>
      </w:pPr>
      <w:r w:rsidRPr="004E6809">
        <w:rPr>
          <w:b/>
          <w:sz w:val="18"/>
          <w:szCs w:val="18"/>
          <w:lang w:val="en-US"/>
        </w:rPr>
        <w:t xml:space="preserve">                                                  </w:t>
      </w:r>
      <w:r w:rsidR="00D73787" w:rsidRPr="004E6809">
        <w:rPr>
          <w:b/>
          <w:sz w:val="18"/>
          <w:szCs w:val="18"/>
        </w:rPr>
        <w:t xml:space="preserve">             </w:t>
      </w:r>
      <w:r w:rsidRPr="004E6809">
        <w:rPr>
          <w:b/>
          <w:sz w:val="18"/>
          <w:szCs w:val="18"/>
          <w:lang w:val="en-US"/>
        </w:rPr>
        <w:t xml:space="preserve"> </w:t>
      </w:r>
      <w:r w:rsidR="002157F7" w:rsidRPr="004E6809">
        <w:rPr>
          <w:b/>
          <w:sz w:val="18"/>
          <w:szCs w:val="18"/>
          <w:lang w:val="sr-Cyrl-CS"/>
        </w:rPr>
        <w:t>ПРИЈАВА</w:t>
      </w:r>
      <w:r w:rsidR="00827DA4">
        <w:rPr>
          <w:b/>
          <w:sz w:val="18"/>
          <w:szCs w:val="18"/>
          <w:lang w:val="sr-Cyrl-CS"/>
        </w:rPr>
        <w:t xml:space="preserve"> </w:t>
      </w:r>
      <w:r w:rsidR="009B0E8D">
        <w:rPr>
          <w:b/>
          <w:sz w:val="18"/>
          <w:szCs w:val="18"/>
        </w:rPr>
        <w:t xml:space="preserve">НА КОНКУРС </w:t>
      </w:r>
    </w:p>
    <w:p w:rsidR="00592317" w:rsidRDefault="009B0E8D" w:rsidP="00D0524C">
      <w:pPr>
        <w:ind w:left="-187" w:right="-374" w:hanging="187"/>
        <w:jc w:val="center"/>
        <w:rPr>
          <w:b/>
          <w:sz w:val="18"/>
          <w:szCs w:val="18"/>
          <w:lang w:val="sr-Cyrl-CS"/>
        </w:rPr>
      </w:pPr>
      <w:r>
        <w:rPr>
          <w:b/>
          <w:sz w:val="18"/>
          <w:szCs w:val="18"/>
          <w:lang w:val="sr-Cyrl-CS"/>
        </w:rPr>
        <w:t xml:space="preserve">ЗА ДОДЕЛУ </w:t>
      </w:r>
      <w:r w:rsidR="001C02CD">
        <w:rPr>
          <w:b/>
          <w:sz w:val="18"/>
          <w:szCs w:val="18"/>
          <w:lang w:val="sr-Cyrl-CS"/>
        </w:rPr>
        <w:t xml:space="preserve">ПОДСТИЦАЈНИХ </w:t>
      </w:r>
      <w:r>
        <w:rPr>
          <w:b/>
          <w:sz w:val="18"/>
          <w:szCs w:val="18"/>
          <w:lang w:val="sr-Cyrl-CS"/>
        </w:rPr>
        <w:t xml:space="preserve">СРЕДСТАВА ЗА </w:t>
      </w:r>
      <w:r w:rsidR="001C02CD">
        <w:rPr>
          <w:b/>
          <w:sz w:val="18"/>
          <w:szCs w:val="18"/>
          <w:lang w:val="sr-Cyrl-CS"/>
        </w:rPr>
        <w:t>РЕФУНДАЦИЈУ ТРОШКОВА УВОЂЕЊА И СЕРТИФИКАЦИЈЕ СИСТЕМА КВАЛИТЕТА И БЕЗБЕДНОСТИ ХРАНЕ У 201</w:t>
      </w:r>
      <w:r w:rsidR="00517128">
        <w:rPr>
          <w:b/>
          <w:sz w:val="18"/>
          <w:szCs w:val="18"/>
          <w:lang w:val="en-US"/>
        </w:rPr>
        <w:t>8</w:t>
      </w:r>
      <w:r w:rsidR="001C02CD">
        <w:rPr>
          <w:b/>
          <w:sz w:val="18"/>
          <w:szCs w:val="18"/>
          <w:lang w:val="sr-Cyrl-CS"/>
        </w:rPr>
        <w:t>.ГОДИНИ</w:t>
      </w:r>
    </w:p>
    <w:p w:rsidR="005C2ED8" w:rsidRPr="004E6809" w:rsidRDefault="005C2ED8" w:rsidP="00982D33">
      <w:pPr>
        <w:ind w:right="-720"/>
        <w:jc w:val="left"/>
        <w:rPr>
          <w:sz w:val="18"/>
          <w:szCs w:val="18"/>
          <w:lang w:val="en-US"/>
        </w:rPr>
      </w:pPr>
    </w:p>
    <w:tbl>
      <w:tblPr>
        <w:tblW w:w="9911" w:type="dxa"/>
        <w:tblInd w:w="-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62"/>
        <w:gridCol w:w="5049"/>
      </w:tblGrid>
      <w:tr w:rsidR="005C2ED8" w:rsidRPr="004E6809" w:rsidTr="00496DC6">
        <w:trPr>
          <w:trHeight w:val="57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D8" w:rsidRPr="00827DA4" w:rsidRDefault="00496DC6" w:rsidP="00592317">
            <w:pPr>
              <w:autoSpaceDE w:val="0"/>
              <w:autoSpaceDN w:val="0"/>
              <w:adjustRightInd w:val="0"/>
              <w:jc w:val="left"/>
              <w:rPr>
                <w:rFonts w:cs="Times New Roman,Bold"/>
                <w:b/>
                <w:bCs/>
                <w:sz w:val="18"/>
                <w:szCs w:val="18"/>
              </w:rPr>
            </w:pPr>
            <w:r w:rsidRPr="00827DA4">
              <w:rPr>
                <w:rFonts w:cs="Times New Roman,Bold"/>
                <w:b/>
                <w:bCs/>
                <w:sz w:val="18"/>
                <w:szCs w:val="18"/>
                <w:lang w:val="en-US"/>
              </w:rPr>
              <w:t>Име и презиме носиоца комерцијалног</w:t>
            </w:r>
            <w:r w:rsidR="00111ECA" w:rsidRPr="00827DA4">
              <w:rPr>
                <w:rFonts w:cs="Times New Roman,Bold"/>
                <w:b/>
                <w:bCs/>
                <w:sz w:val="18"/>
                <w:szCs w:val="18"/>
                <w:lang w:val="sr-Cyrl-CS"/>
              </w:rPr>
              <w:t xml:space="preserve"> </w:t>
            </w:r>
            <w:r w:rsidR="00C13B5F" w:rsidRPr="00827DA4">
              <w:rPr>
                <w:rFonts w:cs="Times New Roman,Bold"/>
                <w:b/>
                <w:bCs/>
                <w:sz w:val="18"/>
                <w:szCs w:val="18"/>
                <w:lang w:val="sr-Cyrl-CS"/>
              </w:rPr>
              <w:t>регистрованог</w:t>
            </w:r>
            <w:r w:rsidRPr="00827DA4">
              <w:rPr>
                <w:rFonts w:cs="Times New Roman,Bold"/>
                <w:b/>
                <w:bCs/>
                <w:sz w:val="18"/>
                <w:szCs w:val="18"/>
                <w:lang w:val="en-US"/>
              </w:rPr>
              <w:t xml:space="preserve"> пољопривредног газдинства</w:t>
            </w:r>
            <w:r w:rsidR="001C02CD" w:rsidRPr="00827DA4">
              <w:rPr>
                <w:rFonts w:cs="Times New Roman,Bold"/>
                <w:b/>
                <w:bCs/>
                <w:sz w:val="18"/>
                <w:szCs w:val="18"/>
              </w:rPr>
              <w:t xml:space="preserve"> /пуни назив правног лица или предузетника</w:t>
            </w:r>
          </w:p>
          <w:p w:rsidR="000144CD" w:rsidRPr="000144CD" w:rsidRDefault="000144CD" w:rsidP="00592317">
            <w:pPr>
              <w:autoSpaceDE w:val="0"/>
              <w:autoSpaceDN w:val="0"/>
              <w:adjustRightInd w:val="0"/>
              <w:jc w:val="left"/>
              <w:rPr>
                <w:rFonts w:cs="Times New Roman,Bold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D8" w:rsidRPr="004E6809" w:rsidRDefault="005C2ED8">
            <w:pPr>
              <w:ind w:right="-720"/>
              <w:rPr>
                <w:sz w:val="18"/>
                <w:szCs w:val="18"/>
                <w:lang w:val="sr-Cyrl-CS"/>
              </w:rPr>
            </w:pPr>
          </w:p>
          <w:p w:rsidR="00B4756D" w:rsidRPr="004E6809" w:rsidRDefault="00B4756D">
            <w:pPr>
              <w:ind w:right="-720"/>
              <w:rPr>
                <w:sz w:val="18"/>
                <w:szCs w:val="18"/>
                <w:lang w:val="sr-Cyrl-CS"/>
              </w:rPr>
            </w:pPr>
          </w:p>
          <w:p w:rsidR="00B4756D" w:rsidRPr="004E6809" w:rsidRDefault="00B4756D">
            <w:pPr>
              <w:ind w:right="-720"/>
              <w:rPr>
                <w:sz w:val="18"/>
                <w:szCs w:val="18"/>
                <w:lang w:val="sr-Cyrl-CS"/>
              </w:rPr>
            </w:pPr>
          </w:p>
          <w:p w:rsidR="00B4756D" w:rsidRPr="004E6809" w:rsidRDefault="00B4756D">
            <w:pPr>
              <w:ind w:right="-720"/>
              <w:rPr>
                <w:sz w:val="18"/>
                <w:szCs w:val="18"/>
                <w:lang w:val="sr-Cyrl-CS"/>
              </w:rPr>
            </w:pPr>
          </w:p>
        </w:tc>
      </w:tr>
      <w:tr w:rsidR="005C2ED8" w:rsidRPr="004E6809" w:rsidTr="00496DC6">
        <w:trPr>
          <w:trHeight w:val="57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AD" w:rsidRPr="004E6809" w:rsidRDefault="00111ECA" w:rsidP="00111ECA">
            <w:pPr>
              <w:autoSpaceDE w:val="0"/>
              <w:autoSpaceDN w:val="0"/>
              <w:adjustRightInd w:val="0"/>
              <w:jc w:val="left"/>
              <w:rPr>
                <w:rFonts w:cs="Times New Roman,Bold"/>
                <w:bCs/>
                <w:sz w:val="18"/>
                <w:szCs w:val="18"/>
                <w:lang w:val="sr-Cyrl-CS"/>
              </w:rPr>
            </w:pPr>
            <w:r w:rsidRPr="004E6809">
              <w:rPr>
                <w:rFonts w:cs="Times New Roman,Bold"/>
                <w:b/>
                <w:bCs/>
                <w:sz w:val="18"/>
                <w:szCs w:val="18"/>
                <w:lang w:val="en-US"/>
              </w:rPr>
              <w:t>ЈМБГ</w:t>
            </w:r>
            <w:r w:rsidRPr="004E6809">
              <w:rPr>
                <w:rFonts w:cs="Times New Roman,Bold"/>
                <w:bCs/>
                <w:sz w:val="18"/>
                <w:szCs w:val="18"/>
                <w:lang w:val="en-US"/>
              </w:rPr>
              <w:t xml:space="preserve"> </w:t>
            </w:r>
            <w:r w:rsidRPr="004E6809">
              <w:rPr>
                <w:rFonts w:cs="Times New Roman,Bold"/>
                <w:bCs/>
                <w:sz w:val="18"/>
                <w:szCs w:val="18"/>
                <w:lang w:val="sr-Cyrl-CS"/>
              </w:rPr>
              <w:t xml:space="preserve"> (</w:t>
            </w:r>
            <w:r w:rsidR="00592317">
              <w:rPr>
                <w:rFonts w:cs="Times New Roman,Bold"/>
                <w:bCs/>
                <w:sz w:val="18"/>
                <w:szCs w:val="18"/>
                <w:lang w:val="sr-Cyrl-CS"/>
              </w:rPr>
              <w:t>јединствени</w:t>
            </w:r>
            <w:r w:rsidRPr="004E6809">
              <w:rPr>
                <w:rFonts w:cs="Times New Roman,Bold"/>
                <w:bCs/>
                <w:sz w:val="18"/>
                <w:szCs w:val="18"/>
                <w:lang w:val="sr-Cyrl-CS"/>
              </w:rPr>
              <w:t xml:space="preserve"> матични број</w:t>
            </w:r>
          </w:p>
          <w:p w:rsidR="00111ECA" w:rsidRPr="004E6809" w:rsidRDefault="00CD252B" w:rsidP="00111ECA">
            <w:pPr>
              <w:autoSpaceDE w:val="0"/>
              <w:autoSpaceDN w:val="0"/>
              <w:adjustRightInd w:val="0"/>
              <w:jc w:val="left"/>
              <w:rPr>
                <w:rFonts w:cs="Times New Roman,Bold"/>
                <w:bCs/>
                <w:sz w:val="18"/>
                <w:szCs w:val="18"/>
                <w:lang w:val="sr-Cyrl-CS"/>
              </w:rPr>
            </w:pPr>
            <w:r>
              <w:rPr>
                <w:rFonts w:cs="Times New Roman,Bold"/>
                <w:bCs/>
                <w:sz w:val="18"/>
                <w:szCs w:val="18"/>
                <w:lang w:val="sr-Cyrl-CS"/>
              </w:rPr>
              <w:t xml:space="preserve">            Грађана )  </w:t>
            </w:r>
            <w:r w:rsidR="000144CD" w:rsidRPr="00CD252B">
              <w:rPr>
                <w:rFonts w:cs="Times New Roman,Bold"/>
                <w:b/>
                <w:bCs/>
                <w:sz w:val="18"/>
                <w:szCs w:val="18"/>
                <w:lang w:val="sr-Cyrl-CS"/>
              </w:rPr>
              <w:t>ПИБ</w:t>
            </w:r>
            <w:r>
              <w:rPr>
                <w:rFonts w:cs="Times New Roman,Bold"/>
                <w:bCs/>
                <w:sz w:val="18"/>
                <w:szCs w:val="18"/>
                <w:lang w:val="sr-Cyrl-CS"/>
              </w:rPr>
              <w:t xml:space="preserve"> 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D8" w:rsidRPr="004E6809" w:rsidRDefault="005C2ED8">
            <w:pPr>
              <w:ind w:right="-720"/>
              <w:rPr>
                <w:sz w:val="18"/>
                <w:szCs w:val="18"/>
                <w:lang w:val="ru-RU"/>
              </w:rPr>
            </w:pPr>
          </w:p>
          <w:p w:rsidR="00B4756D" w:rsidRPr="004E6809" w:rsidRDefault="00B4756D">
            <w:pPr>
              <w:ind w:right="-720"/>
              <w:rPr>
                <w:sz w:val="18"/>
                <w:szCs w:val="18"/>
                <w:lang w:val="ru-RU"/>
              </w:rPr>
            </w:pPr>
          </w:p>
          <w:p w:rsidR="00B4756D" w:rsidRPr="004E6809" w:rsidRDefault="00B4756D">
            <w:pPr>
              <w:ind w:right="-720"/>
              <w:rPr>
                <w:sz w:val="18"/>
                <w:szCs w:val="18"/>
                <w:lang w:val="ru-RU"/>
              </w:rPr>
            </w:pPr>
          </w:p>
        </w:tc>
      </w:tr>
      <w:tr w:rsidR="005C2ED8" w:rsidRPr="004E6809" w:rsidTr="00E1257B">
        <w:trPr>
          <w:trHeight w:val="917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56D" w:rsidRPr="004E6809" w:rsidRDefault="00B4756D" w:rsidP="00111ECA">
            <w:pPr>
              <w:ind w:right="-720"/>
              <w:rPr>
                <w:b/>
                <w:sz w:val="18"/>
                <w:szCs w:val="18"/>
                <w:lang w:val="sr-Cyrl-CS"/>
              </w:rPr>
            </w:pPr>
          </w:p>
          <w:p w:rsidR="00111ECA" w:rsidRPr="004E6809" w:rsidRDefault="00111ECA" w:rsidP="00111ECA">
            <w:pPr>
              <w:ind w:right="-720"/>
              <w:rPr>
                <w:sz w:val="18"/>
                <w:szCs w:val="18"/>
                <w:u w:val="single"/>
                <w:lang w:val="sr-Cyrl-CS"/>
              </w:rPr>
            </w:pPr>
            <w:r w:rsidRPr="004E6809">
              <w:rPr>
                <w:b/>
                <w:sz w:val="18"/>
                <w:szCs w:val="18"/>
                <w:lang w:val="sr-Cyrl-CS"/>
              </w:rPr>
              <w:t>Адреса:</w:t>
            </w:r>
            <w:r w:rsidRPr="004E6809">
              <w:rPr>
                <w:sz w:val="18"/>
                <w:szCs w:val="18"/>
                <w:lang w:val="sr-Cyrl-CS"/>
              </w:rPr>
              <w:t xml:space="preserve"> </w:t>
            </w:r>
            <w:r w:rsidRPr="004E6809">
              <w:rPr>
                <w:sz w:val="18"/>
                <w:szCs w:val="18"/>
                <w:u w:val="single"/>
                <w:lang w:val="sr-Cyrl-CS"/>
              </w:rPr>
              <w:t>Општина</w:t>
            </w:r>
            <w:r w:rsidR="00C13B5F" w:rsidRPr="004E6809">
              <w:rPr>
                <w:sz w:val="18"/>
                <w:szCs w:val="18"/>
                <w:u w:val="single"/>
                <w:lang w:val="sr-Cyrl-CS"/>
              </w:rPr>
              <w:t xml:space="preserve"> </w:t>
            </w:r>
          </w:p>
          <w:p w:rsidR="00111ECA" w:rsidRPr="004E6809" w:rsidRDefault="00111ECA" w:rsidP="00111ECA">
            <w:pPr>
              <w:ind w:right="-720"/>
              <w:rPr>
                <w:sz w:val="18"/>
                <w:szCs w:val="18"/>
                <w:lang w:val="en-US"/>
              </w:rPr>
            </w:pPr>
            <w:r w:rsidRPr="004E6809">
              <w:rPr>
                <w:sz w:val="18"/>
                <w:szCs w:val="18"/>
                <w:lang w:val="sr-Cyrl-CS"/>
              </w:rPr>
              <w:t xml:space="preserve">             поштански број, </w:t>
            </w:r>
            <w:r w:rsidRPr="004E6809">
              <w:rPr>
                <w:sz w:val="18"/>
                <w:szCs w:val="18"/>
                <w:u w:val="single"/>
                <w:lang w:val="sr-Cyrl-CS"/>
              </w:rPr>
              <w:t>место,</w:t>
            </w:r>
            <w:r w:rsidRPr="004E6809">
              <w:rPr>
                <w:sz w:val="18"/>
                <w:szCs w:val="18"/>
                <w:lang w:val="sr-Cyrl-CS"/>
              </w:rPr>
              <w:t xml:space="preserve"> </w:t>
            </w:r>
          </w:p>
          <w:p w:rsidR="00111ECA" w:rsidRPr="004E6809" w:rsidRDefault="00111ECA" w:rsidP="00111ECA">
            <w:pPr>
              <w:ind w:right="-720"/>
              <w:rPr>
                <w:sz w:val="18"/>
                <w:szCs w:val="18"/>
                <w:u w:val="single"/>
                <w:lang w:val="sr-Cyrl-CS"/>
              </w:rPr>
            </w:pPr>
            <w:r w:rsidRPr="004E6809">
              <w:rPr>
                <w:sz w:val="18"/>
                <w:szCs w:val="18"/>
                <w:lang w:val="en-US"/>
              </w:rPr>
              <w:t xml:space="preserve"> </w:t>
            </w:r>
            <w:r w:rsidRPr="004E6809">
              <w:rPr>
                <w:sz w:val="18"/>
                <w:szCs w:val="18"/>
                <w:lang w:val="sr-Cyrl-CS"/>
              </w:rPr>
              <w:t xml:space="preserve">            </w:t>
            </w:r>
            <w:r w:rsidRPr="004E6809">
              <w:rPr>
                <w:sz w:val="18"/>
                <w:szCs w:val="18"/>
                <w:u w:val="single"/>
                <w:lang w:val="sr-Cyrl-CS"/>
              </w:rPr>
              <w:t>улица и број</w:t>
            </w:r>
          </w:p>
          <w:p w:rsidR="00111ECA" w:rsidRPr="004E6809" w:rsidRDefault="00111ECA">
            <w:pPr>
              <w:ind w:right="-720"/>
              <w:rPr>
                <w:sz w:val="18"/>
                <w:szCs w:val="18"/>
                <w:lang w:val="sr-Cyrl-CS"/>
              </w:rPr>
            </w:pP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D8" w:rsidRPr="004E6809" w:rsidRDefault="005C2ED8">
            <w:pPr>
              <w:ind w:right="-720"/>
              <w:rPr>
                <w:sz w:val="18"/>
                <w:szCs w:val="18"/>
                <w:lang w:val="sr-Cyrl-CS"/>
              </w:rPr>
            </w:pPr>
          </w:p>
          <w:p w:rsidR="00B4756D" w:rsidRPr="004E6809" w:rsidRDefault="00B4756D">
            <w:pPr>
              <w:ind w:right="-720"/>
              <w:rPr>
                <w:sz w:val="18"/>
                <w:szCs w:val="18"/>
                <w:lang w:val="sr-Cyrl-CS"/>
              </w:rPr>
            </w:pPr>
          </w:p>
          <w:p w:rsidR="00B4756D" w:rsidRPr="004E6809" w:rsidRDefault="00B4756D">
            <w:pPr>
              <w:ind w:right="-720"/>
              <w:rPr>
                <w:sz w:val="18"/>
                <w:szCs w:val="18"/>
                <w:lang w:val="sr-Cyrl-CS"/>
              </w:rPr>
            </w:pPr>
          </w:p>
          <w:p w:rsidR="00B4756D" w:rsidRPr="004E6809" w:rsidRDefault="00B4756D">
            <w:pPr>
              <w:ind w:right="-720"/>
              <w:rPr>
                <w:sz w:val="18"/>
                <w:szCs w:val="18"/>
                <w:lang w:val="sr-Cyrl-CS"/>
              </w:rPr>
            </w:pPr>
          </w:p>
          <w:p w:rsidR="00B4756D" w:rsidRPr="004E6809" w:rsidRDefault="00B4756D">
            <w:pPr>
              <w:ind w:right="-720"/>
              <w:rPr>
                <w:sz w:val="18"/>
                <w:szCs w:val="18"/>
                <w:lang w:val="sr-Cyrl-CS"/>
              </w:rPr>
            </w:pPr>
          </w:p>
        </w:tc>
      </w:tr>
      <w:tr w:rsidR="005C2ED8" w:rsidRPr="004E6809" w:rsidTr="00496DC6">
        <w:trPr>
          <w:trHeight w:val="27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D8" w:rsidRPr="004E6809" w:rsidRDefault="005C2ED8">
            <w:pPr>
              <w:ind w:right="-720"/>
              <w:rPr>
                <w:b/>
                <w:sz w:val="18"/>
                <w:szCs w:val="18"/>
                <w:lang w:val="sr-Cyrl-CS"/>
              </w:rPr>
            </w:pPr>
            <w:r w:rsidRPr="004E6809">
              <w:rPr>
                <w:b/>
                <w:sz w:val="18"/>
                <w:szCs w:val="18"/>
                <w:lang w:val="sr-Cyrl-CS"/>
              </w:rPr>
              <w:t>Број телефона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D8" w:rsidRPr="004E6809" w:rsidRDefault="005C2ED8">
            <w:pPr>
              <w:ind w:right="-720"/>
              <w:rPr>
                <w:sz w:val="18"/>
                <w:szCs w:val="18"/>
                <w:lang w:val="sr-Cyrl-CS"/>
              </w:rPr>
            </w:pPr>
          </w:p>
          <w:p w:rsidR="00B4756D" w:rsidRPr="004E6809" w:rsidRDefault="00B4756D">
            <w:pPr>
              <w:ind w:right="-720"/>
              <w:rPr>
                <w:sz w:val="18"/>
                <w:szCs w:val="18"/>
                <w:lang w:val="sr-Cyrl-CS"/>
              </w:rPr>
            </w:pPr>
          </w:p>
        </w:tc>
      </w:tr>
      <w:tr w:rsidR="005C2ED8" w:rsidRPr="004E6809" w:rsidTr="00496DC6">
        <w:trPr>
          <w:trHeight w:val="27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D8" w:rsidRPr="004E6809" w:rsidRDefault="005C2ED8">
            <w:pPr>
              <w:ind w:right="-720"/>
              <w:rPr>
                <w:b/>
                <w:sz w:val="18"/>
                <w:szCs w:val="18"/>
                <w:lang w:val="sl-SI"/>
              </w:rPr>
            </w:pPr>
            <w:r w:rsidRPr="004E6809">
              <w:rPr>
                <w:b/>
                <w:sz w:val="18"/>
                <w:szCs w:val="18"/>
                <w:lang w:val="sr-Cyrl-CS"/>
              </w:rPr>
              <w:t>Број мобилног телефона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D8" w:rsidRPr="004E6809" w:rsidRDefault="005C2ED8">
            <w:pPr>
              <w:ind w:right="-720"/>
              <w:rPr>
                <w:sz w:val="18"/>
                <w:szCs w:val="18"/>
                <w:lang w:val="sr-Cyrl-CS"/>
              </w:rPr>
            </w:pPr>
          </w:p>
          <w:p w:rsidR="00B4756D" w:rsidRPr="004E6809" w:rsidRDefault="00B4756D">
            <w:pPr>
              <w:ind w:right="-720"/>
              <w:rPr>
                <w:sz w:val="18"/>
                <w:szCs w:val="18"/>
                <w:lang w:val="sr-Cyrl-CS"/>
              </w:rPr>
            </w:pPr>
          </w:p>
        </w:tc>
      </w:tr>
      <w:tr w:rsidR="005C2ED8" w:rsidRPr="004E6809" w:rsidTr="00D73787">
        <w:trPr>
          <w:trHeight w:val="27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ECA" w:rsidRPr="00827DA4" w:rsidRDefault="00111ECA" w:rsidP="00111ECA">
            <w:pPr>
              <w:autoSpaceDE w:val="0"/>
              <w:autoSpaceDN w:val="0"/>
              <w:adjustRightInd w:val="0"/>
              <w:jc w:val="left"/>
              <w:rPr>
                <w:rFonts w:cs="Times New Roman,Bold"/>
                <w:b/>
                <w:bCs/>
                <w:sz w:val="18"/>
                <w:szCs w:val="18"/>
                <w:lang w:val="en-US"/>
              </w:rPr>
            </w:pPr>
            <w:r w:rsidRPr="00827DA4">
              <w:rPr>
                <w:rFonts w:cs="Times New Roman,Bold"/>
                <w:b/>
                <w:bCs/>
                <w:sz w:val="18"/>
                <w:szCs w:val="18"/>
                <w:lang w:val="en-US"/>
              </w:rPr>
              <w:t>Број пољопривредног газдинства (БПГ)</w:t>
            </w:r>
          </w:p>
          <w:p w:rsidR="005C2ED8" w:rsidRPr="004E6809" w:rsidRDefault="005C2ED8" w:rsidP="00111ECA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  <w:lang w:val="sr-Cyrl-CS"/>
              </w:rPr>
            </w:pP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D8" w:rsidRPr="004E6809" w:rsidRDefault="005C2ED8">
            <w:pPr>
              <w:ind w:right="-720"/>
              <w:rPr>
                <w:sz w:val="18"/>
                <w:szCs w:val="18"/>
                <w:lang w:val="sr-Cyrl-CS"/>
              </w:rPr>
            </w:pPr>
          </w:p>
        </w:tc>
      </w:tr>
      <w:tr w:rsidR="005C2ED8" w:rsidRPr="004E6809" w:rsidTr="00D73787">
        <w:trPr>
          <w:trHeight w:val="458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ECA" w:rsidRPr="004E6809" w:rsidRDefault="00111ECA" w:rsidP="00111ECA">
            <w:pPr>
              <w:autoSpaceDE w:val="0"/>
              <w:autoSpaceDN w:val="0"/>
              <w:adjustRightInd w:val="0"/>
              <w:jc w:val="left"/>
              <w:rPr>
                <w:rFonts w:cs="Times New Roman,Bold"/>
                <w:bCs/>
                <w:sz w:val="18"/>
                <w:szCs w:val="18"/>
                <w:lang w:val="sr-Cyrl-CS"/>
              </w:rPr>
            </w:pPr>
            <w:r w:rsidRPr="004E6809">
              <w:rPr>
                <w:rFonts w:cs="Times New Roman,Bold"/>
                <w:b/>
                <w:bCs/>
                <w:sz w:val="18"/>
                <w:szCs w:val="18"/>
                <w:lang w:val="en-US"/>
              </w:rPr>
              <w:t>Број наменског рачуна</w:t>
            </w:r>
            <w:r w:rsidRPr="004E6809">
              <w:rPr>
                <w:rFonts w:cs="Times New Roman,Bold"/>
                <w:bCs/>
                <w:sz w:val="18"/>
                <w:szCs w:val="18"/>
                <w:lang w:val="sr-Cyrl-CS"/>
              </w:rPr>
              <w:t xml:space="preserve"> корисника</w:t>
            </w:r>
            <w:r w:rsidR="00B4756D" w:rsidRPr="004E6809">
              <w:rPr>
                <w:rFonts w:cs="Times New Roman,Bold"/>
                <w:bCs/>
                <w:sz w:val="18"/>
                <w:szCs w:val="18"/>
                <w:lang w:val="sr-Cyrl-CS"/>
              </w:rPr>
              <w:t xml:space="preserve"> </w:t>
            </w:r>
            <w:r w:rsidRPr="004E6809">
              <w:rPr>
                <w:rFonts w:cs="Times New Roman,Bold"/>
                <w:bCs/>
                <w:sz w:val="18"/>
                <w:szCs w:val="18"/>
                <w:lang w:val="sr-Cyrl-CS"/>
              </w:rPr>
              <w:t>средстава</w:t>
            </w:r>
          </w:p>
          <w:p w:rsidR="005C2ED8" w:rsidRPr="004E6809" w:rsidRDefault="00111ECA">
            <w:pPr>
              <w:ind w:right="-720"/>
              <w:rPr>
                <w:sz w:val="18"/>
                <w:szCs w:val="18"/>
                <w:lang w:val="sr-Cyrl-CS"/>
              </w:rPr>
            </w:pPr>
            <w:r w:rsidRPr="004E6809">
              <w:rPr>
                <w:sz w:val="18"/>
                <w:szCs w:val="18"/>
                <w:lang w:val="sr-Cyrl-CS"/>
              </w:rPr>
              <w:t xml:space="preserve"> 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D8" w:rsidRPr="004E6809" w:rsidRDefault="005C2ED8">
            <w:pPr>
              <w:ind w:right="-720"/>
              <w:rPr>
                <w:sz w:val="18"/>
                <w:szCs w:val="18"/>
                <w:lang w:val="sr-Cyrl-CS"/>
              </w:rPr>
            </w:pPr>
          </w:p>
        </w:tc>
      </w:tr>
      <w:tr w:rsidR="00D73787" w:rsidRPr="004E6809" w:rsidTr="00D73787">
        <w:trPr>
          <w:trHeight w:val="620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787" w:rsidRPr="004E6809" w:rsidRDefault="00D73787" w:rsidP="00111ECA">
            <w:pPr>
              <w:autoSpaceDE w:val="0"/>
              <w:autoSpaceDN w:val="0"/>
              <w:adjustRightInd w:val="0"/>
              <w:jc w:val="left"/>
              <w:rPr>
                <w:b/>
                <w:sz w:val="18"/>
                <w:szCs w:val="18"/>
                <w:lang w:val="en-US"/>
              </w:rPr>
            </w:pPr>
            <w:r w:rsidRPr="004E6809">
              <w:rPr>
                <w:b/>
                <w:sz w:val="18"/>
                <w:szCs w:val="18"/>
                <w:lang w:val="sr-Cyrl-CS"/>
              </w:rPr>
              <w:t>Број рачуна корисника средстава (КРТ) *</w:t>
            </w:r>
          </w:p>
          <w:p w:rsidR="00D73787" w:rsidRPr="004E6809" w:rsidRDefault="00D73787" w:rsidP="00111ECA">
            <w:pPr>
              <w:autoSpaceDE w:val="0"/>
              <w:autoSpaceDN w:val="0"/>
              <w:adjustRightInd w:val="0"/>
              <w:jc w:val="left"/>
              <w:rPr>
                <w:b/>
                <w:sz w:val="18"/>
                <w:szCs w:val="18"/>
              </w:rPr>
            </w:pPr>
            <w:r w:rsidRPr="004E6809">
              <w:rPr>
                <w:b/>
                <w:sz w:val="18"/>
                <w:szCs w:val="18"/>
              </w:rPr>
              <w:t>( ако је корисник правно лице )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787" w:rsidRPr="004E6809" w:rsidRDefault="00D73787">
            <w:pPr>
              <w:ind w:right="-720"/>
              <w:rPr>
                <w:sz w:val="18"/>
                <w:szCs w:val="18"/>
                <w:lang w:val="sr-Cyrl-CS"/>
              </w:rPr>
            </w:pPr>
          </w:p>
        </w:tc>
      </w:tr>
      <w:tr w:rsidR="005C2ED8" w:rsidRPr="004E6809" w:rsidTr="00D73787">
        <w:trPr>
          <w:trHeight w:val="27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D8" w:rsidRPr="004E6809" w:rsidRDefault="00111ECA">
            <w:pPr>
              <w:ind w:right="-720"/>
              <w:rPr>
                <w:sz w:val="18"/>
                <w:szCs w:val="18"/>
                <w:lang w:val="sr-Cyrl-CS"/>
              </w:rPr>
            </w:pPr>
            <w:r w:rsidRPr="004E6809">
              <w:rPr>
                <w:b/>
                <w:sz w:val="18"/>
                <w:szCs w:val="18"/>
                <w:lang w:val="sr-Cyrl-CS"/>
              </w:rPr>
              <w:t xml:space="preserve">Назив </w:t>
            </w:r>
            <w:r w:rsidR="00B4756D" w:rsidRPr="004E6809">
              <w:rPr>
                <w:b/>
                <w:sz w:val="18"/>
                <w:szCs w:val="18"/>
                <w:lang w:val="sr-Cyrl-CS"/>
              </w:rPr>
              <w:t>банке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D8" w:rsidRPr="004E6809" w:rsidRDefault="005C2ED8">
            <w:pPr>
              <w:ind w:right="-720"/>
              <w:rPr>
                <w:sz w:val="18"/>
                <w:szCs w:val="18"/>
                <w:lang w:val="sr-Cyrl-CS"/>
              </w:rPr>
            </w:pPr>
          </w:p>
          <w:p w:rsidR="00B4756D" w:rsidRPr="004E6809" w:rsidRDefault="00B4756D">
            <w:pPr>
              <w:ind w:right="-720"/>
              <w:rPr>
                <w:sz w:val="18"/>
                <w:szCs w:val="18"/>
                <w:lang w:val="sr-Cyrl-CS"/>
              </w:rPr>
            </w:pPr>
          </w:p>
        </w:tc>
      </w:tr>
      <w:tr w:rsidR="00A417A1" w:rsidRPr="004E6809" w:rsidTr="004C4216">
        <w:trPr>
          <w:trHeight w:val="3368"/>
        </w:trPr>
        <w:tc>
          <w:tcPr>
            <w:tcW w:w="9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941" w:rsidRPr="00827DA4" w:rsidRDefault="00B60941" w:rsidP="00827DA4">
            <w:pPr>
              <w:ind w:left="-4" w:firstLine="4"/>
              <w:rPr>
                <w:b/>
                <w:sz w:val="18"/>
                <w:szCs w:val="18"/>
                <w:lang w:val="sr-Cyrl-CS"/>
              </w:rPr>
            </w:pPr>
            <w:r w:rsidRPr="004E6809">
              <w:rPr>
                <w:b/>
                <w:sz w:val="18"/>
                <w:szCs w:val="18"/>
                <w:lang w:val="sr-Cyrl-CS"/>
              </w:rPr>
              <w:t xml:space="preserve">Кратак опис </w:t>
            </w:r>
            <w:r w:rsidR="001C02CD">
              <w:rPr>
                <w:b/>
                <w:sz w:val="18"/>
                <w:szCs w:val="18"/>
                <w:lang w:val="sr-Cyrl-CS"/>
              </w:rPr>
              <w:t xml:space="preserve">корисника средстава (делатност, производи, пласман, кретање извоза, едукација и сл.) </w:t>
            </w:r>
            <w:r w:rsidRPr="004E6809">
              <w:rPr>
                <w:b/>
                <w:sz w:val="18"/>
                <w:szCs w:val="18"/>
                <w:lang w:val="en-US"/>
              </w:rPr>
              <w:t xml:space="preserve"> </w:t>
            </w:r>
          </w:p>
          <w:p w:rsidR="00B60941" w:rsidRPr="00F91360" w:rsidRDefault="00B60941" w:rsidP="00517128">
            <w:pPr>
              <w:ind w:left="-4" w:right="-720" w:firstLine="4"/>
              <w:rPr>
                <w:sz w:val="18"/>
                <w:szCs w:val="18"/>
                <w:lang w:val="sr-Latn-BA"/>
              </w:rPr>
            </w:pPr>
          </w:p>
          <w:p w:rsidR="000144CD" w:rsidRPr="00F91360" w:rsidRDefault="000144CD" w:rsidP="00517128">
            <w:pPr>
              <w:ind w:left="-4" w:right="-720" w:firstLine="4"/>
              <w:rPr>
                <w:sz w:val="18"/>
                <w:szCs w:val="18"/>
                <w:lang w:val="sr-Latn-BA"/>
              </w:rPr>
            </w:pPr>
          </w:p>
          <w:p w:rsidR="000144CD" w:rsidRPr="00F91360" w:rsidRDefault="000144CD" w:rsidP="00517128">
            <w:pPr>
              <w:ind w:left="-4" w:right="-720" w:firstLine="4"/>
              <w:rPr>
                <w:sz w:val="18"/>
                <w:szCs w:val="18"/>
                <w:lang w:val="sr-Latn-BA"/>
              </w:rPr>
            </w:pPr>
          </w:p>
          <w:p w:rsidR="000144CD" w:rsidRPr="00F91360" w:rsidRDefault="000144CD" w:rsidP="00517128">
            <w:pPr>
              <w:ind w:left="-4" w:right="-720" w:firstLine="4"/>
              <w:rPr>
                <w:sz w:val="18"/>
                <w:szCs w:val="18"/>
                <w:lang w:val="sr-Latn-BA"/>
              </w:rPr>
            </w:pPr>
          </w:p>
          <w:p w:rsidR="001C02CD" w:rsidRDefault="001C02CD" w:rsidP="00517128">
            <w:pPr>
              <w:ind w:left="-4" w:right="-720" w:firstLine="4"/>
              <w:rPr>
                <w:sz w:val="18"/>
                <w:szCs w:val="18"/>
                <w:lang w:val="sr-Latn-BA"/>
              </w:rPr>
            </w:pPr>
          </w:p>
          <w:p w:rsidR="00517128" w:rsidRDefault="00517128" w:rsidP="00517128">
            <w:pPr>
              <w:ind w:left="-4" w:right="-720" w:firstLine="4"/>
              <w:rPr>
                <w:sz w:val="18"/>
                <w:szCs w:val="18"/>
                <w:lang w:val="sr-Latn-BA"/>
              </w:rPr>
            </w:pPr>
          </w:p>
          <w:p w:rsidR="00517128" w:rsidRPr="00F91360" w:rsidRDefault="00517128" w:rsidP="00517128">
            <w:pPr>
              <w:ind w:left="-4" w:right="-720" w:firstLine="4"/>
              <w:rPr>
                <w:sz w:val="18"/>
                <w:szCs w:val="18"/>
                <w:lang w:val="sr-Latn-BA"/>
              </w:rPr>
            </w:pPr>
          </w:p>
          <w:p w:rsidR="006D54F5" w:rsidRPr="00F91360" w:rsidRDefault="006D54F5" w:rsidP="00517128">
            <w:pPr>
              <w:ind w:left="-4" w:right="-720" w:firstLine="4"/>
              <w:rPr>
                <w:sz w:val="18"/>
                <w:szCs w:val="18"/>
                <w:lang w:val="sr-Latn-BA"/>
              </w:rPr>
            </w:pPr>
          </w:p>
          <w:p w:rsidR="009B0E8D" w:rsidRPr="001C02CD" w:rsidRDefault="001C02CD" w:rsidP="00517128">
            <w:pPr>
              <w:ind w:left="-4" w:right="-720" w:firstLine="4"/>
              <w:rPr>
                <w:b/>
                <w:sz w:val="18"/>
                <w:szCs w:val="18"/>
              </w:rPr>
            </w:pPr>
            <w:r w:rsidRPr="001C02CD">
              <w:rPr>
                <w:b/>
                <w:sz w:val="18"/>
                <w:szCs w:val="18"/>
              </w:rPr>
              <w:t xml:space="preserve">Потребна документација: </w:t>
            </w:r>
          </w:p>
          <w:p w:rsidR="00F91360" w:rsidRPr="00517128" w:rsidRDefault="00517128" w:rsidP="00517128">
            <w:pPr>
              <w:rPr>
                <w:rFonts w:asciiTheme="minorHAnsi" w:hAnsiTheme="minorHAnsi"/>
              </w:rPr>
            </w:pPr>
            <w:r w:rsidRPr="00517128">
              <w:rPr>
                <w:rFonts w:asciiTheme="minorHAnsi" w:hAnsiTheme="minorHAnsi"/>
                <w:lang w:val="en-US"/>
              </w:rPr>
              <w:t>-</w:t>
            </w:r>
            <w:r w:rsidR="00827DA4">
              <w:rPr>
                <w:rFonts w:asciiTheme="minorHAnsi" w:hAnsiTheme="minorHAnsi"/>
              </w:rPr>
              <w:t xml:space="preserve">  </w:t>
            </w:r>
            <w:r w:rsidR="00F91360" w:rsidRPr="00517128">
              <w:rPr>
                <w:rFonts w:asciiTheme="minorHAnsi" w:hAnsiTheme="minorHAnsi"/>
              </w:rPr>
              <w:t xml:space="preserve">Решење о упису у регистар привредних субјеката, са свим прилозима (фотокопија), </w:t>
            </w:r>
          </w:p>
          <w:p w:rsidR="00F91360" w:rsidRPr="00672E0B" w:rsidRDefault="00F91360" w:rsidP="00517128">
            <w:pPr>
              <w:ind w:left="-4" w:firstLine="4"/>
              <w:rPr>
                <w:rFonts w:asciiTheme="minorHAnsi" w:hAnsiTheme="minorHAnsi"/>
              </w:rPr>
            </w:pPr>
            <w:r w:rsidRPr="00672E0B">
              <w:rPr>
                <w:rFonts w:asciiTheme="minorHAnsi" w:hAnsiTheme="minorHAnsi"/>
              </w:rPr>
              <w:t xml:space="preserve">Фотокопију потврде о пореском идентификационом броју или </w:t>
            </w:r>
            <w:r>
              <w:rPr>
                <w:rFonts w:asciiTheme="minorHAnsi" w:hAnsiTheme="minorHAnsi"/>
              </w:rPr>
              <w:t>Потврда о активном статусу у Регистру п</w:t>
            </w:r>
            <w:r w:rsidR="00517128">
              <w:rPr>
                <w:rFonts w:asciiTheme="minorHAnsi" w:hAnsiTheme="minorHAnsi"/>
              </w:rPr>
              <w:t>ољопривредних газдинстава у 2018</w:t>
            </w:r>
            <w:r>
              <w:rPr>
                <w:rFonts w:asciiTheme="minorHAnsi" w:hAnsiTheme="minorHAnsi"/>
              </w:rPr>
              <w:t>.години</w:t>
            </w:r>
            <w:r w:rsidRPr="00672E0B">
              <w:rPr>
                <w:rFonts w:asciiTheme="minorHAnsi" w:hAnsiTheme="minorHAnsi"/>
              </w:rPr>
              <w:t xml:space="preserve">; </w:t>
            </w:r>
          </w:p>
          <w:p w:rsidR="00F91360" w:rsidRDefault="00F91360" w:rsidP="00517128">
            <w:pPr>
              <w:ind w:left="-4" w:firstLine="4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-</w:t>
            </w:r>
            <w:r w:rsidRPr="00BD5119">
              <w:rPr>
                <w:rFonts w:asciiTheme="minorHAnsi" w:hAnsiTheme="minorHAnsi"/>
              </w:rPr>
              <w:t xml:space="preserve"> </w:t>
            </w:r>
            <w:r w:rsidR="00827DA4">
              <w:rPr>
                <w:rFonts w:asciiTheme="minorHAnsi" w:hAnsiTheme="minorHAnsi"/>
              </w:rPr>
              <w:t xml:space="preserve"> </w:t>
            </w:r>
            <w:r w:rsidRPr="00BD5119">
              <w:rPr>
                <w:rFonts w:asciiTheme="minorHAnsi" w:hAnsiTheme="minorHAnsi"/>
              </w:rPr>
              <w:t xml:space="preserve">Потврду надлежног пореског органа да је подносилац пријаве измирио све доспеле порезе, доприносе и друге јавне дажбине, односно уверење о мировању пореског дуга и редовном измирењу обавеза. </w:t>
            </w:r>
          </w:p>
          <w:p w:rsidR="00F91360" w:rsidRPr="00672E0B" w:rsidRDefault="00827DA4" w:rsidP="00517128">
            <w:pPr>
              <w:ind w:left="-4" w:firstLine="4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- </w:t>
            </w:r>
            <w:r w:rsidR="00F91360" w:rsidRPr="00672E0B">
              <w:rPr>
                <w:rFonts w:asciiTheme="minorHAnsi" w:hAnsiTheme="minorHAnsi"/>
              </w:rPr>
              <w:t>Оверене фотокопије рачуна са доказима о извршеној уплати за трошкове увођења и сертификацију система безбедности и квалитета хране у</w:t>
            </w:r>
            <w:r w:rsidR="00F91360">
              <w:rPr>
                <w:rFonts w:asciiTheme="minorHAnsi" w:hAnsiTheme="minorHAnsi"/>
              </w:rPr>
              <w:t xml:space="preserve"> </w:t>
            </w:r>
            <w:r w:rsidR="00F91360" w:rsidRPr="00672E0B">
              <w:rPr>
                <w:rFonts w:asciiTheme="minorHAnsi" w:hAnsiTheme="minorHAnsi"/>
              </w:rPr>
              <w:t>201</w:t>
            </w:r>
            <w:r w:rsidR="00517128">
              <w:rPr>
                <w:rFonts w:asciiTheme="minorHAnsi" w:hAnsiTheme="minorHAnsi"/>
              </w:rPr>
              <w:t>8</w:t>
            </w:r>
            <w:r w:rsidR="00F91360" w:rsidRPr="00672E0B">
              <w:rPr>
                <w:rFonts w:asciiTheme="minorHAnsi" w:hAnsiTheme="minorHAnsi"/>
              </w:rPr>
              <w:t xml:space="preserve">. години; </w:t>
            </w:r>
          </w:p>
          <w:p w:rsidR="00F91360" w:rsidRDefault="00F91360" w:rsidP="00517128">
            <w:pPr>
              <w:ind w:left="-4" w:firstLine="4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- </w:t>
            </w:r>
            <w:r w:rsidRPr="00672E0B">
              <w:rPr>
                <w:rFonts w:asciiTheme="minorHAnsi" w:hAnsiTheme="minorHAnsi"/>
              </w:rPr>
              <w:t xml:space="preserve"> Оверена фотокопија сертификата; </w:t>
            </w:r>
          </w:p>
          <w:p w:rsidR="00F91360" w:rsidRDefault="00517128" w:rsidP="00517128">
            <w:pPr>
              <w:ind w:left="-4" w:firstLine="4"/>
            </w:pPr>
            <w:r>
              <w:rPr>
                <w:rFonts w:asciiTheme="minorHAnsi" w:hAnsiTheme="minorHAnsi"/>
              </w:rPr>
              <w:t xml:space="preserve">- </w:t>
            </w:r>
            <w:r w:rsidR="00827DA4">
              <w:rPr>
                <w:rFonts w:asciiTheme="minorHAnsi" w:hAnsiTheme="minorHAnsi"/>
              </w:rPr>
              <w:t xml:space="preserve"> </w:t>
            </w:r>
            <w:r w:rsidR="00F91360">
              <w:rPr>
                <w:rFonts w:asciiTheme="minorHAnsi" w:hAnsiTheme="minorHAnsi"/>
              </w:rPr>
              <w:t>Доказ да је Агенција која врши сертификацију и ресертификацију регистрована  најмање пет година на територији Републике Србије и да је у претходној години остварила пословни промет у висини од најмање 5.000.000,00 динара за послове сертификације</w:t>
            </w:r>
          </w:p>
          <w:p w:rsidR="003E21DF" w:rsidRPr="003E21DF" w:rsidRDefault="003E21DF" w:rsidP="00517128">
            <w:pPr>
              <w:ind w:left="-4" w:firstLine="4"/>
              <w:rPr>
                <w:sz w:val="18"/>
                <w:szCs w:val="18"/>
                <w:lang w:val="sr-Cyrl-CS"/>
              </w:rPr>
            </w:pPr>
          </w:p>
        </w:tc>
      </w:tr>
    </w:tbl>
    <w:p w:rsidR="009B5E67" w:rsidRPr="004E6809" w:rsidRDefault="009B5E67" w:rsidP="00E23B84">
      <w:pPr>
        <w:autoSpaceDE w:val="0"/>
        <w:autoSpaceDN w:val="0"/>
        <w:adjustRightInd w:val="0"/>
        <w:ind w:left="-374" w:right="-187" w:firstLine="374"/>
        <w:rPr>
          <w:sz w:val="18"/>
          <w:szCs w:val="18"/>
          <w:lang w:val="en-US"/>
        </w:rPr>
      </w:pPr>
    </w:p>
    <w:p w:rsidR="00E23B84" w:rsidRPr="004E6809" w:rsidRDefault="00032D05" w:rsidP="00E23B84">
      <w:pPr>
        <w:autoSpaceDE w:val="0"/>
        <w:autoSpaceDN w:val="0"/>
        <w:adjustRightInd w:val="0"/>
        <w:ind w:left="-374" w:right="-187" w:firstLine="374"/>
        <w:rPr>
          <w:sz w:val="18"/>
          <w:szCs w:val="18"/>
          <w:lang w:val="sr-Cyrl-CS"/>
        </w:rPr>
      </w:pPr>
      <w:r w:rsidRPr="004E6809">
        <w:rPr>
          <w:sz w:val="18"/>
          <w:szCs w:val="18"/>
          <w:lang w:val="en-US"/>
        </w:rPr>
        <w:t xml:space="preserve">Изјављујем под кривичном и материјалном одговорношћу </w:t>
      </w:r>
      <w:r w:rsidR="00E23B84" w:rsidRPr="004E6809">
        <w:rPr>
          <w:sz w:val="18"/>
          <w:szCs w:val="18"/>
          <w:lang w:val="sr-Cyrl-CS"/>
        </w:rPr>
        <w:t xml:space="preserve">да су подаци наведени у пријави и конкурсној документацији истинити и веродостојни. </w:t>
      </w:r>
    </w:p>
    <w:p w:rsidR="009B0E8D" w:rsidRDefault="009B0E8D" w:rsidP="00E23B84">
      <w:pPr>
        <w:autoSpaceDE w:val="0"/>
        <w:autoSpaceDN w:val="0"/>
        <w:adjustRightInd w:val="0"/>
        <w:ind w:right="-187"/>
        <w:rPr>
          <w:sz w:val="18"/>
          <w:szCs w:val="18"/>
          <w:lang w:val="en-US"/>
        </w:rPr>
      </w:pPr>
    </w:p>
    <w:p w:rsidR="009B0E8D" w:rsidRDefault="009B0E8D" w:rsidP="00E23B84">
      <w:pPr>
        <w:autoSpaceDE w:val="0"/>
        <w:autoSpaceDN w:val="0"/>
        <w:adjustRightInd w:val="0"/>
        <w:ind w:right="-187"/>
        <w:rPr>
          <w:sz w:val="18"/>
          <w:szCs w:val="18"/>
          <w:lang w:val="en-US"/>
        </w:rPr>
      </w:pPr>
    </w:p>
    <w:p w:rsidR="009B0E8D" w:rsidRPr="009B0E8D" w:rsidRDefault="009B0E8D" w:rsidP="00E23B84">
      <w:pPr>
        <w:autoSpaceDE w:val="0"/>
        <w:autoSpaceDN w:val="0"/>
        <w:adjustRightInd w:val="0"/>
        <w:ind w:right="-187"/>
        <w:rPr>
          <w:sz w:val="18"/>
          <w:szCs w:val="18"/>
          <w:lang w:val="en-US"/>
        </w:rPr>
      </w:pPr>
    </w:p>
    <w:p w:rsidR="00032D05" w:rsidRPr="009B0E8D" w:rsidRDefault="00032D05" w:rsidP="00E23B84">
      <w:pPr>
        <w:autoSpaceDE w:val="0"/>
        <w:autoSpaceDN w:val="0"/>
        <w:adjustRightInd w:val="0"/>
        <w:ind w:left="-374" w:right="-187" w:firstLine="374"/>
        <w:rPr>
          <w:b/>
          <w:sz w:val="18"/>
          <w:szCs w:val="18"/>
          <w:lang w:val="sr-Cyrl-CS"/>
        </w:rPr>
      </w:pPr>
      <w:r w:rsidRPr="009B0E8D">
        <w:rPr>
          <w:b/>
          <w:sz w:val="18"/>
          <w:szCs w:val="18"/>
          <w:lang w:val="en-US"/>
        </w:rPr>
        <w:t xml:space="preserve">Датум и место </w:t>
      </w:r>
      <w:r w:rsidRPr="009B0E8D">
        <w:rPr>
          <w:b/>
          <w:sz w:val="18"/>
          <w:szCs w:val="18"/>
          <w:lang w:val="sr-Cyrl-CS"/>
        </w:rPr>
        <w:t xml:space="preserve">                    </w:t>
      </w:r>
      <w:r w:rsidR="00E23B84" w:rsidRPr="009B0E8D">
        <w:rPr>
          <w:b/>
          <w:sz w:val="18"/>
          <w:szCs w:val="18"/>
          <w:lang w:val="sr-Cyrl-CS"/>
        </w:rPr>
        <w:t xml:space="preserve"> </w:t>
      </w:r>
      <w:r w:rsidR="009B0E8D">
        <w:rPr>
          <w:b/>
          <w:sz w:val="18"/>
          <w:szCs w:val="18"/>
          <w:lang w:val="en-US"/>
        </w:rPr>
        <w:t xml:space="preserve">       </w:t>
      </w:r>
      <w:r w:rsidR="00E23B84" w:rsidRPr="009B0E8D">
        <w:rPr>
          <w:b/>
          <w:sz w:val="18"/>
          <w:szCs w:val="18"/>
          <w:lang w:val="sr-Cyrl-CS"/>
        </w:rPr>
        <w:t xml:space="preserve">                                </w:t>
      </w:r>
      <w:r w:rsidR="009B0E8D">
        <w:rPr>
          <w:b/>
          <w:sz w:val="18"/>
          <w:szCs w:val="18"/>
          <w:lang w:val="en-US"/>
        </w:rPr>
        <w:t xml:space="preserve">       </w:t>
      </w:r>
      <w:r w:rsidR="00E23B84" w:rsidRPr="009B0E8D">
        <w:rPr>
          <w:b/>
          <w:sz w:val="18"/>
          <w:szCs w:val="18"/>
          <w:lang w:val="sr-Cyrl-CS"/>
        </w:rPr>
        <w:t xml:space="preserve">    </w:t>
      </w:r>
      <w:r w:rsidRPr="009B0E8D">
        <w:rPr>
          <w:b/>
          <w:sz w:val="18"/>
          <w:szCs w:val="18"/>
          <w:lang w:val="sr-Cyrl-CS"/>
        </w:rPr>
        <w:t xml:space="preserve"> </w:t>
      </w:r>
      <w:r w:rsidRPr="009B0E8D">
        <w:rPr>
          <w:b/>
          <w:sz w:val="18"/>
          <w:szCs w:val="18"/>
          <w:lang w:val="en-US"/>
        </w:rPr>
        <w:t>Подносилац захтева</w:t>
      </w:r>
    </w:p>
    <w:p w:rsidR="000B51F9" w:rsidRPr="009B0E8D" w:rsidRDefault="000B51F9" w:rsidP="00E23B84">
      <w:pPr>
        <w:autoSpaceDE w:val="0"/>
        <w:autoSpaceDN w:val="0"/>
        <w:adjustRightInd w:val="0"/>
        <w:ind w:left="-374" w:right="-187" w:firstLine="374"/>
        <w:rPr>
          <w:b/>
          <w:sz w:val="18"/>
          <w:szCs w:val="18"/>
          <w:lang w:val="sr-Cyrl-CS"/>
        </w:rPr>
      </w:pPr>
    </w:p>
    <w:p w:rsidR="00E23B84" w:rsidRPr="004E6809" w:rsidRDefault="00E23B84" w:rsidP="00E23B84">
      <w:pPr>
        <w:autoSpaceDE w:val="0"/>
        <w:autoSpaceDN w:val="0"/>
        <w:adjustRightInd w:val="0"/>
        <w:ind w:left="-374" w:right="-187" w:firstLine="374"/>
        <w:rPr>
          <w:sz w:val="18"/>
          <w:szCs w:val="18"/>
          <w:lang w:val="sr-Cyrl-CS"/>
        </w:rPr>
      </w:pPr>
    </w:p>
    <w:p w:rsidR="00032D05" w:rsidRPr="004E6809" w:rsidRDefault="00032D05" w:rsidP="00032D05">
      <w:pPr>
        <w:autoSpaceDE w:val="0"/>
        <w:autoSpaceDN w:val="0"/>
        <w:adjustRightInd w:val="0"/>
        <w:ind w:left="-374" w:right="-187"/>
        <w:rPr>
          <w:sz w:val="18"/>
          <w:szCs w:val="18"/>
          <w:lang w:val="en-US"/>
        </w:rPr>
      </w:pPr>
      <w:r w:rsidRPr="004E6809">
        <w:rPr>
          <w:sz w:val="18"/>
          <w:szCs w:val="18"/>
          <w:lang w:val="en-US"/>
        </w:rPr>
        <w:t xml:space="preserve">____________________ </w:t>
      </w:r>
      <w:r w:rsidRPr="004E6809">
        <w:rPr>
          <w:sz w:val="18"/>
          <w:szCs w:val="18"/>
          <w:lang w:val="sr-Cyrl-CS"/>
        </w:rPr>
        <w:t xml:space="preserve">      </w:t>
      </w:r>
      <w:r w:rsidR="00E23B84" w:rsidRPr="004E6809">
        <w:rPr>
          <w:sz w:val="18"/>
          <w:szCs w:val="18"/>
          <w:lang w:val="sr-Cyrl-CS"/>
        </w:rPr>
        <w:t xml:space="preserve">                  </w:t>
      </w:r>
      <w:r w:rsidR="009B0E8D">
        <w:rPr>
          <w:sz w:val="18"/>
          <w:szCs w:val="18"/>
          <w:lang w:val="en-US"/>
        </w:rPr>
        <w:t xml:space="preserve">                            </w:t>
      </w:r>
      <w:r w:rsidR="00E23B84" w:rsidRPr="004E6809">
        <w:rPr>
          <w:sz w:val="18"/>
          <w:szCs w:val="18"/>
          <w:lang w:val="sr-Cyrl-CS"/>
        </w:rPr>
        <w:t xml:space="preserve">     </w:t>
      </w:r>
      <w:r w:rsidRPr="004E6809">
        <w:rPr>
          <w:sz w:val="18"/>
          <w:szCs w:val="18"/>
          <w:lang w:val="en-US"/>
        </w:rPr>
        <w:t>_________________________________</w:t>
      </w:r>
    </w:p>
    <w:p w:rsidR="00DE6AAF" w:rsidRPr="004E6809" w:rsidRDefault="00DE6AAF" w:rsidP="005C1FA0">
      <w:pPr>
        <w:ind w:right="-720" w:hanging="374"/>
        <w:rPr>
          <w:sz w:val="18"/>
          <w:szCs w:val="18"/>
          <w:lang w:val="sr-Cyrl-CS"/>
        </w:rPr>
      </w:pPr>
    </w:p>
    <w:sectPr w:rsidR="00DE6AAF" w:rsidRPr="004E6809" w:rsidSect="00D0524C">
      <w:pgSz w:w="11906" w:h="16838"/>
      <w:pgMar w:top="540" w:right="1060" w:bottom="539" w:left="1496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7836" w:rsidRDefault="003E7836">
      <w:r>
        <w:separator/>
      </w:r>
    </w:p>
  </w:endnote>
  <w:endnote w:type="continuationSeparator" w:id="1">
    <w:p w:rsidR="003E7836" w:rsidRDefault="003E78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7836" w:rsidRDefault="003E7836">
      <w:r>
        <w:separator/>
      </w:r>
    </w:p>
  </w:footnote>
  <w:footnote w:type="continuationSeparator" w:id="1">
    <w:p w:rsidR="003E7836" w:rsidRDefault="003E783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04029D"/>
    <w:multiLevelType w:val="hybridMultilevel"/>
    <w:tmpl w:val="3CC6D8B6"/>
    <w:lvl w:ilvl="0" w:tplc="3FAADE06">
      <w:start w:val="4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C8A079D"/>
    <w:multiLevelType w:val="hybridMultilevel"/>
    <w:tmpl w:val="B4FA90AA"/>
    <w:lvl w:ilvl="0" w:tplc="1EEE1BE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stylePaneFormatFilter w:val="3F01"/>
  <w:defaultTabStop w:val="720"/>
  <w:drawingGridHorizontalSpacing w:val="187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5630"/>
    <w:rsid w:val="00010812"/>
    <w:rsid w:val="00010C41"/>
    <w:rsid w:val="000144CD"/>
    <w:rsid w:val="00032B1C"/>
    <w:rsid w:val="00032D05"/>
    <w:rsid w:val="000620B3"/>
    <w:rsid w:val="00065083"/>
    <w:rsid w:val="000758BF"/>
    <w:rsid w:val="000771BC"/>
    <w:rsid w:val="00090A3F"/>
    <w:rsid w:val="00093CEF"/>
    <w:rsid w:val="000A1494"/>
    <w:rsid w:val="000A235B"/>
    <w:rsid w:val="000A27DB"/>
    <w:rsid w:val="000B01F8"/>
    <w:rsid w:val="000B51F9"/>
    <w:rsid w:val="000C56A8"/>
    <w:rsid w:val="000C62B5"/>
    <w:rsid w:val="000C74C2"/>
    <w:rsid w:val="000D1FD8"/>
    <w:rsid w:val="000D4B0F"/>
    <w:rsid w:val="000E565A"/>
    <w:rsid w:val="00103781"/>
    <w:rsid w:val="00110437"/>
    <w:rsid w:val="00111ECA"/>
    <w:rsid w:val="001204C4"/>
    <w:rsid w:val="00120F93"/>
    <w:rsid w:val="00126256"/>
    <w:rsid w:val="001279D8"/>
    <w:rsid w:val="00130AC8"/>
    <w:rsid w:val="0014594F"/>
    <w:rsid w:val="001738D8"/>
    <w:rsid w:val="00177669"/>
    <w:rsid w:val="00181E42"/>
    <w:rsid w:val="001907AF"/>
    <w:rsid w:val="001A3FA2"/>
    <w:rsid w:val="001C02CD"/>
    <w:rsid w:val="001C6041"/>
    <w:rsid w:val="001D093D"/>
    <w:rsid w:val="001D23A0"/>
    <w:rsid w:val="001F2FB7"/>
    <w:rsid w:val="00200791"/>
    <w:rsid w:val="002014D6"/>
    <w:rsid w:val="002157F7"/>
    <w:rsid w:val="00234AF2"/>
    <w:rsid w:val="00257612"/>
    <w:rsid w:val="00261341"/>
    <w:rsid w:val="002623B3"/>
    <w:rsid w:val="00282B6E"/>
    <w:rsid w:val="00287826"/>
    <w:rsid w:val="002A0738"/>
    <w:rsid w:val="002A7677"/>
    <w:rsid w:val="002A78E3"/>
    <w:rsid w:val="002C061B"/>
    <w:rsid w:val="002C47D9"/>
    <w:rsid w:val="002C4863"/>
    <w:rsid w:val="002C6424"/>
    <w:rsid w:val="002E2B41"/>
    <w:rsid w:val="002E364E"/>
    <w:rsid w:val="002F5149"/>
    <w:rsid w:val="003129B7"/>
    <w:rsid w:val="00314683"/>
    <w:rsid w:val="00325294"/>
    <w:rsid w:val="00330FE6"/>
    <w:rsid w:val="00334417"/>
    <w:rsid w:val="00337518"/>
    <w:rsid w:val="00350143"/>
    <w:rsid w:val="003551E4"/>
    <w:rsid w:val="00366F1A"/>
    <w:rsid w:val="0037417D"/>
    <w:rsid w:val="00383993"/>
    <w:rsid w:val="00383B27"/>
    <w:rsid w:val="003A1F99"/>
    <w:rsid w:val="003B048F"/>
    <w:rsid w:val="003B3F8E"/>
    <w:rsid w:val="003C3F00"/>
    <w:rsid w:val="003D23DD"/>
    <w:rsid w:val="003D44EF"/>
    <w:rsid w:val="003D6D5B"/>
    <w:rsid w:val="003D75F9"/>
    <w:rsid w:val="003E21DF"/>
    <w:rsid w:val="003E7836"/>
    <w:rsid w:val="00400182"/>
    <w:rsid w:val="0040607B"/>
    <w:rsid w:val="00412B00"/>
    <w:rsid w:val="00422BE9"/>
    <w:rsid w:val="00422FAA"/>
    <w:rsid w:val="004255D1"/>
    <w:rsid w:val="004571F4"/>
    <w:rsid w:val="00464A1D"/>
    <w:rsid w:val="0047249B"/>
    <w:rsid w:val="00496078"/>
    <w:rsid w:val="00496DC6"/>
    <w:rsid w:val="004A2590"/>
    <w:rsid w:val="004A4C85"/>
    <w:rsid w:val="004A7774"/>
    <w:rsid w:val="004C4216"/>
    <w:rsid w:val="004E63E1"/>
    <w:rsid w:val="004E6809"/>
    <w:rsid w:val="005044B3"/>
    <w:rsid w:val="00517128"/>
    <w:rsid w:val="005218BA"/>
    <w:rsid w:val="005471C1"/>
    <w:rsid w:val="00557F9C"/>
    <w:rsid w:val="005604F5"/>
    <w:rsid w:val="00561326"/>
    <w:rsid w:val="005756C6"/>
    <w:rsid w:val="00575AE9"/>
    <w:rsid w:val="0058236F"/>
    <w:rsid w:val="00592317"/>
    <w:rsid w:val="005962ED"/>
    <w:rsid w:val="005A03E6"/>
    <w:rsid w:val="005B1D83"/>
    <w:rsid w:val="005B4925"/>
    <w:rsid w:val="005C1FA0"/>
    <w:rsid w:val="005C2ED8"/>
    <w:rsid w:val="005C3E15"/>
    <w:rsid w:val="005E06D4"/>
    <w:rsid w:val="005F69A2"/>
    <w:rsid w:val="005F736C"/>
    <w:rsid w:val="00616925"/>
    <w:rsid w:val="00651CD2"/>
    <w:rsid w:val="0065429E"/>
    <w:rsid w:val="00664586"/>
    <w:rsid w:val="00693590"/>
    <w:rsid w:val="006958ED"/>
    <w:rsid w:val="006A1856"/>
    <w:rsid w:val="006C4445"/>
    <w:rsid w:val="006D35B2"/>
    <w:rsid w:val="006D54F5"/>
    <w:rsid w:val="006E755C"/>
    <w:rsid w:val="006F3E3E"/>
    <w:rsid w:val="00703363"/>
    <w:rsid w:val="00707C24"/>
    <w:rsid w:val="0071429B"/>
    <w:rsid w:val="00740C0F"/>
    <w:rsid w:val="0074204A"/>
    <w:rsid w:val="0075620A"/>
    <w:rsid w:val="0077608D"/>
    <w:rsid w:val="0078261A"/>
    <w:rsid w:val="007956F3"/>
    <w:rsid w:val="0079589F"/>
    <w:rsid w:val="007A0492"/>
    <w:rsid w:val="007A2321"/>
    <w:rsid w:val="007D50F5"/>
    <w:rsid w:val="007E7D31"/>
    <w:rsid w:val="007F7055"/>
    <w:rsid w:val="008121AC"/>
    <w:rsid w:val="00820D8A"/>
    <w:rsid w:val="008252F0"/>
    <w:rsid w:val="00827DA4"/>
    <w:rsid w:val="00836A47"/>
    <w:rsid w:val="0084046A"/>
    <w:rsid w:val="00851BC3"/>
    <w:rsid w:val="00856CC1"/>
    <w:rsid w:val="00856E4A"/>
    <w:rsid w:val="008970C6"/>
    <w:rsid w:val="008A141A"/>
    <w:rsid w:val="008C3D7C"/>
    <w:rsid w:val="008C72B7"/>
    <w:rsid w:val="008F4A74"/>
    <w:rsid w:val="009001C3"/>
    <w:rsid w:val="009056C6"/>
    <w:rsid w:val="0090582E"/>
    <w:rsid w:val="00906803"/>
    <w:rsid w:val="009265B7"/>
    <w:rsid w:val="009269F0"/>
    <w:rsid w:val="009308C8"/>
    <w:rsid w:val="00941843"/>
    <w:rsid w:val="00944FDD"/>
    <w:rsid w:val="009547E8"/>
    <w:rsid w:val="009579EF"/>
    <w:rsid w:val="00982D33"/>
    <w:rsid w:val="00985CF5"/>
    <w:rsid w:val="009864A9"/>
    <w:rsid w:val="00995630"/>
    <w:rsid w:val="009A74AC"/>
    <w:rsid w:val="009B0E8D"/>
    <w:rsid w:val="009B5E67"/>
    <w:rsid w:val="009C38CA"/>
    <w:rsid w:val="009C641E"/>
    <w:rsid w:val="009C6A43"/>
    <w:rsid w:val="009D5454"/>
    <w:rsid w:val="00A02538"/>
    <w:rsid w:val="00A0777B"/>
    <w:rsid w:val="00A14421"/>
    <w:rsid w:val="00A170D3"/>
    <w:rsid w:val="00A21D7D"/>
    <w:rsid w:val="00A417A1"/>
    <w:rsid w:val="00A441B6"/>
    <w:rsid w:val="00A45653"/>
    <w:rsid w:val="00A54127"/>
    <w:rsid w:val="00A56847"/>
    <w:rsid w:val="00A6327C"/>
    <w:rsid w:val="00A6455C"/>
    <w:rsid w:val="00A74FCA"/>
    <w:rsid w:val="00A84376"/>
    <w:rsid w:val="00A8714A"/>
    <w:rsid w:val="00A91FA5"/>
    <w:rsid w:val="00AA28F8"/>
    <w:rsid w:val="00AB58CB"/>
    <w:rsid w:val="00AC4E20"/>
    <w:rsid w:val="00AC5581"/>
    <w:rsid w:val="00AE53F1"/>
    <w:rsid w:val="00AF223C"/>
    <w:rsid w:val="00AF60CB"/>
    <w:rsid w:val="00B02B4F"/>
    <w:rsid w:val="00B122A0"/>
    <w:rsid w:val="00B14CD8"/>
    <w:rsid w:val="00B21783"/>
    <w:rsid w:val="00B24A07"/>
    <w:rsid w:val="00B3774E"/>
    <w:rsid w:val="00B42F5B"/>
    <w:rsid w:val="00B44DF3"/>
    <w:rsid w:val="00B4756D"/>
    <w:rsid w:val="00B60941"/>
    <w:rsid w:val="00B64EE1"/>
    <w:rsid w:val="00B76BB4"/>
    <w:rsid w:val="00B801A6"/>
    <w:rsid w:val="00BA041D"/>
    <w:rsid w:val="00BA0C1F"/>
    <w:rsid w:val="00BB0E9A"/>
    <w:rsid w:val="00BC3E04"/>
    <w:rsid w:val="00BC6D4D"/>
    <w:rsid w:val="00BD2A5C"/>
    <w:rsid w:val="00BF1F36"/>
    <w:rsid w:val="00C017EF"/>
    <w:rsid w:val="00C05E82"/>
    <w:rsid w:val="00C13B5F"/>
    <w:rsid w:val="00C226DE"/>
    <w:rsid w:val="00C22793"/>
    <w:rsid w:val="00C2525C"/>
    <w:rsid w:val="00C27F52"/>
    <w:rsid w:val="00C40FD2"/>
    <w:rsid w:val="00C5008C"/>
    <w:rsid w:val="00C525DB"/>
    <w:rsid w:val="00C52AE3"/>
    <w:rsid w:val="00C63255"/>
    <w:rsid w:val="00C6344C"/>
    <w:rsid w:val="00C643C3"/>
    <w:rsid w:val="00C7059B"/>
    <w:rsid w:val="00C75B76"/>
    <w:rsid w:val="00C8794C"/>
    <w:rsid w:val="00C90F6B"/>
    <w:rsid w:val="00CA0154"/>
    <w:rsid w:val="00CB3443"/>
    <w:rsid w:val="00CD252B"/>
    <w:rsid w:val="00CE6F50"/>
    <w:rsid w:val="00D0524C"/>
    <w:rsid w:val="00D06DFD"/>
    <w:rsid w:val="00D37A65"/>
    <w:rsid w:val="00D53447"/>
    <w:rsid w:val="00D56D15"/>
    <w:rsid w:val="00D576F0"/>
    <w:rsid w:val="00D7139B"/>
    <w:rsid w:val="00D728DF"/>
    <w:rsid w:val="00D73787"/>
    <w:rsid w:val="00D749A1"/>
    <w:rsid w:val="00D7509D"/>
    <w:rsid w:val="00D90702"/>
    <w:rsid w:val="00D915C2"/>
    <w:rsid w:val="00D91F01"/>
    <w:rsid w:val="00D96ADB"/>
    <w:rsid w:val="00DB7357"/>
    <w:rsid w:val="00DD4A14"/>
    <w:rsid w:val="00DE6AAF"/>
    <w:rsid w:val="00E04D94"/>
    <w:rsid w:val="00E058B1"/>
    <w:rsid w:val="00E1257B"/>
    <w:rsid w:val="00E23B84"/>
    <w:rsid w:val="00E34EF3"/>
    <w:rsid w:val="00E36B7F"/>
    <w:rsid w:val="00E40544"/>
    <w:rsid w:val="00E51408"/>
    <w:rsid w:val="00E86E83"/>
    <w:rsid w:val="00EA0B86"/>
    <w:rsid w:val="00EC2DEA"/>
    <w:rsid w:val="00ED02EC"/>
    <w:rsid w:val="00ED364B"/>
    <w:rsid w:val="00ED3961"/>
    <w:rsid w:val="00EF6A1F"/>
    <w:rsid w:val="00F1151D"/>
    <w:rsid w:val="00F15F39"/>
    <w:rsid w:val="00F16FAD"/>
    <w:rsid w:val="00F32939"/>
    <w:rsid w:val="00F44289"/>
    <w:rsid w:val="00F505ED"/>
    <w:rsid w:val="00F55B09"/>
    <w:rsid w:val="00F82A12"/>
    <w:rsid w:val="00F91360"/>
    <w:rsid w:val="00FE3FB8"/>
    <w:rsid w:val="00FF3690"/>
    <w:rsid w:val="00FF7E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41843"/>
    <w:pPr>
      <w:jc w:val="both"/>
    </w:pPr>
    <w:rPr>
      <w:rFonts w:ascii="Verdana" w:hAnsi="Verdana"/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941843"/>
    <w:pPr>
      <w:keepNext/>
      <w:spacing w:line="360" w:lineRule="auto"/>
      <w:jc w:val="left"/>
      <w:outlineLvl w:val="0"/>
    </w:pPr>
    <w:rPr>
      <w:rFonts w:ascii="Times New Roman" w:hAnsi="Times New Roman"/>
      <w:sz w:val="28"/>
      <w:lang w:val="en-US"/>
    </w:rPr>
  </w:style>
  <w:style w:type="paragraph" w:styleId="Heading2">
    <w:name w:val="heading 2"/>
    <w:basedOn w:val="Normal"/>
    <w:next w:val="Normal"/>
    <w:qFormat/>
    <w:rsid w:val="00941843"/>
    <w:pPr>
      <w:keepNext/>
      <w:spacing w:line="360" w:lineRule="auto"/>
      <w:jc w:val="left"/>
      <w:outlineLvl w:val="1"/>
    </w:pPr>
    <w:rPr>
      <w:rFonts w:ascii="Arial" w:hAnsi="Arial" w:cs="Arial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941843"/>
    <w:rPr>
      <w:rFonts w:cs="Arial"/>
      <w:sz w:val="20"/>
      <w:szCs w:val="20"/>
    </w:rPr>
  </w:style>
  <w:style w:type="paragraph" w:styleId="EnvelopeAddress">
    <w:name w:val="envelope address"/>
    <w:basedOn w:val="Normal"/>
    <w:rsid w:val="00941843"/>
    <w:pPr>
      <w:framePr w:w="7920" w:h="1980" w:hRule="exact" w:hSpace="180" w:wrap="auto" w:hAnchor="page" w:xAlign="center" w:yAlign="bottom"/>
      <w:ind w:left="2880"/>
    </w:pPr>
    <w:rPr>
      <w:rFonts w:cs="Arial"/>
      <w:b/>
    </w:rPr>
  </w:style>
  <w:style w:type="paragraph" w:styleId="Header">
    <w:name w:val="header"/>
    <w:basedOn w:val="Normal"/>
    <w:rsid w:val="0094184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941843"/>
    <w:pPr>
      <w:tabs>
        <w:tab w:val="center" w:pos="4536"/>
        <w:tab w:val="right" w:pos="9072"/>
      </w:tabs>
    </w:pPr>
  </w:style>
  <w:style w:type="character" w:styleId="Hyperlink">
    <w:name w:val="Hyperlink"/>
    <w:rsid w:val="0011043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91360"/>
    <w:pPr>
      <w:ind w:left="720"/>
      <w:contextualSpacing/>
      <w:jc w:val="left"/>
    </w:pPr>
    <w:rPr>
      <w:rFonts w:ascii="Times New Roman" w:hAnsi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28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6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7CD215-0A0C-4570-9CFD-AA1DFA14E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Pokrajinski sekretarijat za</vt:lpstr>
    </vt:vector>
  </TitlesOfParts>
  <Company>Grizli777</Company>
  <LinksUpToDate>false</LinksUpToDate>
  <CharactersWithSpaces>2057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Pokrajinski sekretarijat za</dc:title>
  <dc:creator>indok33960</dc:creator>
  <cp:lastModifiedBy>Svetlana</cp:lastModifiedBy>
  <cp:revision>2</cp:revision>
  <cp:lastPrinted>2014-11-03T05:01:00Z</cp:lastPrinted>
  <dcterms:created xsi:type="dcterms:W3CDTF">2018-12-12T09:19:00Z</dcterms:created>
  <dcterms:modified xsi:type="dcterms:W3CDTF">2018-12-12T09:19:00Z</dcterms:modified>
</cp:coreProperties>
</file>