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5A5" w:rsidRPr="00B03BCE" w:rsidRDefault="003845A5" w:rsidP="003845A5">
      <w:pPr>
        <w:jc w:val="both"/>
        <w:outlineLvl w:val="0"/>
        <w:rPr>
          <w:sz w:val="20"/>
          <w:szCs w:val="20"/>
          <w:lang w:val="sr-Cyrl-CS"/>
        </w:rPr>
      </w:pPr>
      <w:r w:rsidRPr="00B03BCE">
        <w:rPr>
          <w:sz w:val="20"/>
          <w:szCs w:val="20"/>
          <w:lang w:val="sr-Cyrl-CS"/>
        </w:rPr>
        <w:t xml:space="preserve">              </w:t>
      </w:r>
    </w:p>
    <w:p w:rsidR="001538E7" w:rsidRDefault="003845A5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На основу члана </w:t>
      </w:r>
      <w:r w:rsidR="009F1195" w:rsidRPr="00B03BCE">
        <w:rPr>
          <w:rFonts w:ascii="Arial" w:hAnsi="Arial" w:cs="Arial"/>
          <w:sz w:val="20"/>
          <w:szCs w:val="20"/>
          <w:lang w:val="sr-Cyrl-CS"/>
        </w:rPr>
        <w:t xml:space="preserve">4 и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7</w:t>
      </w:r>
      <w:r w:rsidRPr="00B03BCE">
        <w:rPr>
          <w:rFonts w:ascii="Arial" w:hAnsi="Arial" w:cs="Arial"/>
          <w:sz w:val="20"/>
          <w:szCs w:val="20"/>
          <w:lang w:val="sr-Cyrl-CS"/>
        </w:rPr>
        <w:t>. Одлук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е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177DAD" w:rsidRPr="00B03BCE">
        <w:rPr>
          <w:rFonts w:ascii="Arial" w:hAnsi="Arial" w:cs="Arial"/>
          <w:sz w:val="20"/>
          <w:szCs w:val="20"/>
          <w:lang w:val="sr-Cyrl-CS"/>
        </w:rPr>
        <w:t xml:space="preserve">додели  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новчаних награда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млади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>м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тален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тима </w:t>
      </w:r>
      <w:r w:rsidR="004F337D" w:rsidRPr="00B03BCE">
        <w:rPr>
          <w:rFonts w:ascii="Arial" w:hAnsi="Arial" w:cs="Arial"/>
          <w:sz w:val="20"/>
          <w:szCs w:val="20"/>
          <w:lang w:val="sr-Cyrl-CS"/>
        </w:rPr>
        <w:t>-</w:t>
      </w:r>
      <w:r w:rsidR="00E872CF" w:rsidRPr="00B03BCE">
        <w:rPr>
          <w:rFonts w:ascii="Arial" w:hAnsi="Arial" w:cs="Arial"/>
          <w:sz w:val="20"/>
          <w:szCs w:val="20"/>
          <w:lang w:val="sr-Cyrl-CS"/>
        </w:rPr>
        <w:t xml:space="preserve"> ученицима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подру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ч</w:t>
      </w:r>
      <w:r w:rsidRPr="00B03BCE">
        <w:rPr>
          <w:rFonts w:ascii="Arial" w:hAnsi="Arial" w:cs="Arial"/>
          <w:sz w:val="20"/>
          <w:szCs w:val="20"/>
          <w:lang w:val="sr-Cyrl-CS"/>
        </w:rPr>
        <w:t>ју општине Пријепоље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, ('' </w:t>
      </w:r>
      <w:r w:rsidR="00711EA7" w:rsidRPr="00B03BCE">
        <w:rPr>
          <w:rFonts w:ascii="Arial" w:hAnsi="Arial" w:cs="Arial"/>
          <w:sz w:val="20"/>
          <w:szCs w:val="20"/>
        </w:rPr>
        <w:t>С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лужбени гласник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>'' број 11/2012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>,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18</w:t>
      </w:r>
      <w:r w:rsidR="00521EA4" w:rsidRPr="00B03BCE">
        <w:rPr>
          <w:rFonts w:ascii="Arial" w:hAnsi="Arial" w:cs="Arial"/>
          <w:sz w:val="20"/>
          <w:szCs w:val="20"/>
          <w:lang w:val="sr-Cyrl-CS"/>
        </w:rPr>
        <w:t>/16</w:t>
      </w:r>
      <w:r w:rsidR="00711EA7" w:rsidRPr="00B03BCE">
        <w:rPr>
          <w:rFonts w:ascii="Arial" w:hAnsi="Arial" w:cs="Arial"/>
          <w:sz w:val="20"/>
          <w:szCs w:val="20"/>
          <w:lang w:val="sr-Cyrl-CS"/>
        </w:rPr>
        <w:t xml:space="preserve"> и 19/16</w:t>
      </w:r>
      <w:r w:rsidR="0079289A" w:rsidRPr="00B03BCE">
        <w:rPr>
          <w:rFonts w:ascii="Arial" w:hAnsi="Arial" w:cs="Arial"/>
          <w:sz w:val="20"/>
          <w:szCs w:val="20"/>
          <w:lang w:val="sr-Cyrl-CS"/>
        </w:rPr>
        <w:t xml:space="preserve">), </w:t>
      </w:r>
      <w:r w:rsidR="001F7B03" w:rsidRPr="00B03BCE">
        <w:rPr>
          <w:rFonts w:ascii="Arial" w:hAnsi="Arial" w:cs="Arial"/>
          <w:sz w:val="20"/>
          <w:szCs w:val="20"/>
          <w:lang w:val="sr-Cyrl-CS"/>
        </w:rPr>
        <w:t xml:space="preserve">Комисија за младе таленте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 xml:space="preserve">општине Пријепоље,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расписује</w:t>
      </w:r>
    </w:p>
    <w:p w:rsidR="00F67003" w:rsidRPr="00B03BCE" w:rsidRDefault="00F67003" w:rsidP="007B2684">
      <w:pPr>
        <w:ind w:firstLine="72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:rsidR="003845A5" w:rsidRPr="00B03BCE" w:rsidRDefault="001538E7" w:rsidP="001538E7">
      <w:pPr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                                             </w:t>
      </w:r>
      <w:r w:rsidR="00433990">
        <w:rPr>
          <w:rFonts w:ascii="Arial" w:hAnsi="Arial" w:cs="Arial"/>
          <w:b/>
          <w:sz w:val="20"/>
          <w:szCs w:val="20"/>
        </w:rPr>
        <w:t xml:space="preserve">                    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="00433990">
        <w:rPr>
          <w:rFonts w:ascii="Arial" w:hAnsi="Arial" w:cs="Arial"/>
          <w:b/>
          <w:sz w:val="20"/>
          <w:szCs w:val="20"/>
        </w:rPr>
        <w:t xml:space="preserve"> </w:t>
      </w:r>
      <w:r w:rsidR="001315ED">
        <w:rPr>
          <w:rFonts w:ascii="Arial" w:hAnsi="Arial" w:cs="Arial"/>
          <w:b/>
          <w:sz w:val="20"/>
          <w:szCs w:val="20"/>
        </w:rPr>
        <w:t xml:space="preserve">         </w:t>
      </w:r>
      <w:r w:rsidR="00092AF2">
        <w:rPr>
          <w:rFonts w:ascii="Arial" w:hAnsi="Arial" w:cs="Arial"/>
          <w:b/>
          <w:sz w:val="20"/>
          <w:szCs w:val="20"/>
        </w:rPr>
        <w:t xml:space="preserve"> </w:t>
      </w:r>
      <w:r w:rsidR="003845A5" w:rsidRPr="00B03BCE">
        <w:rPr>
          <w:rFonts w:ascii="Arial" w:hAnsi="Arial" w:cs="Arial"/>
          <w:b/>
          <w:sz w:val="20"/>
          <w:szCs w:val="20"/>
          <w:lang w:val="sr-Cyrl-CS"/>
        </w:rPr>
        <w:t>К   О  Н   К   У   Р   С</w:t>
      </w:r>
    </w:p>
    <w:p w:rsidR="003845A5" w:rsidRPr="00B03BCE" w:rsidRDefault="003845A5" w:rsidP="00B0548B">
      <w:pPr>
        <w:jc w:val="center"/>
        <w:outlineLvl w:val="0"/>
        <w:rPr>
          <w:rFonts w:ascii="Arial" w:hAnsi="Arial" w:cs="Arial"/>
          <w:b/>
          <w:sz w:val="20"/>
          <w:szCs w:val="20"/>
          <w:lang w:val="sr-Cyrl-CS"/>
        </w:rPr>
      </w:pP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ЗА ДОДЕЛУ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НОВЧАНИХ НАГРАДА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МЛАДИМ ТАЛЕНТИМА </w:t>
      </w:r>
      <w:r w:rsidR="002F5C60" w:rsidRPr="00B03BCE">
        <w:rPr>
          <w:rFonts w:ascii="Arial" w:hAnsi="Arial" w:cs="Arial"/>
          <w:b/>
          <w:sz w:val="20"/>
          <w:szCs w:val="20"/>
          <w:lang w:val="sr-Cyrl-CS"/>
        </w:rPr>
        <w:t xml:space="preserve">– УЧЕНИЦИМА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СРЕДЊИХ ШКОЛА ЧИЈИ РОДИТЕЉ</w:t>
      </w:r>
      <w:r w:rsidR="00AD7EEA" w:rsidRPr="00B03BCE">
        <w:rPr>
          <w:rFonts w:ascii="Arial" w:hAnsi="Arial" w:cs="Arial"/>
          <w:b/>
          <w:sz w:val="20"/>
          <w:szCs w:val="20"/>
          <w:lang w:val="sr-Cyrl-CS"/>
        </w:rPr>
        <w:t>И ИМАЈУ ПРЕБИВАЛИШТЕ НА ТЕРИТОРИЈИ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 xml:space="preserve"> ОПШТИНЕ ПРИЈЕПОЉЕ ЗА </w:t>
      </w:r>
      <w:r w:rsidR="00A436AF" w:rsidRPr="00B03BCE">
        <w:rPr>
          <w:rFonts w:ascii="Arial" w:hAnsi="Arial" w:cs="Arial"/>
          <w:b/>
          <w:sz w:val="20"/>
          <w:szCs w:val="20"/>
          <w:lang w:val="sr-Cyrl-CS"/>
        </w:rPr>
        <w:t>Ш</w:t>
      </w:r>
      <w:r w:rsidR="00433990">
        <w:rPr>
          <w:rFonts w:ascii="Arial" w:hAnsi="Arial" w:cs="Arial"/>
          <w:b/>
          <w:sz w:val="20"/>
          <w:szCs w:val="20"/>
          <w:lang w:val="sr-Cyrl-CS"/>
        </w:rPr>
        <w:t>КОЛСКУ 2</w:t>
      </w:r>
      <w:r w:rsidR="00652531">
        <w:rPr>
          <w:rFonts w:ascii="Arial" w:hAnsi="Arial" w:cs="Arial"/>
          <w:b/>
          <w:sz w:val="20"/>
          <w:szCs w:val="20"/>
        </w:rPr>
        <w:t>01</w:t>
      </w:r>
      <w:r w:rsidR="0054295B">
        <w:rPr>
          <w:rFonts w:ascii="Arial" w:hAnsi="Arial" w:cs="Arial"/>
          <w:b/>
          <w:sz w:val="20"/>
          <w:szCs w:val="20"/>
        </w:rPr>
        <w:t>8/2019</w:t>
      </w:r>
      <w:r w:rsidR="001315ED">
        <w:rPr>
          <w:rFonts w:ascii="Arial" w:hAnsi="Arial" w:cs="Arial"/>
          <w:b/>
          <w:sz w:val="20"/>
          <w:szCs w:val="20"/>
        </w:rPr>
        <w:t xml:space="preserve"> </w:t>
      </w:r>
      <w:r w:rsidRPr="00B03BCE">
        <w:rPr>
          <w:rFonts w:ascii="Arial" w:hAnsi="Arial" w:cs="Arial"/>
          <w:b/>
          <w:sz w:val="20"/>
          <w:szCs w:val="20"/>
          <w:lang w:val="sr-Cyrl-CS"/>
        </w:rPr>
        <w:t>ГОДИНУ</w:t>
      </w:r>
    </w:p>
    <w:p w:rsidR="003845A5" w:rsidRPr="00B03BCE" w:rsidRDefault="003845A5" w:rsidP="003845A5">
      <w:pPr>
        <w:jc w:val="both"/>
        <w:outlineLvl w:val="0"/>
        <w:rPr>
          <w:rFonts w:ascii="Arial" w:hAnsi="Arial" w:cs="Arial"/>
          <w:b/>
          <w:sz w:val="20"/>
          <w:szCs w:val="20"/>
          <w:lang w:val="sr-Cyrl-CS"/>
        </w:rPr>
      </w:pPr>
    </w:p>
    <w:p w:rsidR="00A50A0D" w:rsidRPr="00B03BCE" w:rsidRDefault="00521EA4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На конкурс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за доделу новчане награде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могу учествовати 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>редовни ученици који су</w:t>
      </w:r>
      <w:r w:rsidR="003E7340" w:rsidRPr="00B03BCE">
        <w:rPr>
          <w:rFonts w:ascii="Arial" w:hAnsi="Arial" w:cs="Arial"/>
          <w:sz w:val="20"/>
          <w:szCs w:val="20"/>
          <w:lang w:val="sr-Cyrl-CS"/>
        </w:rPr>
        <w:t xml:space="preserve"> били први, други, трећи или четврти разред средње школе, као и ученици осмог разреда основне школе</w:t>
      </w:r>
      <w:r w:rsidR="00FB0234" w:rsidRPr="00B03BCE">
        <w:rPr>
          <w:rFonts w:ascii="Arial" w:hAnsi="Arial" w:cs="Arial"/>
          <w:sz w:val="20"/>
          <w:szCs w:val="20"/>
          <w:lang w:val="sr-Cyrl-CS"/>
        </w:rPr>
        <w:t xml:space="preserve"> у школској години за коју се додељује новчана награда</w:t>
      </w:r>
      <w:r w:rsidR="00B509EF" w:rsidRPr="00B03BCE">
        <w:rPr>
          <w:rFonts w:ascii="Arial" w:hAnsi="Arial" w:cs="Arial"/>
          <w:sz w:val="20"/>
          <w:szCs w:val="20"/>
          <w:lang w:val="sr-Cyrl-CS"/>
        </w:rPr>
        <w:t>, а чији родитељи,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 xml:space="preserve"> има пребивалиште на територији</w:t>
      </w:r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Пријепоље,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уколико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ученик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нема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родитеља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мора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имати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пребивалиште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на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територији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општине</w:t>
      </w:r>
      <w:proofErr w:type="spellEnd"/>
      <w:r w:rsidR="00FE120C" w:rsidRPr="00B03BCE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E120C" w:rsidRPr="00B03BCE">
        <w:rPr>
          <w:rFonts w:ascii="Arial" w:hAnsi="Arial" w:cs="Arial"/>
          <w:sz w:val="20"/>
          <w:szCs w:val="20"/>
        </w:rPr>
        <w:t>Пријепоље</w:t>
      </w:r>
      <w:proofErr w:type="spellEnd"/>
      <w:r w:rsidR="00833ED9" w:rsidRPr="00B03BCE">
        <w:rPr>
          <w:rFonts w:ascii="Arial" w:hAnsi="Arial" w:cs="Arial"/>
          <w:sz w:val="20"/>
          <w:szCs w:val="20"/>
          <w:lang w:val="sr-Cyrl-CS"/>
        </w:rPr>
        <w:t xml:space="preserve"> под условом да су: </w:t>
      </w:r>
      <w:r w:rsidR="0001234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CB7CF6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</w:rPr>
        <w:t xml:space="preserve">   </w:t>
      </w:r>
      <w:r w:rsidR="00CB7CF6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Освојили једно од прва три места на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>окружном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,</w:t>
      </w:r>
      <w:r w:rsidR="009B16F4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D2253B" w:rsidRPr="00B03BCE">
        <w:rPr>
          <w:rFonts w:ascii="Arial" w:hAnsi="Arial" w:cs="Arial"/>
          <w:sz w:val="20"/>
          <w:szCs w:val="20"/>
          <w:lang w:val="sr-Cyrl-CS"/>
        </w:rPr>
        <w:t>међуокружном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>,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 xml:space="preserve"> републичк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>о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или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3F1715" w:rsidRPr="00B03BCE">
        <w:rPr>
          <w:rFonts w:ascii="Arial" w:hAnsi="Arial" w:cs="Arial"/>
          <w:sz w:val="20"/>
          <w:szCs w:val="20"/>
          <w:lang w:val="sr-Cyrl-CS"/>
        </w:rPr>
        <w:t xml:space="preserve"> међународном - међудржавном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такмиче</w:t>
      </w:r>
      <w:r w:rsidR="00A436AF" w:rsidRPr="00B03BCE">
        <w:rPr>
          <w:rFonts w:ascii="Arial" w:hAnsi="Arial" w:cs="Arial"/>
          <w:sz w:val="20"/>
          <w:szCs w:val="20"/>
          <w:lang w:val="sr-Cyrl-CS"/>
        </w:rPr>
        <w:t>њ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појединачној конкуренцији из наставних области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</w:p>
    <w:p w:rsidR="00CB7CF6" w:rsidRPr="00B03BCE" w:rsidRDefault="00CB7CF6" w:rsidP="00CB7CF6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171AD" w:rsidRPr="00B03BCE">
        <w:rPr>
          <w:rFonts w:ascii="Arial" w:hAnsi="Arial" w:cs="Arial"/>
          <w:sz w:val="20"/>
          <w:szCs w:val="20"/>
          <w:lang w:val="sr-Cyrl-CS"/>
        </w:rPr>
        <w:t>предмета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у орга</w:t>
      </w:r>
      <w:r w:rsidR="000858C0" w:rsidRPr="00B03BCE">
        <w:rPr>
          <w:rFonts w:ascii="Arial" w:hAnsi="Arial" w:cs="Arial"/>
          <w:sz w:val="20"/>
          <w:szCs w:val="20"/>
          <w:lang w:val="sr-Cyrl-CS"/>
        </w:rPr>
        <w:t>низацији Минист</w:t>
      </w:r>
      <w:r w:rsidR="003F309D" w:rsidRPr="00B03BCE">
        <w:rPr>
          <w:rFonts w:ascii="Arial" w:hAnsi="Arial" w:cs="Arial"/>
          <w:sz w:val="20"/>
          <w:szCs w:val="20"/>
          <w:lang w:val="sr-Cyrl-CS"/>
        </w:rPr>
        <w:t>арства просве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те, науке и технолошког развоја или освојена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</w:p>
    <w:p w:rsidR="00CB7CF6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прва три места на одговарајућим нивоима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 такмичења у другим државама у организацији</w:t>
      </w:r>
    </w:p>
    <w:p w:rsidR="003845A5" w:rsidRPr="00B03BCE" w:rsidRDefault="00CB7CF6" w:rsidP="00CB7CF6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 xml:space="preserve">надлежних </w:t>
      </w:r>
      <w:r w:rsidR="00376B43" w:rsidRPr="00B03BCE">
        <w:rPr>
          <w:rFonts w:ascii="Arial" w:hAnsi="Arial" w:cs="Arial"/>
          <w:sz w:val="20"/>
          <w:szCs w:val="20"/>
          <w:lang w:val="sr-Cyrl-CS"/>
        </w:rPr>
        <w:t xml:space="preserve"> државних </w:t>
      </w:r>
      <w:r w:rsidR="00C050CA" w:rsidRPr="00B03BCE">
        <w:rPr>
          <w:rFonts w:ascii="Arial" w:hAnsi="Arial" w:cs="Arial"/>
          <w:sz w:val="20"/>
          <w:szCs w:val="20"/>
          <w:lang w:val="sr-Cyrl-CS"/>
        </w:rPr>
        <w:t>органа.</w:t>
      </w:r>
    </w:p>
    <w:p w:rsidR="00CB7CF6" w:rsidRPr="00B03BCE" w:rsidRDefault="00CB7CF6" w:rsidP="00CB7CF6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>-   имају о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>дличан, в</w:t>
      </w:r>
      <w:r w:rsidR="005F2F6A" w:rsidRPr="00B03BCE">
        <w:rPr>
          <w:rFonts w:ascii="Arial" w:hAnsi="Arial" w:cs="Arial"/>
          <w:sz w:val="20"/>
          <w:szCs w:val="20"/>
          <w:lang w:val="sr-Cyrl-CS"/>
        </w:rPr>
        <w:t>рло добар или добар општи успех или одговарајући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 xml:space="preserve"> успех постигнут у </w:t>
      </w:r>
    </w:p>
    <w:p w:rsidR="00A50A0D" w:rsidRPr="00B03BCE" w:rsidRDefault="00CB7CF6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</w:t>
      </w:r>
      <w:r w:rsidR="00CA5383" w:rsidRPr="00B03BCE">
        <w:rPr>
          <w:rFonts w:ascii="Arial" w:hAnsi="Arial" w:cs="Arial"/>
          <w:sz w:val="20"/>
          <w:szCs w:val="20"/>
          <w:lang w:val="sr-Cyrl-CS"/>
        </w:rPr>
        <w:t>ино</w:t>
      </w:r>
      <w:r w:rsidRPr="00B03BCE">
        <w:rPr>
          <w:rFonts w:ascii="Arial" w:hAnsi="Arial" w:cs="Arial"/>
          <w:sz w:val="20"/>
          <w:szCs w:val="20"/>
          <w:lang w:val="sr-Cyrl-CS"/>
        </w:rPr>
        <w:t>странству и п</w:t>
      </w:r>
      <w:r w:rsidR="00F17894" w:rsidRPr="00B03BCE">
        <w:rPr>
          <w:rFonts w:ascii="Arial" w:hAnsi="Arial" w:cs="Arial"/>
          <w:sz w:val="20"/>
          <w:szCs w:val="20"/>
          <w:lang w:val="sr-Cyrl-CS"/>
        </w:rPr>
        <w:t>римерено вла</w:t>
      </w:r>
      <w:proofErr w:type="spellStart"/>
      <w:r w:rsidR="00F17894" w:rsidRPr="00B03BCE">
        <w:rPr>
          <w:rFonts w:ascii="Arial" w:hAnsi="Arial" w:cs="Arial"/>
          <w:sz w:val="20"/>
          <w:szCs w:val="20"/>
        </w:rPr>
        <w:t>дање</w:t>
      </w:r>
      <w:proofErr w:type="spellEnd"/>
      <w:r w:rsidR="00F17894" w:rsidRPr="00B03BCE">
        <w:rPr>
          <w:rFonts w:ascii="Arial" w:hAnsi="Arial" w:cs="Arial"/>
          <w:sz w:val="20"/>
          <w:szCs w:val="20"/>
        </w:rPr>
        <w:t>.</w:t>
      </w:r>
    </w:p>
    <w:p w:rsidR="00213414" w:rsidRPr="00B03BCE" w:rsidRDefault="00A50A0D" w:rsidP="00A50A0D">
      <w:pPr>
        <w:ind w:firstLine="360"/>
        <w:jc w:val="both"/>
        <w:outlineLvl w:val="0"/>
        <w:rPr>
          <w:rFonts w:ascii="Arial" w:hAnsi="Arial" w:cs="Arial"/>
          <w:sz w:val="20"/>
          <w:szCs w:val="20"/>
        </w:rPr>
      </w:pPr>
      <w:r w:rsidRPr="00B03BCE">
        <w:rPr>
          <w:rFonts w:ascii="Arial" w:hAnsi="Arial" w:cs="Arial"/>
          <w:sz w:val="20"/>
          <w:szCs w:val="20"/>
        </w:rPr>
        <w:t xml:space="preserve">   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Уз пријаву на конкурс  </w:t>
      </w:r>
      <w:r w:rsidR="002F5E1A" w:rsidRPr="00B03BCE">
        <w:rPr>
          <w:rFonts w:ascii="Arial" w:hAnsi="Arial" w:cs="Arial"/>
          <w:sz w:val="20"/>
          <w:szCs w:val="20"/>
          <w:lang w:val="sr-Cyrl-CS"/>
        </w:rPr>
        <w:t xml:space="preserve">ученици </w:t>
      </w:r>
      <w:r w:rsidR="003845A5" w:rsidRPr="00B03BCE">
        <w:rPr>
          <w:rFonts w:ascii="Arial" w:hAnsi="Arial" w:cs="Arial"/>
          <w:sz w:val="20"/>
          <w:szCs w:val="20"/>
          <w:lang w:val="sr-Cyrl-CS"/>
        </w:rPr>
        <w:t xml:space="preserve"> подносе: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ru-RU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-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Потврду </w:t>
      </w:r>
      <w:r w:rsidR="002E23BB" w:rsidRPr="00B03BCE">
        <w:rPr>
          <w:rFonts w:ascii="Arial" w:hAnsi="Arial" w:cs="Arial"/>
          <w:sz w:val="20"/>
          <w:szCs w:val="20"/>
          <w:lang w:val="sr-Cyrl-CS"/>
        </w:rPr>
        <w:t xml:space="preserve"> Подручне полицијске управе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Пријепољу о пребивалишту родитељ</w:t>
      </w:r>
      <w:r w:rsidR="00321493" w:rsidRPr="00B03BCE">
        <w:rPr>
          <w:rFonts w:ascii="Arial" w:hAnsi="Arial" w:cs="Arial"/>
          <w:sz w:val="20"/>
          <w:szCs w:val="20"/>
          <w:lang w:val="sr-Cyrl-CS"/>
        </w:rPr>
        <w:t>а на територији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 или фотокопија личних карата. </w:t>
      </w:r>
    </w:p>
    <w:p w:rsidR="000C38E5" w:rsidRPr="00B03BCE" w:rsidRDefault="000C38E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  <w:t xml:space="preserve">      - Оверену фотокопију сведочанст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а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ва о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>претходно завршеним разредима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од 5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до 8</w:t>
      </w:r>
      <w:r w:rsidR="001527B6" w:rsidRPr="00B03BCE">
        <w:rPr>
          <w:rFonts w:ascii="Arial" w:hAnsi="Arial" w:cs="Arial"/>
          <w:sz w:val="20"/>
          <w:szCs w:val="20"/>
        </w:rPr>
        <w:t>.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разреда и од 1, 2, 3 и 4 </w:t>
      </w:r>
      <w:r w:rsidR="00517D0E" w:rsidRPr="00B03BCE">
        <w:rPr>
          <w:rFonts w:ascii="Arial" w:hAnsi="Arial" w:cs="Arial"/>
          <w:sz w:val="20"/>
          <w:szCs w:val="20"/>
          <w:lang w:val="sr-Cyrl-CS"/>
        </w:rPr>
        <w:t xml:space="preserve"> разреда средње школе.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ен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у фотокопију дипломе ''Вук Караџић'', уко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>лико је ученик добитник дипломе</w:t>
      </w:r>
      <w:r w:rsidR="001562B3" w:rsidRPr="00B03BCE">
        <w:rPr>
          <w:rFonts w:ascii="Arial" w:hAnsi="Arial" w:cs="Arial"/>
          <w:sz w:val="20"/>
          <w:szCs w:val="20"/>
          <w:lang w:val="sr-Cyrl-CS"/>
        </w:rPr>
        <w:t xml:space="preserve"> или одговарајућу диплому стечену у иностранству уколико она постоји. </w:t>
      </w:r>
    </w:p>
    <w:p w:rsidR="00EF691D" w:rsidRPr="00B03BCE" w:rsidRDefault="00AD4785" w:rsidP="00675B82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675B82" w:rsidRPr="00B03BCE">
        <w:rPr>
          <w:rFonts w:ascii="Arial" w:hAnsi="Arial" w:cs="Arial"/>
          <w:sz w:val="20"/>
          <w:szCs w:val="20"/>
          <w:lang w:val="sr-Cyrl-CS"/>
        </w:rPr>
        <w:t xml:space="preserve">-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доказа о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 xml:space="preserve"> постигнутим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резултатима на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>окружни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м</w:t>
      </w:r>
      <w:r w:rsidR="001C01AC" w:rsidRPr="00B03BCE">
        <w:rPr>
          <w:rFonts w:ascii="Arial" w:hAnsi="Arial" w:cs="Arial"/>
          <w:sz w:val="20"/>
          <w:szCs w:val="20"/>
          <w:lang w:val="sr-Cyrl-CS"/>
        </w:rPr>
        <w:t>, међуокружним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,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републичким </w:t>
      </w:r>
      <w:r w:rsidR="009F0E18" w:rsidRPr="00B03BCE">
        <w:rPr>
          <w:rFonts w:ascii="Arial" w:hAnsi="Arial" w:cs="Arial"/>
          <w:sz w:val="20"/>
          <w:szCs w:val="20"/>
          <w:lang w:val="sr-Cyrl-CS"/>
        </w:rPr>
        <w:t xml:space="preserve">и међународним – међудржавним 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такмичењима у организацији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Минис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арства просвете</w:t>
      </w:r>
      <w:r w:rsidR="000D07EB" w:rsidRPr="00B03BCE">
        <w:rPr>
          <w:rFonts w:ascii="Arial" w:hAnsi="Arial" w:cs="Arial"/>
          <w:sz w:val="20"/>
          <w:szCs w:val="20"/>
          <w:lang w:val="sr-Cyrl-CS"/>
        </w:rPr>
        <w:t>, науке и технолошког развоја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, уколико је ученик </w:t>
      </w:r>
      <w:r w:rsidR="00FE08B5" w:rsidRPr="00B03BCE">
        <w:rPr>
          <w:rFonts w:ascii="Arial" w:hAnsi="Arial" w:cs="Arial"/>
          <w:sz w:val="20"/>
          <w:szCs w:val="20"/>
          <w:lang w:val="sr-Cyrl-CS"/>
        </w:rPr>
        <w:t>освојио једно од прва три места или одговарајући доказ о постигнутим резултатим</w:t>
      </w:r>
      <w:r w:rsidR="00A21865" w:rsidRPr="00B03BCE">
        <w:rPr>
          <w:rFonts w:ascii="Arial" w:hAnsi="Arial" w:cs="Arial"/>
          <w:sz w:val="20"/>
          <w:szCs w:val="20"/>
          <w:lang w:val="sr-Cyrl-CS"/>
        </w:rPr>
        <w:t>а на такмичењима у иностранству са свих нивоа такмичења.</w:t>
      </w:r>
    </w:p>
    <w:p w:rsidR="00EF691D" w:rsidRDefault="00675B82" w:rsidP="00675B82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433FE0" w:rsidRPr="00B03BCE">
        <w:rPr>
          <w:rFonts w:ascii="Arial" w:hAnsi="Arial" w:cs="Arial"/>
          <w:sz w:val="20"/>
          <w:szCs w:val="20"/>
          <w:lang w:val="sr-Cyrl-CS"/>
        </w:rPr>
        <w:t>-</w:t>
      </w:r>
      <w:r w:rsidR="00D47B3B" w:rsidRPr="00B03BCE">
        <w:rPr>
          <w:rFonts w:ascii="Arial" w:hAnsi="Arial" w:cs="Arial"/>
          <w:sz w:val="20"/>
          <w:szCs w:val="20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Оверене фотокопије о резултатима на такмичењима, наградним конкурсима и смотрама републичког ни</w:t>
      </w:r>
      <w:r w:rsidR="003C49EC" w:rsidRPr="00B03BCE">
        <w:rPr>
          <w:rFonts w:ascii="Arial" w:hAnsi="Arial" w:cs="Arial"/>
          <w:sz w:val="20"/>
          <w:szCs w:val="20"/>
          <w:lang w:val="sr-Cyrl-CS"/>
        </w:rPr>
        <w:t>в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оа у организацији Министарства културе, савеза и друштва у </w:t>
      </w:r>
      <w:r w:rsidR="00FC6E92" w:rsidRPr="00B03BCE">
        <w:rPr>
          <w:rFonts w:ascii="Arial" w:hAnsi="Arial" w:cs="Arial"/>
          <w:sz w:val="20"/>
          <w:szCs w:val="20"/>
          <w:lang w:val="sr-Cyrl-CS"/>
        </w:rPr>
        <w:t>наведеној школској години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уколико је ученик освојио је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но од прва т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р</w:t>
      </w:r>
      <w:r w:rsidR="007D20BB" w:rsidRPr="00B03BCE">
        <w:rPr>
          <w:rFonts w:ascii="Arial" w:hAnsi="Arial" w:cs="Arial"/>
          <w:sz w:val="20"/>
          <w:szCs w:val="20"/>
          <w:lang w:val="sr-Cyrl-CS"/>
        </w:rPr>
        <w:t xml:space="preserve">и места или 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>одговарајући доказ о постигнутим резулт</w:t>
      </w:r>
      <w:r w:rsidR="00033290" w:rsidRPr="00B03BCE">
        <w:rPr>
          <w:rFonts w:ascii="Arial" w:hAnsi="Arial" w:cs="Arial"/>
          <w:sz w:val="20"/>
          <w:szCs w:val="20"/>
          <w:lang w:val="sr-Cyrl-CS"/>
        </w:rPr>
        <w:t>атима на такмичењима државног</w:t>
      </w:r>
      <w:r w:rsidR="00737720" w:rsidRPr="00B03BCE">
        <w:rPr>
          <w:rFonts w:ascii="Arial" w:hAnsi="Arial" w:cs="Arial"/>
          <w:sz w:val="20"/>
          <w:szCs w:val="20"/>
          <w:lang w:val="sr-Cyrl-CS"/>
        </w:rPr>
        <w:t xml:space="preserve"> нивоа у иностранству </w:t>
      </w:r>
      <w:r w:rsidR="009178B7" w:rsidRPr="00B03BCE">
        <w:rPr>
          <w:rFonts w:ascii="Arial" w:hAnsi="Arial" w:cs="Arial"/>
          <w:sz w:val="20"/>
          <w:szCs w:val="20"/>
          <w:lang w:val="sr-Cyrl-CS"/>
        </w:rPr>
        <w:t xml:space="preserve"> у организацији других органа, удружења, савеза и сл.</w:t>
      </w:r>
    </w:p>
    <w:p w:rsidR="00EF691D" w:rsidRPr="00B03BCE" w:rsidRDefault="00764D7F" w:rsidP="00895C8A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871F3A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E30AF7">
        <w:rPr>
          <w:rFonts w:ascii="Arial" w:hAnsi="Arial" w:cs="Arial"/>
          <w:sz w:val="20"/>
          <w:szCs w:val="20"/>
          <w:lang w:val="sr-Cyrl-CS"/>
        </w:rPr>
        <w:t>-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Сви докази,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које приложи учесник на конкурсу за доделу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>награде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, морају бити званичан документ  одговарајуће школе, надлежних министарст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ва, с</w:t>
      </w:r>
      <w:r w:rsidR="00875A80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веза и друштава или одговарајући докази о постигнутим резултатима на такмичењим</w:t>
      </w:r>
      <w:r w:rsidR="00C36AE8" w:rsidRPr="00B03BCE">
        <w:rPr>
          <w:rFonts w:ascii="Arial" w:hAnsi="Arial" w:cs="Arial"/>
          <w:sz w:val="20"/>
          <w:szCs w:val="20"/>
          <w:lang w:val="sr-Cyrl-CS"/>
        </w:rPr>
        <w:t>а државног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 xml:space="preserve"> нивоа у органи</w:t>
      </w:r>
      <w:r w:rsidR="00E30AF7">
        <w:rPr>
          <w:rFonts w:ascii="Arial" w:hAnsi="Arial" w:cs="Arial"/>
          <w:sz w:val="20"/>
          <w:szCs w:val="20"/>
          <w:lang w:val="sr-Cyrl-CS"/>
        </w:rPr>
        <w:t xml:space="preserve">зацији других органа, удружења, </w:t>
      </w:r>
      <w:r w:rsidR="0037024F" w:rsidRPr="00B03BCE">
        <w:rPr>
          <w:rFonts w:ascii="Arial" w:hAnsi="Arial" w:cs="Arial"/>
          <w:sz w:val="20"/>
          <w:szCs w:val="20"/>
          <w:lang w:val="sr-Cyrl-CS"/>
        </w:rPr>
        <w:t>савеза и сл.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 xml:space="preserve"> постугнутих у иностранству. </w:t>
      </w:r>
    </w:p>
    <w:p w:rsidR="001678B5" w:rsidRPr="00B03BCE" w:rsidRDefault="00F67003" w:rsidP="00616827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 </w:t>
      </w:r>
      <w:r w:rsidR="00871F3A">
        <w:rPr>
          <w:rFonts w:ascii="Arial" w:hAnsi="Arial" w:cs="Arial"/>
          <w:sz w:val="20"/>
          <w:szCs w:val="20"/>
          <w:lang w:val="sr-Cyrl-CS"/>
        </w:rPr>
        <w:t xml:space="preserve">  - </w:t>
      </w:r>
      <w:r w:rsidR="002F4722" w:rsidRPr="00B03BCE">
        <w:rPr>
          <w:rFonts w:ascii="Arial" w:hAnsi="Arial" w:cs="Arial"/>
          <w:sz w:val="20"/>
          <w:szCs w:val="20"/>
          <w:lang w:val="sr-Cyrl-CS"/>
        </w:rPr>
        <w:t xml:space="preserve">Комисија 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ће, у складу са Правилником о критеријумима и мер</w:t>
      </w:r>
      <w:r w:rsidR="00193CCF" w:rsidRPr="00B03BCE">
        <w:rPr>
          <w:rFonts w:ascii="Arial" w:hAnsi="Arial" w:cs="Arial"/>
          <w:sz w:val="20"/>
          <w:szCs w:val="20"/>
          <w:lang w:val="sr-Cyrl-CS"/>
        </w:rPr>
        <w:t>или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ма </w:t>
      </w:r>
      <w:r w:rsidR="00064DD5" w:rsidRPr="00B03BCE">
        <w:rPr>
          <w:rFonts w:ascii="Arial" w:hAnsi="Arial" w:cs="Arial"/>
          <w:sz w:val="20"/>
          <w:szCs w:val="20"/>
          <w:lang w:val="sr-Cyrl-CS"/>
        </w:rPr>
        <w:t xml:space="preserve">за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доделу </w:t>
      </w:r>
      <w:r w:rsidR="00E614BF" w:rsidRPr="00B03BCE">
        <w:rPr>
          <w:rFonts w:ascii="Arial" w:hAnsi="Arial" w:cs="Arial"/>
          <w:sz w:val="20"/>
          <w:szCs w:val="20"/>
          <w:lang w:val="sr-Cyrl-CS"/>
        </w:rPr>
        <w:t xml:space="preserve">новчаних </w:t>
      </w:r>
      <w:r w:rsidR="00DE0664" w:rsidRPr="00B03BCE">
        <w:rPr>
          <w:rFonts w:ascii="Arial" w:hAnsi="Arial" w:cs="Arial"/>
          <w:sz w:val="20"/>
          <w:szCs w:val="20"/>
          <w:lang w:val="sr-Cyrl-CS"/>
        </w:rPr>
        <w:t>награда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>младим талентима</w:t>
      </w:r>
      <w:r w:rsidR="0034741E" w:rsidRPr="00B03BCE">
        <w:rPr>
          <w:rFonts w:ascii="Arial" w:hAnsi="Arial" w:cs="Arial"/>
          <w:sz w:val="20"/>
          <w:szCs w:val="20"/>
          <w:lang w:val="sr-Cyrl-CS"/>
        </w:rPr>
        <w:t xml:space="preserve"> - ученицима</w:t>
      </w:r>
      <w:r w:rsidR="007F728D" w:rsidRPr="00B03BCE">
        <w:rPr>
          <w:rFonts w:ascii="Arial" w:hAnsi="Arial" w:cs="Arial"/>
          <w:sz w:val="20"/>
          <w:szCs w:val="20"/>
          <w:lang w:val="sr-Cyrl-CS"/>
        </w:rPr>
        <w:t xml:space="preserve"> средњих школа чији родитељи имају пребивалиште на територији општине Пријепоље, </w:t>
      </w:r>
      <w:r w:rsidR="00616827" w:rsidRPr="00B03BCE">
        <w:rPr>
          <w:rFonts w:ascii="Arial" w:hAnsi="Arial" w:cs="Arial"/>
          <w:sz w:val="20"/>
          <w:szCs w:val="20"/>
          <w:lang w:val="sr-Cyrl-CS"/>
        </w:rPr>
        <w:t>у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зависности од обезбеђених средстава 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буџету општине донети одлуку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о </w:t>
      </w:r>
      <w:r w:rsidR="004B4ACA" w:rsidRPr="00B03BCE">
        <w:rPr>
          <w:rFonts w:ascii="Arial" w:hAnsi="Arial" w:cs="Arial"/>
          <w:sz w:val="20"/>
          <w:szCs w:val="20"/>
          <w:lang w:val="sr-Cyrl-CS"/>
        </w:rPr>
        <w:t>додели награда ученицима, износ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 xml:space="preserve"> награде и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броју </w:t>
      </w:r>
      <w:r w:rsidR="00855592" w:rsidRPr="00B03BCE">
        <w:rPr>
          <w:rFonts w:ascii="Arial" w:hAnsi="Arial" w:cs="Arial"/>
          <w:sz w:val="20"/>
          <w:szCs w:val="20"/>
          <w:lang w:val="sr-Cyrl-CS"/>
        </w:rPr>
        <w:t>наград</w:t>
      </w:r>
      <w:r w:rsidR="003117A6" w:rsidRPr="00B03BCE">
        <w:rPr>
          <w:rFonts w:ascii="Arial" w:hAnsi="Arial" w:cs="Arial"/>
          <w:sz w:val="20"/>
          <w:szCs w:val="20"/>
          <w:lang w:val="sr-Cyrl-CS"/>
        </w:rPr>
        <w:t>а.</w:t>
      </w:r>
      <w:r w:rsidR="00EF43EC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</w:p>
    <w:p w:rsidR="00EB7FA2" w:rsidRPr="00B03BCE" w:rsidRDefault="00F67003" w:rsidP="00213414">
      <w:pPr>
        <w:ind w:left="-57" w:hanging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Пријав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>е за доделу награда са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 xml:space="preserve"> доку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ментима </w:t>
      </w:r>
      <w:r w:rsidR="006D3AE4" w:rsidRPr="00B03BCE">
        <w:rPr>
          <w:rFonts w:ascii="Arial" w:hAnsi="Arial" w:cs="Arial"/>
          <w:sz w:val="20"/>
          <w:szCs w:val="20"/>
          <w:lang w:val="sr-Cyrl-CS"/>
        </w:rPr>
        <w:t xml:space="preserve">којима се доказује испуњеност услова, 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подносе  се у року од 15 </w:t>
      </w:r>
      <w:r w:rsidR="00EB7FA2" w:rsidRPr="00B03BCE">
        <w:rPr>
          <w:rFonts w:ascii="Arial" w:hAnsi="Arial" w:cs="Arial"/>
          <w:sz w:val="20"/>
          <w:szCs w:val="20"/>
          <w:lang w:val="sr-Cyrl-CS"/>
        </w:rPr>
        <w:t>дана од дана објављивања  конкурса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F67003" w:rsidP="00213414">
      <w:pPr>
        <w:ind w:left="-57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</w:t>
      </w:r>
      <w:r w:rsidR="00F724C6" w:rsidRPr="00B03BCE">
        <w:rPr>
          <w:rFonts w:ascii="Arial" w:hAnsi="Arial" w:cs="Arial"/>
          <w:sz w:val="20"/>
          <w:szCs w:val="20"/>
          <w:lang w:val="sr-Cyrl-CS"/>
        </w:rPr>
        <w:t>-</w:t>
      </w:r>
      <w:r w:rsidR="00213414"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>По приспелим пријавама Комисија за младе</w:t>
      </w:r>
      <w:r w:rsidR="006A3B0B" w:rsidRPr="00B03BCE">
        <w:rPr>
          <w:rFonts w:ascii="Arial" w:hAnsi="Arial" w:cs="Arial"/>
          <w:sz w:val="20"/>
          <w:szCs w:val="20"/>
          <w:lang w:val="sr-Cyrl-CS"/>
        </w:rPr>
        <w:t xml:space="preserve"> таленте ће одлучити у року од15</w:t>
      </w:r>
      <w:r w:rsidR="00C57645" w:rsidRPr="00B03BCE">
        <w:rPr>
          <w:rFonts w:ascii="Arial" w:hAnsi="Arial" w:cs="Arial"/>
          <w:sz w:val="20"/>
          <w:szCs w:val="20"/>
          <w:lang w:val="sr-Cyrl-CS"/>
        </w:rPr>
        <w:t xml:space="preserve"> дана од дана истека рока за подношење пријава за конкурс</w:t>
      </w:r>
      <w:r w:rsidR="003400C5" w:rsidRPr="00B03BCE">
        <w:rPr>
          <w:rFonts w:ascii="Arial" w:hAnsi="Arial" w:cs="Arial"/>
          <w:sz w:val="20"/>
          <w:szCs w:val="20"/>
          <w:lang w:val="sr-Cyrl-CS"/>
        </w:rPr>
        <w:t>.</w:t>
      </w:r>
    </w:p>
    <w:p w:rsidR="00EF691D" w:rsidRPr="00B03BCE" w:rsidRDefault="00764D7F" w:rsidP="003400C5">
      <w:pPr>
        <w:ind w:firstLine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Одлук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 Комисије за младе таленте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исти</w:t>
      </w:r>
      <w:r w:rsidR="00AE170D" w:rsidRPr="00B03BCE">
        <w:rPr>
          <w:rFonts w:ascii="Arial" w:hAnsi="Arial" w:cs="Arial"/>
          <w:sz w:val="20"/>
          <w:szCs w:val="20"/>
          <w:lang w:val="sr-Cyrl-CS"/>
        </w:rPr>
        <w:t xml:space="preserve">че се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на огласн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ој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табл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E94EA0" w:rsidRPr="00B03BCE">
        <w:rPr>
          <w:rFonts w:ascii="Arial" w:hAnsi="Arial" w:cs="Arial"/>
          <w:sz w:val="20"/>
          <w:szCs w:val="20"/>
          <w:lang w:val="sr-Cyrl-CS"/>
        </w:rPr>
        <w:t>и сајту о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п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штине 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>Пријепоље и огласним таблама средњих школ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>а</w:t>
      </w:r>
      <w:r w:rsidR="00AD7EEA" w:rsidRPr="00B03BCE">
        <w:rPr>
          <w:rFonts w:ascii="Arial" w:hAnsi="Arial" w:cs="Arial"/>
          <w:sz w:val="20"/>
          <w:szCs w:val="20"/>
          <w:lang w:val="sr-Cyrl-CS"/>
        </w:rPr>
        <w:t xml:space="preserve"> општине Пријепоље. </w:t>
      </w:r>
    </w:p>
    <w:p w:rsidR="002478E0" w:rsidRPr="00B03BCE" w:rsidRDefault="00F67003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Неблаговремене и непотпуне пријаве на конкур</w:t>
      </w:r>
      <w:r w:rsidR="00EB6C83" w:rsidRPr="00B03BCE">
        <w:rPr>
          <w:rFonts w:ascii="Arial" w:hAnsi="Arial" w:cs="Arial"/>
          <w:sz w:val="20"/>
          <w:szCs w:val="20"/>
          <w:lang w:val="sr-Cyrl-CS"/>
        </w:rPr>
        <w:t>с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 неће се узимати у разматрање.</w:t>
      </w:r>
    </w:p>
    <w:p w:rsidR="000F224E" w:rsidRDefault="00764D7F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>Комисија задржава право да тражи</w:t>
      </w:r>
      <w:r w:rsidR="004869D7" w:rsidRPr="00B03BCE">
        <w:rPr>
          <w:rFonts w:ascii="Arial" w:hAnsi="Arial" w:cs="Arial"/>
          <w:sz w:val="20"/>
          <w:szCs w:val="20"/>
          <w:lang w:val="sr-Cyrl-CS"/>
        </w:rPr>
        <w:t xml:space="preserve"> и</w:t>
      </w:r>
      <w:r w:rsidR="00D1478F" w:rsidRPr="00B03BCE">
        <w:rPr>
          <w:rFonts w:ascii="Arial" w:hAnsi="Arial" w:cs="Arial"/>
          <w:sz w:val="20"/>
          <w:szCs w:val="20"/>
          <w:lang w:val="sr-Cyrl-CS"/>
        </w:rPr>
        <w:t xml:space="preserve"> додатне доказе ради разјашњења достављене документације и утврђивања испуњености услова конкурса.</w:t>
      </w:r>
    </w:p>
    <w:p w:rsidR="00764D7F" w:rsidRPr="00B03BCE" w:rsidRDefault="00764D7F" w:rsidP="002478E0">
      <w:pPr>
        <w:ind w:left="360"/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</w:p>
    <w:p w:rsidR="00A50A0D" w:rsidRPr="00B03BCE" w:rsidRDefault="00F67003" w:rsidP="002478E0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 xml:space="preserve">Пријаве 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 се д</w:t>
      </w:r>
      <w:r w:rsidR="00EF691D" w:rsidRPr="00B03BCE">
        <w:rPr>
          <w:rFonts w:ascii="Arial" w:hAnsi="Arial" w:cs="Arial"/>
          <w:sz w:val="20"/>
          <w:szCs w:val="20"/>
          <w:lang w:val="sr-Cyrl-CS"/>
        </w:rPr>
        <w:t>остав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>љају у  затвореној ковер</w:t>
      </w:r>
      <w:r w:rsidR="00255955" w:rsidRPr="00B03BCE">
        <w:rPr>
          <w:rFonts w:ascii="Arial" w:hAnsi="Arial" w:cs="Arial"/>
          <w:sz w:val="20"/>
          <w:szCs w:val="20"/>
          <w:lang w:val="sr-Cyrl-CS"/>
        </w:rPr>
        <w:t>т</w:t>
      </w:r>
      <w:r w:rsidR="004154CF" w:rsidRPr="00B03BCE">
        <w:rPr>
          <w:rFonts w:ascii="Arial" w:hAnsi="Arial" w:cs="Arial"/>
          <w:sz w:val="20"/>
          <w:szCs w:val="20"/>
          <w:lang w:val="sr-Cyrl-CS"/>
        </w:rPr>
        <w:t xml:space="preserve">и </w:t>
      </w:r>
      <w:r w:rsidR="0090351C" w:rsidRPr="00B03BCE">
        <w:rPr>
          <w:rFonts w:ascii="Arial" w:hAnsi="Arial" w:cs="Arial"/>
          <w:sz w:val="20"/>
          <w:szCs w:val="20"/>
          <w:lang w:val="sr-Cyrl-CS"/>
        </w:rPr>
        <w:t xml:space="preserve"> на адресу: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Општина Пријепоље – Комисиј</w:t>
      </w:r>
      <w:r w:rsidR="00F73DCF" w:rsidRPr="00B03BCE">
        <w:rPr>
          <w:rFonts w:ascii="Arial" w:hAnsi="Arial" w:cs="Arial"/>
          <w:sz w:val="20"/>
          <w:szCs w:val="20"/>
          <w:lang w:val="sr-Cyrl-CS"/>
        </w:rPr>
        <w:t>и</w:t>
      </w:r>
      <w:r w:rsidR="002478E0" w:rsidRPr="00B03BCE">
        <w:rPr>
          <w:rFonts w:ascii="Arial" w:hAnsi="Arial" w:cs="Arial"/>
          <w:sz w:val="20"/>
          <w:szCs w:val="20"/>
          <w:lang w:val="sr-Cyrl-CS"/>
        </w:rPr>
        <w:t xml:space="preserve"> за младе таленте. </w:t>
      </w:r>
    </w:p>
    <w:p w:rsidR="000F224E" w:rsidRPr="00B03BCE" w:rsidRDefault="00764D7F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0F224E" w:rsidRPr="00B03BCE">
        <w:rPr>
          <w:rFonts w:ascii="Arial" w:hAnsi="Arial" w:cs="Arial"/>
          <w:sz w:val="20"/>
          <w:szCs w:val="20"/>
          <w:lang w:val="sr-Cyrl-CS"/>
        </w:rPr>
        <w:t>Све информације на број телефона 033-714-073.</w:t>
      </w:r>
    </w:p>
    <w:p w:rsidR="002A1A81" w:rsidRPr="00B03BCE" w:rsidRDefault="00F67003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54295B">
        <w:rPr>
          <w:rFonts w:ascii="Arial" w:hAnsi="Arial" w:cs="Arial"/>
          <w:sz w:val="20"/>
          <w:szCs w:val="20"/>
          <w:lang w:val="sr-Cyrl-CS"/>
        </w:rPr>
        <w:t>Дана:</w:t>
      </w:r>
      <w:r w:rsidR="0054295B">
        <w:rPr>
          <w:rFonts w:ascii="Arial" w:hAnsi="Arial" w:cs="Arial"/>
          <w:sz w:val="20"/>
          <w:szCs w:val="20"/>
        </w:rPr>
        <w:t>25</w:t>
      </w:r>
      <w:r w:rsidR="00764D7F">
        <w:rPr>
          <w:rFonts w:ascii="Arial" w:hAnsi="Arial" w:cs="Arial"/>
          <w:sz w:val="20"/>
          <w:szCs w:val="20"/>
          <w:lang w:val="sr-Cyrl-CS"/>
        </w:rPr>
        <w:t>.1</w:t>
      </w:r>
      <w:r w:rsidR="0054295B">
        <w:rPr>
          <w:rFonts w:ascii="Arial" w:hAnsi="Arial" w:cs="Arial"/>
          <w:sz w:val="20"/>
          <w:szCs w:val="20"/>
        </w:rPr>
        <w:t>0</w:t>
      </w:r>
      <w:r w:rsidR="00764D7F">
        <w:rPr>
          <w:rFonts w:ascii="Arial" w:hAnsi="Arial" w:cs="Arial"/>
          <w:sz w:val="20"/>
          <w:szCs w:val="20"/>
          <w:lang w:val="sr-Cyrl-CS"/>
        </w:rPr>
        <w:t>.201</w:t>
      </w:r>
      <w:r w:rsidR="0054295B">
        <w:rPr>
          <w:rFonts w:ascii="Arial" w:hAnsi="Arial" w:cs="Arial"/>
          <w:sz w:val="20"/>
          <w:szCs w:val="20"/>
        </w:rPr>
        <w:t>9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.године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</w:t>
      </w:r>
      <w:r w:rsidR="00B03BCE">
        <w:rPr>
          <w:rFonts w:ascii="Arial" w:hAnsi="Arial" w:cs="Arial"/>
          <w:sz w:val="20"/>
          <w:szCs w:val="20"/>
        </w:rPr>
        <w:t xml:space="preserve">       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ПРЕДСЕДНИК</w:t>
      </w:r>
    </w:p>
    <w:p w:rsidR="002A1A81" w:rsidRPr="00B03BCE" w:rsidRDefault="00F67003" w:rsidP="002A1A81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 xml:space="preserve">      </w:t>
      </w:r>
      <w:r w:rsidR="002A1A81" w:rsidRPr="00B03BCE">
        <w:rPr>
          <w:rFonts w:ascii="Arial" w:hAnsi="Arial" w:cs="Arial"/>
          <w:sz w:val="20"/>
          <w:szCs w:val="20"/>
          <w:lang w:val="sr-Cyrl-CS"/>
        </w:rPr>
        <w:t>Пријепоље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764D7F">
        <w:rPr>
          <w:rFonts w:ascii="Arial" w:hAnsi="Arial" w:cs="Arial"/>
          <w:sz w:val="20"/>
          <w:szCs w:val="20"/>
          <w:lang w:val="sr-Cyrl-CS"/>
        </w:rPr>
        <w:t xml:space="preserve">       </w:t>
      </w:r>
      <w:r w:rsidR="00996F66" w:rsidRPr="00B03BCE">
        <w:rPr>
          <w:rFonts w:ascii="Arial" w:hAnsi="Arial" w:cs="Arial"/>
          <w:sz w:val="20"/>
          <w:szCs w:val="20"/>
        </w:rPr>
        <w:t xml:space="preserve">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КОМИСИЈЕ ЗА МЛАДЕ ТАЛЕНТЕ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</w:t>
      </w:r>
      <w:r w:rsidR="001C2759" w:rsidRPr="00B03BCE">
        <w:rPr>
          <w:rFonts w:ascii="Arial" w:hAnsi="Arial" w:cs="Arial"/>
          <w:sz w:val="20"/>
          <w:szCs w:val="20"/>
        </w:rPr>
        <w:t xml:space="preserve">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</w:t>
      </w:r>
      <w:r w:rsidR="00336104" w:rsidRPr="00B03BCE">
        <w:rPr>
          <w:rFonts w:ascii="Arial" w:hAnsi="Arial" w:cs="Arial"/>
          <w:sz w:val="20"/>
          <w:szCs w:val="20"/>
        </w:rPr>
        <w:t xml:space="preserve"> </w:t>
      </w:r>
      <w:r w:rsidR="00D47B3B" w:rsidRPr="00B03BCE">
        <w:rPr>
          <w:rFonts w:ascii="Arial" w:hAnsi="Arial" w:cs="Arial"/>
          <w:sz w:val="20"/>
          <w:szCs w:val="20"/>
        </w:rPr>
        <w:t xml:space="preserve">    </w:t>
      </w:r>
      <w:r w:rsidR="00737D18" w:rsidRPr="00B03BCE">
        <w:rPr>
          <w:rFonts w:ascii="Arial" w:hAnsi="Arial" w:cs="Arial"/>
          <w:sz w:val="20"/>
          <w:szCs w:val="20"/>
        </w:rPr>
        <w:t xml:space="preserve">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>Ана Пејовић с.р</w:t>
      </w:r>
    </w:p>
    <w:p w:rsidR="002A1A81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             </w:t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          </w:t>
      </w:r>
      <w:r w:rsidR="00331F4E" w:rsidRPr="00B03BCE">
        <w:rPr>
          <w:rFonts w:ascii="Arial" w:hAnsi="Arial" w:cs="Arial"/>
          <w:sz w:val="20"/>
          <w:szCs w:val="20"/>
          <w:lang w:val="sr-Cyrl-CS"/>
        </w:rPr>
        <w:t xml:space="preserve">                 </w:t>
      </w:r>
    </w:p>
    <w:p w:rsidR="002A1A81" w:rsidRPr="00B03BCE" w:rsidRDefault="00331F4E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0F224E" w:rsidRPr="00B03BCE" w:rsidRDefault="002A1A81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     </w:t>
      </w:r>
    </w:p>
    <w:p w:rsidR="00F11E16" w:rsidRPr="00B03BCE" w:rsidRDefault="001100D4" w:rsidP="002478E0">
      <w:pPr>
        <w:jc w:val="both"/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ab/>
      </w:r>
      <w:r w:rsidR="002A1A81" w:rsidRPr="00B03BCE">
        <w:rPr>
          <w:rFonts w:ascii="Arial" w:hAnsi="Arial" w:cs="Arial"/>
          <w:sz w:val="20"/>
          <w:szCs w:val="20"/>
          <w:lang w:val="sr-Cyrl-CS"/>
        </w:rPr>
        <w:t xml:space="preserve">      </w:t>
      </w:r>
    </w:p>
    <w:p w:rsidR="003845A5" w:rsidRPr="00B03BCE" w:rsidRDefault="002A1A81" w:rsidP="00F11E16">
      <w:pPr>
        <w:outlineLvl w:val="0"/>
        <w:rPr>
          <w:rFonts w:ascii="Arial" w:hAnsi="Arial" w:cs="Arial"/>
          <w:sz w:val="20"/>
          <w:szCs w:val="20"/>
          <w:lang w:val="sr-Cyrl-CS"/>
        </w:rPr>
      </w:pPr>
      <w:r w:rsidRPr="00B03BCE">
        <w:rPr>
          <w:rFonts w:ascii="Arial" w:hAnsi="Arial" w:cs="Arial"/>
          <w:sz w:val="20"/>
          <w:szCs w:val="20"/>
          <w:lang w:val="sr-Cyrl-CS"/>
        </w:rPr>
        <w:t xml:space="preserve">  </w:t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="001E578B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                                      </w:t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="00F11E16" w:rsidRPr="00B03BCE">
        <w:rPr>
          <w:rFonts w:ascii="Arial" w:hAnsi="Arial" w:cs="Arial"/>
          <w:sz w:val="20"/>
          <w:szCs w:val="20"/>
          <w:lang w:val="sr-Cyrl-CS"/>
        </w:rPr>
        <w:tab/>
      </w:r>
      <w:r w:rsidRPr="00B03BCE">
        <w:rPr>
          <w:rFonts w:ascii="Arial" w:hAnsi="Arial" w:cs="Arial"/>
          <w:sz w:val="20"/>
          <w:szCs w:val="20"/>
          <w:lang w:val="sr-Cyrl-CS"/>
        </w:rPr>
        <w:t xml:space="preserve">           </w:t>
      </w:r>
    </w:p>
    <w:sectPr w:rsidR="003845A5" w:rsidRPr="00B03BCE" w:rsidSect="00C72B87">
      <w:pgSz w:w="12240" w:h="15840"/>
      <w:pgMar w:top="180" w:right="897" w:bottom="0" w:left="91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3332C"/>
    <w:multiLevelType w:val="hybridMultilevel"/>
    <w:tmpl w:val="001A2E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EB131B6"/>
    <w:multiLevelType w:val="hybridMultilevel"/>
    <w:tmpl w:val="0424183C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A437FA"/>
    <w:multiLevelType w:val="hybridMultilevel"/>
    <w:tmpl w:val="A878888A"/>
    <w:lvl w:ilvl="0" w:tplc="01D0DB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57"/>
  <w:displayVerticalDrawingGridEvery w:val="2"/>
  <w:noPunctuationKerning/>
  <w:characterSpacingControl w:val="doNotCompress"/>
  <w:compat/>
  <w:rsids>
    <w:rsidRoot w:val="00F217B0"/>
    <w:rsid w:val="0001234C"/>
    <w:rsid w:val="000162C3"/>
    <w:rsid w:val="000260DB"/>
    <w:rsid w:val="00033290"/>
    <w:rsid w:val="000548A7"/>
    <w:rsid w:val="00064DD5"/>
    <w:rsid w:val="000858C0"/>
    <w:rsid w:val="00092AF2"/>
    <w:rsid w:val="00095A54"/>
    <w:rsid w:val="000B649E"/>
    <w:rsid w:val="000C38E5"/>
    <w:rsid w:val="000C76EA"/>
    <w:rsid w:val="000D07EB"/>
    <w:rsid w:val="000F224E"/>
    <w:rsid w:val="000F2CD3"/>
    <w:rsid w:val="001100D4"/>
    <w:rsid w:val="001315ED"/>
    <w:rsid w:val="001527B6"/>
    <w:rsid w:val="00152FE3"/>
    <w:rsid w:val="001538E7"/>
    <w:rsid w:val="001562B3"/>
    <w:rsid w:val="001678B5"/>
    <w:rsid w:val="00177DAD"/>
    <w:rsid w:val="00180C37"/>
    <w:rsid w:val="00186674"/>
    <w:rsid w:val="00193CCF"/>
    <w:rsid w:val="001B235B"/>
    <w:rsid w:val="001B6849"/>
    <w:rsid w:val="001C01AC"/>
    <w:rsid w:val="001C2759"/>
    <w:rsid w:val="001E44B5"/>
    <w:rsid w:val="001E578B"/>
    <w:rsid w:val="001E7C7A"/>
    <w:rsid w:val="001F683F"/>
    <w:rsid w:val="001F7B03"/>
    <w:rsid w:val="00200589"/>
    <w:rsid w:val="0021339E"/>
    <w:rsid w:val="00213414"/>
    <w:rsid w:val="00213753"/>
    <w:rsid w:val="00227BAC"/>
    <w:rsid w:val="002478E0"/>
    <w:rsid w:val="0025445D"/>
    <w:rsid w:val="00255955"/>
    <w:rsid w:val="00261D05"/>
    <w:rsid w:val="00283295"/>
    <w:rsid w:val="002A1A81"/>
    <w:rsid w:val="002A5C06"/>
    <w:rsid w:val="002B5D7F"/>
    <w:rsid w:val="002E23BB"/>
    <w:rsid w:val="002F4722"/>
    <w:rsid w:val="002F5C60"/>
    <w:rsid w:val="002F5E1A"/>
    <w:rsid w:val="0030234E"/>
    <w:rsid w:val="003117A6"/>
    <w:rsid w:val="00321493"/>
    <w:rsid w:val="00331F4E"/>
    <w:rsid w:val="003355D1"/>
    <w:rsid w:val="00336104"/>
    <w:rsid w:val="003400C5"/>
    <w:rsid w:val="0034741E"/>
    <w:rsid w:val="0037024F"/>
    <w:rsid w:val="00376B43"/>
    <w:rsid w:val="003845A5"/>
    <w:rsid w:val="003B6DF7"/>
    <w:rsid w:val="003C2287"/>
    <w:rsid w:val="003C49EC"/>
    <w:rsid w:val="003D18B0"/>
    <w:rsid w:val="003E55E6"/>
    <w:rsid w:val="003E7340"/>
    <w:rsid w:val="003F1715"/>
    <w:rsid w:val="003F309D"/>
    <w:rsid w:val="004154CF"/>
    <w:rsid w:val="00433990"/>
    <w:rsid w:val="00433FE0"/>
    <w:rsid w:val="0044282C"/>
    <w:rsid w:val="004559A4"/>
    <w:rsid w:val="004571F5"/>
    <w:rsid w:val="004869D7"/>
    <w:rsid w:val="00491C3B"/>
    <w:rsid w:val="004B4ACA"/>
    <w:rsid w:val="004C002F"/>
    <w:rsid w:val="004C3A1A"/>
    <w:rsid w:val="004D6323"/>
    <w:rsid w:val="004F337D"/>
    <w:rsid w:val="00517D0E"/>
    <w:rsid w:val="00521EA4"/>
    <w:rsid w:val="0054295B"/>
    <w:rsid w:val="00561F18"/>
    <w:rsid w:val="0056277F"/>
    <w:rsid w:val="005C123C"/>
    <w:rsid w:val="005C3B22"/>
    <w:rsid w:val="005D4CFD"/>
    <w:rsid w:val="005D50F3"/>
    <w:rsid w:val="005E2D6E"/>
    <w:rsid w:val="005F2F6A"/>
    <w:rsid w:val="00601F8C"/>
    <w:rsid w:val="00616827"/>
    <w:rsid w:val="00652531"/>
    <w:rsid w:val="006646C4"/>
    <w:rsid w:val="0066723F"/>
    <w:rsid w:val="00675B82"/>
    <w:rsid w:val="006A3B0B"/>
    <w:rsid w:val="006D1F0B"/>
    <w:rsid w:val="006D3AE4"/>
    <w:rsid w:val="006E10F2"/>
    <w:rsid w:val="006F0EFD"/>
    <w:rsid w:val="006F5996"/>
    <w:rsid w:val="007001D9"/>
    <w:rsid w:val="00711EA7"/>
    <w:rsid w:val="0071494B"/>
    <w:rsid w:val="007227DD"/>
    <w:rsid w:val="007254CF"/>
    <w:rsid w:val="00737720"/>
    <w:rsid w:val="00737D18"/>
    <w:rsid w:val="00742905"/>
    <w:rsid w:val="00752632"/>
    <w:rsid w:val="00764D7F"/>
    <w:rsid w:val="007653F6"/>
    <w:rsid w:val="00781BE7"/>
    <w:rsid w:val="0079289A"/>
    <w:rsid w:val="007B2684"/>
    <w:rsid w:val="007C3D8B"/>
    <w:rsid w:val="007D20BB"/>
    <w:rsid w:val="007E0414"/>
    <w:rsid w:val="007E7A37"/>
    <w:rsid w:val="007F5ADF"/>
    <w:rsid w:val="007F728D"/>
    <w:rsid w:val="00823902"/>
    <w:rsid w:val="00833ED9"/>
    <w:rsid w:val="00834E06"/>
    <w:rsid w:val="008550E5"/>
    <w:rsid w:val="00855592"/>
    <w:rsid w:val="00871F01"/>
    <w:rsid w:val="00871F3A"/>
    <w:rsid w:val="00872B1E"/>
    <w:rsid w:val="00875A80"/>
    <w:rsid w:val="00885ABA"/>
    <w:rsid w:val="00891FA2"/>
    <w:rsid w:val="00895C8A"/>
    <w:rsid w:val="008E7A63"/>
    <w:rsid w:val="0090351C"/>
    <w:rsid w:val="0091001A"/>
    <w:rsid w:val="009178B7"/>
    <w:rsid w:val="00951747"/>
    <w:rsid w:val="00955CC1"/>
    <w:rsid w:val="0099130A"/>
    <w:rsid w:val="00996C3B"/>
    <w:rsid w:val="00996F66"/>
    <w:rsid w:val="009B16F4"/>
    <w:rsid w:val="009F0E18"/>
    <w:rsid w:val="009F1195"/>
    <w:rsid w:val="009F3642"/>
    <w:rsid w:val="00A05B27"/>
    <w:rsid w:val="00A06A89"/>
    <w:rsid w:val="00A21865"/>
    <w:rsid w:val="00A436AF"/>
    <w:rsid w:val="00A45D8F"/>
    <w:rsid w:val="00A50A0D"/>
    <w:rsid w:val="00A57791"/>
    <w:rsid w:val="00A72B31"/>
    <w:rsid w:val="00A90437"/>
    <w:rsid w:val="00AB2F7D"/>
    <w:rsid w:val="00AD20EE"/>
    <w:rsid w:val="00AD4785"/>
    <w:rsid w:val="00AD7EEA"/>
    <w:rsid w:val="00AE14BD"/>
    <w:rsid w:val="00AE170D"/>
    <w:rsid w:val="00AF6399"/>
    <w:rsid w:val="00B03BCE"/>
    <w:rsid w:val="00B0548B"/>
    <w:rsid w:val="00B1357C"/>
    <w:rsid w:val="00B26079"/>
    <w:rsid w:val="00B30E18"/>
    <w:rsid w:val="00B509EF"/>
    <w:rsid w:val="00B54C17"/>
    <w:rsid w:val="00BB1B43"/>
    <w:rsid w:val="00BB5B1A"/>
    <w:rsid w:val="00BD7250"/>
    <w:rsid w:val="00BF09D6"/>
    <w:rsid w:val="00C050CA"/>
    <w:rsid w:val="00C171AD"/>
    <w:rsid w:val="00C24A46"/>
    <w:rsid w:val="00C36AE8"/>
    <w:rsid w:val="00C567AC"/>
    <w:rsid w:val="00C57645"/>
    <w:rsid w:val="00C72B87"/>
    <w:rsid w:val="00CA5383"/>
    <w:rsid w:val="00CB7CF6"/>
    <w:rsid w:val="00CC3775"/>
    <w:rsid w:val="00CC3FF6"/>
    <w:rsid w:val="00D1478F"/>
    <w:rsid w:val="00D2253B"/>
    <w:rsid w:val="00D33D4E"/>
    <w:rsid w:val="00D47B3B"/>
    <w:rsid w:val="00DD4F74"/>
    <w:rsid w:val="00DE0664"/>
    <w:rsid w:val="00E143FA"/>
    <w:rsid w:val="00E14720"/>
    <w:rsid w:val="00E30AF7"/>
    <w:rsid w:val="00E614BF"/>
    <w:rsid w:val="00E62943"/>
    <w:rsid w:val="00E83385"/>
    <w:rsid w:val="00E872CF"/>
    <w:rsid w:val="00E94EA0"/>
    <w:rsid w:val="00EA7D68"/>
    <w:rsid w:val="00EB6C83"/>
    <w:rsid w:val="00EB7FA2"/>
    <w:rsid w:val="00ED4036"/>
    <w:rsid w:val="00EE031E"/>
    <w:rsid w:val="00EE4DEA"/>
    <w:rsid w:val="00EF0A34"/>
    <w:rsid w:val="00EF43EC"/>
    <w:rsid w:val="00EF691D"/>
    <w:rsid w:val="00F11E16"/>
    <w:rsid w:val="00F17894"/>
    <w:rsid w:val="00F217B0"/>
    <w:rsid w:val="00F3750E"/>
    <w:rsid w:val="00F40EA9"/>
    <w:rsid w:val="00F55AA6"/>
    <w:rsid w:val="00F67003"/>
    <w:rsid w:val="00F724C6"/>
    <w:rsid w:val="00F734DD"/>
    <w:rsid w:val="00F73DCF"/>
    <w:rsid w:val="00F745CD"/>
    <w:rsid w:val="00F77A2D"/>
    <w:rsid w:val="00F94425"/>
    <w:rsid w:val="00FB0234"/>
    <w:rsid w:val="00FB3DD0"/>
    <w:rsid w:val="00FC6E92"/>
    <w:rsid w:val="00FC6EFC"/>
    <w:rsid w:val="00FE08B5"/>
    <w:rsid w:val="00FE120C"/>
    <w:rsid w:val="00FE4BC1"/>
    <w:rsid w:val="00FF18E7"/>
    <w:rsid w:val="00FF4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40EA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FCC07-DFBE-4CC7-B270-CF0B67993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582</Words>
  <Characters>4385</Characters>
  <Application>Microsoft Office Word</Application>
  <DocSecurity>0</DocSecurity>
  <Lines>36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opstina</dc:creator>
  <cp:lastModifiedBy>Korisnik</cp:lastModifiedBy>
  <cp:revision>11</cp:revision>
  <cp:lastPrinted>2018-10-26T11:24:00Z</cp:lastPrinted>
  <dcterms:created xsi:type="dcterms:W3CDTF">2018-10-26T06:38:00Z</dcterms:created>
  <dcterms:modified xsi:type="dcterms:W3CDTF">2019-10-18T09:05:00Z</dcterms:modified>
</cp:coreProperties>
</file>