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>
        <w:rPr>
          <w:rFonts w:ascii="Arial" w:hAnsi="Arial" w:cs="Arial"/>
          <w:sz w:val="22"/>
          <w:szCs w:val="22"/>
        </w:rPr>
        <w:t xml:space="preserve">спровођење конкурса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8A0264" w:rsidRDefault="008A0264" w:rsidP="008A0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715838" w:rsidRPr="00715838">
        <w:rPr>
          <w:rFonts w:ascii="Arial" w:hAnsi="Arial" w:cs="Arial"/>
          <w:sz w:val="22"/>
          <w:szCs w:val="22"/>
        </w:rPr>
        <w:t>403-291/20-6</w:t>
      </w:r>
    </w:p>
    <w:p w:rsidR="008A0264" w:rsidRDefault="008A0264" w:rsidP="008A0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5B4B46">
        <w:rPr>
          <w:rFonts w:ascii="Arial" w:hAnsi="Arial" w:cs="Arial"/>
          <w:sz w:val="22"/>
          <w:szCs w:val="22"/>
          <w:lang w:val="sr-Cyrl-CS"/>
        </w:rPr>
        <w:t>3</w:t>
      </w:r>
      <w:r w:rsidR="005B4B46">
        <w:rPr>
          <w:rFonts w:ascii="Arial" w:hAnsi="Arial" w:cs="Arial"/>
          <w:sz w:val="22"/>
          <w:szCs w:val="22"/>
          <w:lang w:val="sr-Latn-RS"/>
        </w:rPr>
        <w:t>1</w:t>
      </w:r>
      <w:r w:rsidR="006D091C">
        <w:rPr>
          <w:rFonts w:ascii="Arial" w:hAnsi="Arial" w:cs="Arial"/>
          <w:sz w:val="22"/>
          <w:szCs w:val="22"/>
          <w:lang w:val="sr-Cyrl-CS"/>
        </w:rPr>
        <w:t>.07.2020.</w:t>
      </w:r>
      <w:r>
        <w:rPr>
          <w:rFonts w:ascii="Arial" w:hAnsi="Arial" w:cs="Arial"/>
          <w:sz w:val="22"/>
          <w:szCs w:val="22"/>
        </w:rPr>
        <w:t>године</w:t>
      </w:r>
    </w:p>
    <w:p w:rsidR="008A0264" w:rsidRDefault="004D1B6B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Трг </w:t>
      </w:r>
      <w:r>
        <w:rPr>
          <w:rFonts w:ascii="Arial" w:hAnsi="Arial" w:cs="Arial"/>
          <w:sz w:val="22"/>
          <w:szCs w:val="22"/>
        </w:rPr>
        <w:t>б</w:t>
      </w:r>
      <w:r w:rsidR="008A0264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r>
        <w:rPr>
          <w:rFonts w:ascii="Arial" w:hAnsi="Arial" w:cs="Arial"/>
          <w:sz w:val="22"/>
          <w:szCs w:val="22"/>
        </w:rPr>
        <w:t xml:space="preserve">за суфинансирање /финансирање програма </w:t>
      </w:r>
      <w:r>
        <w:rPr>
          <w:rFonts w:ascii="Arial" w:hAnsi="Arial" w:cs="Arial"/>
          <w:color w:val="000000"/>
          <w:sz w:val="22"/>
          <w:szCs w:val="22"/>
        </w:rPr>
        <w:t xml:space="preserve">из области руралног развоја, број </w:t>
      </w:r>
      <w:r w:rsidR="00715838" w:rsidRPr="00715838">
        <w:rPr>
          <w:rFonts w:ascii="Arial" w:hAnsi="Arial" w:cs="Arial"/>
          <w:sz w:val="22"/>
          <w:szCs w:val="22"/>
        </w:rPr>
        <w:t>403-291/20-6</w:t>
      </w:r>
      <w:r w:rsidR="00CC727E">
        <w:rPr>
          <w:rFonts w:ascii="Arial" w:hAnsi="Arial" w:cs="Arial"/>
          <w:sz w:val="22"/>
          <w:szCs w:val="22"/>
        </w:rPr>
        <w:t xml:space="preserve">, објављеног дана </w:t>
      </w:r>
      <w:r w:rsidR="00715838" w:rsidRPr="00715838">
        <w:rPr>
          <w:rFonts w:ascii="Arial" w:hAnsi="Arial" w:cs="Arial"/>
          <w:sz w:val="22"/>
          <w:szCs w:val="22"/>
          <w:lang w:val="sr-Latn-CS"/>
        </w:rPr>
        <w:t>15</w:t>
      </w:r>
      <w:r w:rsidR="00715838" w:rsidRPr="00715838">
        <w:rPr>
          <w:rFonts w:ascii="Arial" w:hAnsi="Arial" w:cs="Arial"/>
          <w:sz w:val="22"/>
          <w:szCs w:val="22"/>
        </w:rPr>
        <w:t>.0</w:t>
      </w:r>
      <w:r w:rsidR="00715838" w:rsidRPr="00715838">
        <w:rPr>
          <w:rFonts w:ascii="Arial" w:hAnsi="Arial" w:cs="Arial"/>
          <w:sz w:val="22"/>
          <w:szCs w:val="22"/>
          <w:lang w:val="sr-Latn-CS"/>
        </w:rPr>
        <w:t>5</w:t>
      </w:r>
      <w:r w:rsidR="00715838" w:rsidRPr="00715838">
        <w:rPr>
          <w:rFonts w:ascii="Arial" w:hAnsi="Arial" w:cs="Arial"/>
          <w:sz w:val="22"/>
          <w:szCs w:val="22"/>
        </w:rPr>
        <w:t>.20</w:t>
      </w:r>
      <w:r w:rsidR="00715838" w:rsidRPr="00715838">
        <w:rPr>
          <w:rFonts w:ascii="Arial" w:hAnsi="Arial" w:cs="Arial"/>
          <w:sz w:val="22"/>
          <w:szCs w:val="22"/>
          <w:lang w:val="sr-Latn-CS"/>
        </w:rPr>
        <w:t>20</w:t>
      </w:r>
      <w:r w:rsidR="00CC727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r>
        <w:rPr>
          <w:rFonts w:ascii="Arial" w:hAnsi="Arial" w:cs="Arial"/>
          <w:sz w:val="22"/>
          <w:szCs w:val="22"/>
        </w:rPr>
        <w:t>длуке</w:t>
      </w:r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("Службени гласник општине Пријепоље " број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>
        <w:rPr>
          <w:rFonts w:ascii="Arial" w:hAnsi="Arial" w:cs="Arial"/>
          <w:sz w:val="22"/>
          <w:szCs w:val="22"/>
        </w:rPr>
        <w:t xml:space="preserve">спровођење конкурса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E2461E">
        <w:rPr>
          <w:rFonts w:ascii="Arial" w:hAnsi="Arial" w:cs="Arial"/>
          <w:sz w:val="22"/>
          <w:szCs w:val="22"/>
        </w:rPr>
        <w:t xml:space="preserve">, </w:t>
      </w:r>
      <w:r w:rsidR="00E2461E" w:rsidRPr="007754BC">
        <w:rPr>
          <w:rFonts w:ascii="Arial" w:hAnsi="Arial" w:cs="Arial"/>
          <w:sz w:val="22"/>
          <w:szCs w:val="22"/>
        </w:rPr>
        <w:t xml:space="preserve">дана </w:t>
      </w:r>
      <w:r w:rsidR="005B4B46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7754BC" w:rsidRPr="007754BC">
        <w:rPr>
          <w:rFonts w:ascii="Arial" w:hAnsi="Arial" w:cs="Arial"/>
          <w:sz w:val="22"/>
          <w:szCs w:val="22"/>
        </w:rPr>
        <w:t>.07</w:t>
      </w:r>
      <w:r w:rsidR="00715838" w:rsidRPr="007754BC">
        <w:rPr>
          <w:rFonts w:ascii="Arial" w:hAnsi="Arial" w:cs="Arial"/>
          <w:sz w:val="22"/>
          <w:szCs w:val="22"/>
        </w:rPr>
        <w:t>.2020</w:t>
      </w:r>
      <w:r w:rsidRPr="007754B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године, утврђује и објављује: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ru-RU"/>
        </w:rPr>
      </w:pPr>
    </w:p>
    <w:p w:rsidR="008A0264" w:rsidRDefault="008A0264" w:rsidP="008A026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 ИЗ ОБЛАСТИ РУРАЛНОГ РАЗВОЈА</w:t>
      </w:r>
    </w:p>
    <w:p w:rsidR="008A0264" w:rsidRDefault="008A0264" w:rsidP="008A0264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8A0264" w:rsidRDefault="008A0264" w:rsidP="008A0264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8A0264" w:rsidRDefault="008A0264" w:rsidP="008A0264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из области руралног развоја :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690"/>
        <w:gridCol w:w="2880"/>
        <w:gridCol w:w="1800"/>
      </w:tblGrid>
      <w:tr w:rsidR="008445DE" w:rsidTr="00356A73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45DE" w:rsidRPr="006D091C" w:rsidRDefault="008445D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 xml:space="preserve">Редни број 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45DE" w:rsidRPr="006D091C" w:rsidRDefault="008445D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Назив удружења и програма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45DE" w:rsidRPr="006D091C" w:rsidRDefault="008445D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Укупно бодова/Коментар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5DE" w:rsidRPr="006D091C" w:rsidRDefault="008445D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Износ у динарима</w:t>
            </w:r>
          </w:p>
        </w:tc>
      </w:tr>
      <w:tr w:rsidR="008445DE" w:rsidTr="00356A73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5DE" w:rsidRPr="006D091C" w:rsidRDefault="00484820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  <w:r w:rsidR="001B4B81"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5838" w:rsidRPr="006D091C">
              <w:rPr>
                <w:rFonts w:ascii="Arial" w:hAnsi="Arial" w:cs="Arial"/>
                <w:sz w:val="22"/>
                <w:szCs w:val="22"/>
              </w:rPr>
              <w:t>403-291-6/20-1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Удружење пчелара Бродарево</w:t>
            </w: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 xml:space="preserve">Јесења прихрана пчела и замена старог воска </w:t>
            </w:r>
          </w:p>
          <w:p w:rsidR="008445DE" w:rsidRPr="006D091C" w:rsidRDefault="008445DE" w:rsidP="00356A7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61E" w:rsidRPr="006D091C" w:rsidRDefault="007754BC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70</w:t>
            </w:r>
          </w:p>
          <w:p w:rsidR="008445DE" w:rsidRPr="006D091C" w:rsidRDefault="00E2461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5DE" w:rsidRPr="006D091C" w:rsidRDefault="00715838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30</w:t>
            </w:r>
            <w:r w:rsidR="004D1B6B" w:rsidRPr="006D091C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8445DE" w:rsidRPr="006D091C" w:rsidRDefault="001B4B81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динара</w:t>
            </w:r>
          </w:p>
        </w:tc>
      </w:tr>
      <w:tr w:rsidR="008445DE" w:rsidTr="00356A73">
        <w:trPr>
          <w:trHeight w:val="1457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820" w:rsidRPr="006D091C" w:rsidRDefault="00484820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445DE" w:rsidRPr="006D091C" w:rsidRDefault="00E2461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2</w:t>
            </w:r>
            <w:r w:rsidR="008445DE" w:rsidRPr="006D091C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1B4B81"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5838" w:rsidRPr="006D091C">
              <w:rPr>
                <w:rFonts w:ascii="Arial" w:hAnsi="Arial" w:cs="Arial"/>
                <w:sz w:val="22"/>
                <w:szCs w:val="22"/>
              </w:rPr>
              <w:t>403-291-6/20-2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404" w:rsidRDefault="001B4B81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Друштво пчелара РОЈ Пријепоље</w:t>
            </w: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 xml:space="preserve">Инвертовање шећера за зимску прихрану помоћу киселине </w:t>
            </w: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„ Центар за одрживи развој Камена Гора “</w:t>
            </w:r>
          </w:p>
          <w:p w:rsidR="008445DE" w:rsidRPr="006D091C" w:rsidRDefault="008445DE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5DE" w:rsidRPr="006D091C" w:rsidRDefault="00715838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58</w:t>
            </w:r>
          </w:p>
          <w:p w:rsidR="00E2461E" w:rsidRPr="006D091C" w:rsidRDefault="00E2461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финансирање програма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B6B" w:rsidRPr="006D091C" w:rsidRDefault="004D1B6B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4D1B6B" w:rsidRPr="006D091C" w:rsidRDefault="004D1B6B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445DE" w:rsidRPr="006D091C" w:rsidRDefault="00715838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30</w:t>
            </w:r>
            <w:r w:rsidR="004D1B6B" w:rsidRPr="006D091C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4D1B6B" w:rsidRPr="006D091C" w:rsidRDefault="004D1B6B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  <w:p w:rsidR="008445DE" w:rsidRPr="006D091C" w:rsidRDefault="008445D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445DE" w:rsidRPr="006D091C" w:rsidRDefault="008445D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8445DE" w:rsidTr="00356A73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820" w:rsidRPr="006D091C" w:rsidRDefault="00484820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445DE" w:rsidRPr="006D091C" w:rsidRDefault="00E2461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3</w:t>
            </w:r>
            <w:r w:rsidR="008445DE" w:rsidRPr="006D091C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1B4B81"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5838" w:rsidRPr="006D091C">
              <w:rPr>
                <w:rFonts w:ascii="Arial" w:hAnsi="Arial" w:cs="Arial"/>
                <w:sz w:val="22"/>
                <w:szCs w:val="22"/>
              </w:rPr>
              <w:t>403-291-6/20-3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5DE" w:rsidRPr="006D091C" w:rsidRDefault="008445DE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Удружење пчелара Пријепоље</w:t>
            </w: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Погачице за прихрану  пчела</w:t>
            </w:r>
          </w:p>
          <w:p w:rsidR="008445DE" w:rsidRPr="006D091C" w:rsidRDefault="008445DE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5DE" w:rsidRPr="007754BC" w:rsidRDefault="007754BC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  <w:p w:rsidR="00E2461E" w:rsidRPr="006D091C" w:rsidRDefault="00E2461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5DE" w:rsidRPr="006D091C" w:rsidRDefault="00715838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30</w:t>
            </w:r>
            <w:r w:rsidR="004D1B6B" w:rsidRPr="006D091C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8445DE" w:rsidRPr="006D091C" w:rsidRDefault="001B4B81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  <w:tr w:rsidR="00A65465" w:rsidTr="00356A73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820" w:rsidRPr="006D091C" w:rsidRDefault="00484820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65465" w:rsidRPr="006D091C" w:rsidRDefault="00E2461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4</w:t>
            </w:r>
            <w:r w:rsidR="00A65465" w:rsidRPr="006D091C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1B4B81"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5838" w:rsidRPr="006D091C">
              <w:rPr>
                <w:rFonts w:ascii="Arial" w:hAnsi="Arial" w:cs="Arial"/>
                <w:sz w:val="22"/>
                <w:szCs w:val="22"/>
              </w:rPr>
              <w:t>403-291-6/20-4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404" w:rsidRPr="00BE6404" w:rsidRDefault="00BE6404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15838" w:rsidRPr="006D091C" w:rsidRDefault="001B4B81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15838" w:rsidRPr="006D091C">
              <w:rPr>
                <w:rFonts w:ascii="Arial" w:hAnsi="Arial" w:cs="Arial"/>
                <w:sz w:val="22"/>
                <w:szCs w:val="22"/>
                <w:lang w:val="sr-Cyrl-CS"/>
              </w:rPr>
              <w:t xml:space="preserve">Центар за одрживи развој „ Бабине „ Пријепоље </w:t>
            </w:r>
          </w:p>
          <w:p w:rsidR="00715838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65465" w:rsidRPr="006D091C" w:rsidRDefault="00715838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Механизована обрада земљишта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404" w:rsidRDefault="00BE6404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A65465" w:rsidRPr="006D091C" w:rsidRDefault="004D1B6B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5</w:t>
            </w:r>
            <w:r w:rsidR="00715838" w:rsidRPr="006D091C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E2461E" w:rsidRPr="006D091C" w:rsidRDefault="00E2461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404" w:rsidRDefault="00BE6404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D1B6B" w:rsidRPr="006D091C" w:rsidRDefault="00715838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30</w:t>
            </w:r>
            <w:r w:rsidR="004D1B6B" w:rsidRPr="006D091C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A65465" w:rsidRPr="006D091C" w:rsidRDefault="00397301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Д</w:t>
            </w:r>
            <w:r w:rsidR="001B4B81" w:rsidRPr="006D091C">
              <w:rPr>
                <w:rFonts w:ascii="Arial" w:hAnsi="Arial" w:cs="Arial"/>
                <w:sz w:val="22"/>
                <w:szCs w:val="22"/>
                <w:lang w:val="sr-Cyrl-CS"/>
              </w:rPr>
              <w:t>инара</w:t>
            </w:r>
          </w:p>
        </w:tc>
      </w:tr>
      <w:tr w:rsidR="008445DE" w:rsidTr="00356A73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820" w:rsidRPr="006D091C" w:rsidRDefault="00484820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445DE" w:rsidRPr="006D091C" w:rsidRDefault="00E2461E" w:rsidP="00356A73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5</w:t>
            </w:r>
            <w:r w:rsidR="008445DE" w:rsidRPr="006D091C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1B4B81" w:rsidRPr="006D09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30747" w:rsidRPr="006D091C">
              <w:rPr>
                <w:rFonts w:ascii="Arial" w:hAnsi="Arial" w:cs="Arial"/>
                <w:sz w:val="22"/>
                <w:szCs w:val="22"/>
              </w:rPr>
              <w:t>403-291-6/20-</w:t>
            </w:r>
            <w:r w:rsidR="00230747" w:rsidRPr="006D091C">
              <w:rPr>
                <w:rFonts w:ascii="Arial" w:hAnsi="Arial" w:cs="Arial"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5DE" w:rsidRPr="006D091C" w:rsidRDefault="008445DE" w:rsidP="00356A73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30747" w:rsidRPr="006D091C" w:rsidRDefault="008445DE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0747" w:rsidRPr="006D091C">
              <w:rPr>
                <w:rFonts w:ascii="Arial" w:hAnsi="Arial" w:cs="Arial"/>
                <w:sz w:val="22"/>
                <w:szCs w:val="22"/>
                <w:lang w:val="sr-Cyrl-CS"/>
              </w:rPr>
              <w:t>Удружење грађана „ Јабука “ Пријепоље</w:t>
            </w:r>
          </w:p>
          <w:p w:rsidR="00230747" w:rsidRPr="006D091C" w:rsidRDefault="00230747" w:rsidP="00356A73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445DE" w:rsidRPr="006D091C" w:rsidRDefault="00230747" w:rsidP="00356A7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Наставак изградње водовода у селу Јабука – засеок Мостиште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45DE" w:rsidRPr="006D091C" w:rsidRDefault="00230747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53</w:t>
            </w:r>
          </w:p>
          <w:p w:rsidR="00E2461E" w:rsidRPr="006D091C" w:rsidRDefault="00E2461E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1B6B" w:rsidRPr="006D091C" w:rsidRDefault="00230747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</w:rPr>
              <w:t>30</w:t>
            </w:r>
            <w:r w:rsidR="004D1B6B" w:rsidRPr="006D091C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8445DE" w:rsidRPr="006D091C" w:rsidRDefault="00397301" w:rsidP="00356A73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6D091C">
              <w:rPr>
                <w:rFonts w:ascii="Arial" w:hAnsi="Arial" w:cs="Arial"/>
                <w:sz w:val="22"/>
                <w:szCs w:val="22"/>
                <w:lang w:val="sr-Cyrl-CS"/>
              </w:rPr>
              <w:t>Д</w:t>
            </w:r>
            <w:r w:rsidR="001B4B81" w:rsidRPr="006D091C">
              <w:rPr>
                <w:rFonts w:ascii="Arial" w:hAnsi="Arial" w:cs="Arial"/>
                <w:sz w:val="22"/>
                <w:szCs w:val="22"/>
                <w:lang w:val="sr-Cyrl-CS"/>
              </w:rPr>
              <w:t>инара</w:t>
            </w:r>
          </w:p>
        </w:tc>
      </w:tr>
    </w:tbl>
    <w:p w:rsidR="00230747" w:rsidRDefault="00230747" w:rsidP="00230747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6D091C" w:rsidRDefault="006D091C" w:rsidP="00230747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Pr="00230747" w:rsidRDefault="008A0264" w:rsidP="00230747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  <w:lang w:val="sr-Cyrl-CS"/>
        </w:rPr>
      </w:pPr>
      <w:r w:rsidRPr="00230747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референце програма: област у којој се реализује програм, дужина трајања програма, број корисника програма, могућност развијања програма и његова одрживост; 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>2) циљеви који се постижу: обим задовољавања јавног интереса, степен унапређења стања у области у којој се програм спроводи;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средстава за финансирање програма бодова 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законитост и ефикасност коришћења средстава и одрживост ранијих програма: ако су раније коришћена средства буџета, да ли су испуњене уговорне обавезе;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5) </w:t>
      </w:r>
      <w:r>
        <w:rPr>
          <w:rFonts w:ascii="Arial" w:hAnsi="Arial" w:cs="Arial"/>
          <w:sz w:val="22"/>
          <w:szCs w:val="22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8A0264" w:rsidRDefault="008A0264" w:rsidP="0023074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23074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8A0264" w:rsidRDefault="008A0264" w:rsidP="008A0264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A0264" w:rsidRDefault="008A0264" w:rsidP="0023074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2E0651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8A0264" w:rsidRDefault="008A0264" w:rsidP="008A0264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C2C36" w:rsidRDefault="008C2C36" w:rsidP="0023074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Општина Пријепоље неће закључивати Уговор о суфинансирању/финансирању  програма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8A0264" w:rsidRDefault="008A0264" w:rsidP="008C2C36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230747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           </w:t>
      </w:r>
    </w:p>
    <w:p w:rsidR="00230747" w:rsidRDefault="00230747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230747" w:rsidRDefault="00230747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230747" w:rsidRDefault="00230747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230747" w:rsidRDefault="00230747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lastRenderedPageBreak/>
        <w:t xml:space="preserve">                                                         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Потписи председника и чланова комисије: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Селма Сердаревић</w:t>
      </w:r>
      <w:r>
        <w:rPr>
          <w:rFonts w:ascii="Arial" w:hAnsi="Arial" w:cs="Arial"/>
          <w:sz w:val="22"/>
          <w:szCs w:val="22"/>
        </w:rPr>
        <w:t>, председник комисије 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</w:t>
      </w:r>
      <w:r w:rsidR="00230747">
        <w:t>Илда Вељовић</w:t>
      </w:r>
      <w:r w:rsidR="00230747" w:rsidRPr="00DF0A64">
        <w:rPr>
          <w:lang w:val="sr-Latn-BA"/>
        </w:rPr>
        <w:t>, члан</w:t>
      </w:r>
      <w:r w:rsidR="00230747" w:rsidRPr="00DF0A64">
        <w:t xml:space="preserve"> Комисије</w:t>
      </w:r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</w:t>
      </w:r>
      <w:r w:rsidR="00230747">
        <w:t>Самра Фетаховић</w:t>
      </w:r>
      <w:r w:rsidR="00230747" w:rsidRPr="00DF0A64">
        <w:t>, члан Комисије</w:t>
      </w:r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Славица Парандиловић</w:t>
      </w:r>
      <w:r>
        <w:rPr>
          <w:rFonts w:ascii="Arial" w:hAnsi="Arial" w:cs="Arial"/>
          <w:sz w:val="22"/>
          <w:szCs w:val="22"/>
        </w:rPr>
        <w:t xml:space="preserve"> , члан комисије  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BE56C1">
        <w:rPr>
          <w:rFonts w:ascii="Arial" w:hAnsi="Arial" w:cs="Arial"/>
          <w:sz w:val="22"/>
          <w:szCs w:val="22"/>
        </w:rPr>
        <w:t xml:space="preserve">_________________;  </w:t>
      </w:r>
      <w:r w:rsidR="00230747">
        <w:t>Мериса Хамзић</w:t>
      </w:r>
      <w:r w:rsidR="00230747" w:rsidRPr="00DF0A64">
        <w:t>, члан Комисије</w:t>
      </w:r>
      <w:r>
        <w:rPr>
          <w:rFonts w:ascii="Arial" w:hAnsi="Arial" w:cs="Arial"/>
          <w:sz w:val="22"/>
          <w:szCs w:val="22"/>
        </w:rPr>
        <w:t>.</w:t>
      </w:r>
    </w:p>
    <w:p w:rsidR="008A0264" w:rsidRDefault="008A0264" w:rsidP="00397301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8A0264" w:rsidRDefault="008A0264" w:rsidP="008A0264"/>
    <w:p w:rsidR="00370B47" w:rsidRDefault="00370B47"/>
    <w:sectPr w:rsidR="00370B47" w:rsidSect="00356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86174"/>
    <w:multiLevelType w:val="hybridMultilevel"/>
    <w:tmpl w:val="6CD4860A"/>
    <w:lvl w:ilvl="0" w:tplc="9A927B02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80" w:hanging="360"/>
      </w:pPr>
    </w:lvl>
    <w:lvl w:ilvl="2" w:tplc="241A001B" w:tentative="1">
      <w:start w:val="1"/>
      <w:numFmt w:val="lowerRoman"/>
      <w:lvlText w:val="%3."/>
      <w:lvlJc w:val="right"/>
      <w:pPr>
        <w:ind w:left="2100" w:hanging="180"/>
      </w:pPr>
    </w:lvl>
    <w:lvl w:ilvl="3" w:tplc="241A000F" w:tentative="1">
      <w:start w:val="1"/>
      <w:numFmt w:val="decimal"/>
      <w:lvlText w:val="%4."/>
      <w:lvlJc w:val="left"/>
      <w:pPr>
        <w:ind w:left="2820" w:hanging="360"/>
      </w:pPr>
    </w:lvl>
    <w:lvl w:ilvl="4" w:tplc="241A0019" w:tentative="1">
      <w:start w:val="1"/>
      <w:numFmt w:val="lowerLetter"/>
      <w:lvlText w:val="%5."/>
      <w:lvlJc w:val="left"/>
      <w:pPr>
        <w:ind w:left="3540" w:hanging="360"/>
      </w:pPr>
    </w:lvl>
    <w:lvl w:ilvl="5" w:tplc="241A001B" w:tentative="1">
      <w:start w:val="1"/>
      <w:numFmt w:val="lowerRoman"/>
      <w:lvlText w:val="%6."/>
      <w:lvlJc w:val="right"/>
      <w:pPr>
        <w:ind w:left="4260" w:hanging="180"/>
      </w:pPr>
    </w:lvl>
    <w:lvl w:ilvl="6" w:tplc="241A000F" w:tentative="1">
      <w:start w:val="1"/>
      <w:numFmt w:val="decimal"/>
      <w:lvlText w:val="%7."/>
      <w:lvlJc w:val="left"/>
      <w:pPr>
        <w:ind w:left="4980" w:hanging="360"/>
      </w:pPr>
    </w:lvl>
    <w:lvl w:ilvl="7" w:tplc="241A0019" w:tentative="1">
      <w:start w:val="1"/>
      <w:numFmt w:val="lowerLetter"/>
      <w:lvlText w:val="%8."/>
      <w:lvlJc w:val="left"/>
      <w:pPr>
        <w:ind w:left="5700" w:hanging="360"/>
      </w:pPr>
    </w:lvl>
    <w:lvl w:ilvl="8" w:tplc="2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64"/>
    <w:rsid w:val="00083803"/>
    <w:rsid w:val="00194DF7"/>
    <w:rsid w:val="001B4B81"/>
    <w:rsid w:val="001B6F3A"/>
    <w:rsid w:val="001C7025"/>
    <w:rsid w:val="001E5CD6"/>
    <w:rsid w:val="00230747"/>
    <w:rsid w:val="002E0651"/>
    <w:rsid w:val="0030383C"/>
    <w:rsid w:val="00356A73"/>
    <w:rsid w:val="00370B47"/>
    <w:rsid w:val="003850A4"/>
    <w:rsid w:val="00397301"/>
    <w:rsid w:val="003C4149"/>
    <w:rsid w:val="00484820"/>
    <w:rsid w:val="00486462"/>
    <w:rsid w:val="004D1B6B"/>
    <w:rsid w:val="004F6753"/>
    <w:rsid w:val="00510836"/>
    <w:rsid w:val="005541E7"/>
    <w:rsid w:val="005B4B46"/>
    <w:rsid w:val="00622D62"/>
    <w:rsid w:val="00641D08"/>
    <w:rsid w:val="006D091C"/>
    <w:rsid w:val="006E0A41"/>
    <w:rsid w:val="00715838"/>
    <w:rsid w:val="007754BC"/>
    <w:rsid w:val="00790E75"/>
    <w:rsid w:val="007E3A7C"/>
    <w:rsid w:val="00823550"/>
    <w:rsid w:val="008445DE"/>
    <w:rsid w:val="008A0264"/>
    <w:rsid w:val="008C2C36"/>
    <w:rsid w:val="00901A4A"/>
    <w:rsid w:val="009E098C"/>
    <w:rsid w:val="00A62EDE"/>
    <w:rsid w:val="00A65465"/>
    <w:rsid w:val="00B12348"/>
    <w:rsid w:val="00B91EAA"/>
    <w:rsid w:val="00BE56C1"/>
    <w:rsid w:val="00BE6404"/>
    <w:rsid w:val="00CC727E"/>
    <w:rsid w:val="00D313B5"/>
    <w:rsid w:val="00DD68A8"/>
    <w:rsid w:val="00E2461E"/>
    <w:rsid w:val="00FC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26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8A026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A0264"/>
    <w:pPr>
      <w:ind w:left="720"/>
      <w:contextualSpacing/>
    </w:pPr>
  </w:style>
  <w:style w:type="table" w:styleId="TableGrid">
    <w:name w:val="Table Grid"/>
    <w:basedOn w:val="TableNormal"/>
    <w:uiPriority w:val="59"/>
    <w:rsid w:val="008A02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26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8A026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A0264"/>
    <w:pPr>
      <w:ind w:left="720"/>
      <w:contextualSpacing/>
    </w:pPr>
  </w:style>
  <w:style w:type="table" w:styleId="TableGrid">
    <w:name w:val="Table Grid"/>
    <w:basedOn w:val="TableNormal"/>
    <w:uiPriority w:val="59"/>
    <w:rsid w:val="008A02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BF41-57A2-463C-85CB-635C1758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4</cp:revision>
  <cp:lastPrinted>2020-07-30T06:39:00Z</cp:lastPrinted>
  <dcterms:created xsi:type="dcterms:W3CDTF">2020-07-31T12:40:00Z</dcterms:created>
  <dcterms:modified xsi:type="dcterms:W3CDTF">2020-07-31T12:45:00Z</dcterms:modified>
</cp:coreProperties>
</file>