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Pr="004269E3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9D39BC" w:rsidTr="003A6249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9D39BC" w:rsidRDefault="009D39BC" w:rsidP="003A6249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9D39BC" w:rsidRDefault="009D39BC" w:rsidP="003A6249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9D39BC" w:rsidRDefault="009D39BC" w:rsidP="003A6249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9D39BC" w:rsidRDefault="009D39BC" w:rsidP="003A6249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9D39BC" w:rsidRDefault="009D39BC" w:rsidP="003A6249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9D39BC" w:rsidRDefault="009D39BC" w:rsidP="003A6249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9D39BC" w:rsidRDefault="009D39BC" w:rsidP="003A6249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9D39BC" w:rsidRDefault="009D39BC" w:rsidP="003A6249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9D39BC" w:rsidRPr="001470C7" w:rsidRDefault="009D39BC" w:rsidP="003A6249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9D39BC" w:rsidRPr="001470C7" w:rsidRDefault="009D39BC" w:rsidP="003A6249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9D39BC" w:rsidRPr="001470C7" w:rsidRDefault="009D39BC" w:rsidP="003A6249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9D39BC" w:rsidRPr="001470C7" w:rsidRDefault="009D39BC" w:rsidP="003A6249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9D39BC" w:rsidRPr="00400DCD" w:rsidRDefault="009D39BC" w:rsidP="003A6249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9D39BC" w:rsidTr="003A6249">
        <w:tc>
          <w:tcPr>
            <w:tcW w:w="4494" w:type="dxa"/>
            <w:vAlign w:val="center"/>
          </w:tcPr>
          <w:p w:rsidR="009D39BC" w:rsidRPr="00D20C03" w:rsidRDefault="00267861" w:rsidP="003A6249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131505" cy="666750"/>
                  <wp:effectExtent l="19050" t="0" r="0" b="0"/>
                  <wp:docPr id="2" name="Picture 1" descr="prijepolje-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jepolje-gr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23" cy="67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9BC" w:rsidRPr="00D20C03" w:rsidRDefault="009D39BC" w:rsidP="003A6249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9D39BC" w:rsidRDefault="00D64402" w:rsidP="003A624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Пријепоље</w:t>
            </w:r>
          </w:p>
          <w:p w:rsidR="009D39BC" w:rsidRPr="00D20C03" w:rsidRDefault="00D64402" w:rsidP="003A624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 Пријепоље</w:t>
            </w:r>
          </w:p>
          <w:p w:rsidR="009D39BC" w:rsidRDefault="009D39BC" w:rsidP="003A624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</w:t>
            </w:r>
            <w:r w:rsidR="00D64402">
              <w:rPr>
                <w:rFonts w:ascii="Times New Roman" w:hAnsi="Times New Roman" w:cs="Times New Roman"/>
                <w:b/>
                <w:lang w:val="sr-Cyrl-CS"/>
              </w:rPr>
              <w:t>урбанизам</w:t>
            </w:r>
            <w:r w:rsidR="00AD0E7A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r w:rsidR="00A745B2">
              <w:rPr>
                <w:rFonts w:ascii="Times New Roman" w:hAnsi="Times New Roman" w:cs="Times New Roman"/>
                <w:b/>
                <w:lang w:val="sr-Cyrl-CS"/>
              </w:rPr>
              <w:t>грађевинарство, комунално-</w:t>
            </w:r>
            <w:r w:rsidR="00AD0E7A">
              <w:rPr>
                <w:rFonts w:ascii="Times New Roman" w:hAnsi="Times New Roman" w:cs="Times New Roman"/>
                <w:b/>
                <w:lang w:val="sr-Cyrl-CS"/>
              </w:rPr>
              <w:t xml:space="preserve">стамбене </w:t>
            </w:r>
            <w:r w:rsidR="00A745B2">
              <w:rPr>
                <w:rFonts w:ascii="Times New Roman" w:hAnsi="Times New Roman" w:cs="Times New Roman"/>
                <w:b/>
                <w:lang w:val="sr-Cyrl-CS"/>
              </w:rPr>
              <w:t xml:space="preserve">и имовинско-правне </w:t>
            </w:r>
            <w:r w:rsidR="00AD0E7A">
              <w:rPr>
                <w:rFonts w:ascii="Times New Roman" w:hAnsi="Times New Roman" w:cs="Times New Roman"/>
                <w:b/>
                <w:lang w:val="sr-Cyrl-CS"/>
              </w:rPr>
              <w:t>послове</w:t>
            </w:r>
          </w:p>
          <w:p w:rsidR="00A745B2" w:rsidRPr="00D20C03" w:rsidRDefault="00A745B2" w:rsidP="003A62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9D39BC" w:rsidRPr="00E57A59" w:rsidRDefault="009D39BC" w:rsidP="003A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9D39BC" w:rsidRPr="00E57A59" w:rsidRDefault="009D39BC" w:rsidP="003A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по обавештењу о завршетку темеља</w:t>
            </w:r>
          </w:p>
          <w:p w:rsidR="009D39BC" w:rsidRPr="00D20C03" w:rsidRDefault="009D39BC" w:rsidP="003A62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D39BC" w:rsidRPr="00D20C03" w:rsidRDefault="009D39BC" w:rsidP="003A62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D39BC" w:rsidRPr="00D20C03" w:rsidRDefault="009D39BC" w:rsidP="003A624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9D39BC" w:rsidRPr="00D20C03" w:rsidRDefault="009D39BC" w:rsidP="003A62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Pr="00A232DF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9D39BC" w:rsidRPr="00A232DF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39BC" w:rsidRPr="00A232DF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9D39BC" w:rsidRPr="00A232DF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39BC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9D39BC" w:rsidRPr="00A232DF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D39BC" w:rsidRPr="00E57A59" w:rsidRDefault="009D39BC" w:rsidP="009D39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Грађевинска дозвола број:</w:t>
      </w:r>
    </w:p>
    <w:p w:rsidR="009D39BC" w:rsidRPr="00E57A59" w:rsidRDefault="009D39BC" w:rsidP="009D39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Потврда о пријави радова број:</w:t>
      </w:r>
    </w:p>
    <w:p w:rsidR="009D39BC" w:rsidRPr="00E57A59" w:rsidRDefault="009D39BC" w:rsidP="009D39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Обавештење о завршетку темеља:</w:t>
      </w:r>
    </w:p>
    <w:p w:rsidR="009D39BC" w:rsidRDefault="009D39BC" w:rsidP="009D39BC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39BC" w:rsidRPr="00A232DF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9D39BC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9D39BC" w:rsidRPr="00A232DF" w:rsidRDefault="009D39BC" w:rsidP="009D39B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39BC" w:rsidRDefault="009D39BC" w:rsidP="009D39B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9D39BC" w:rsidRPr="00143458" w:rsidTr="003A6249">
        <w:trPr>
          <w:trHeight w:val="280"/>
        </w:trPr>
        <w:tc>
          <w:tcPr>
            <w:tcW w:w="1125" w:type="dxa"/>
          </w:tcPr>
          <w:p w:rsidR="009D39BC" w:rsidRPr="00801A17" w:rsidRDefault="009D39BC" w:rsidP="009D39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9D39BC" w:rsidRPr="00801A17" w:rsidRDefault="009D39BC" w:rsidP="009D39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9D39BC" w:rsidRPr="00143458" w:rsidTr="003A6249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9D39BC" w:rsidRPr="00801A17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9D39BC" w:rsidRPr="00143458" w:rsidTr="003A6249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9D39BC" w:rsidRPr="00143458" w:rsidTr="003A6249">
        <w:tc>
          <w:tcPr>
            <w:tcW w:w="9747" w:type="dxa"/>
            <w:gridSpan w:val="3"/>
            <w:shd w:val="clear" w:color="auto" w:fill="auto"/>
          </w:tcPr>
          <w:p w:rsidR="009D39BC" w:rsidRPr="009E6889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9D39BC" w:rsidRPr="00143458" w:rsidTr="003A6249">
        <w:trPr>
          <w:trHeight w:val="283"/>
        </w:trPr>
        <w:tc>
          <w:tcPr>
            <w:tcW w:w="7054" w:type="dxa"/>
            <w:shd w:val="clear" w:color="auto" w:fill="auto"/>
          </w:tcPr>
          <w:p w:rsidR="009D39BC" w:rsidRPr="00801A17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7054" w:type="dxa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7054" w:type="dxa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7054" w:type="dxa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9D39BC" w:rsidRPr="00143458" w:rsidTr="003A6249">
        <w:tc>
          <w:tcPr>
            <w:tcW w:w="279" w:type="dxa"/>
          </w:tcPr>
          <w:p w:rsidR="009D39BC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9D39BC" w:rsidRPr="00790DB4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DB5837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801A17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7B05A3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је извођач радова 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7B05A3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9D39BC" w:rsidRPr="00143458" w:rsidTr="003A6249">
        <w:tc>
          <w:tcPr>
            <w:tcW w:w="279" w:type="dxa"/>
          </w:tcPr>
          <w:p w:rsidR="009D39BC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9D39BC" w:rsidRPr="009E6889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97800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9D39BC" w:rsidRPr="002B17EB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D39BC" w:rsidRDefault="009D39BC" w:rsidP="009D39B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9D39BC" w:rsidRPr="00143458" w:rsidTr="003A6249">
        <w:tc>
          <w:tcPr>
            <w:tcW w:w="279" w:type="dxa"/>
          </w:tcPr>
          <w:p w:rsidR="009D39BC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9D39BC" w:rsidRPr="009E6889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контролише да ли се грађење врши према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801A17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2D12BD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D39BC" w:rsidRDefault="009D39BC" w:rsidP="009D39B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9D39BC" w:rsidRPr="00143458" w:rsidTr="003A6249">
        <w:tc>
          <w:tcPr>
            <w:tcW w:w="9747" w:type="dxa"/>
            <w:gridSpan w:val="3"/>
            <w:shd w:val="clear" w:color="auto" w:fill="auto"/>
          </w:tcPr>
          <w:p w:rsidR="009D39BC" w:rsidRPr="00822F4F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9D39BC" w:rsidRPr="00143458" w:rsidTr="003A6249">
        <w:trPr>
          <w:trHeight w:val="283"/>
        </w:trPr>
        <w:tc>
          <w:tcPr>
            <w:tcW w:w="7054" w:type="dxa"/>
            <w:shd w:val="clear" w:color="auto" w:fill="auto"/>
          </w:tcPr>
          <w:p w:rsidR="009D39BC" w:rsidRPr="00A232D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F571E9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D39BC" w:rsidRPr="00143458" w:rsidTr="003A6249">
        <w:trPr>
          <w:trHeight w:val="1605"/>
        </w:trPr>
        <w:tc>
          <w:tcPr>
            <w:tcW w:w="7054" w:type="dxa"/>
            <w:shd w:val="clear" w:color="auto" w:fill="auto"/>
          </w:tcPr>
          <w:p w:rsidR="009D39BC" w:rsidRPr="00A9255F" w:rsidRDefault="009D39BC" w:rsidP="009D39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9D39BC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D39BC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D39BC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D39BC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D39BC" w:rsidRPr="00A232DF" w:rsidRDefault="009D39BC" w:rsidP="003A6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D39BC" w:rsidRPr="004D330F" w:rsidRDefault="009D39BC" w:rsidP="003A624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D39BC" w:rsidRDefault="009D39BC" w:rsidP="009D39B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Pr="00756E3A" w:rsidRDefault="009D39BC" w:rsidP="009D39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9D39BC" w:rsidRPr="00756E3A" w:rsidRDefault="009D39BC" w:rsidP="009D39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9D39BC" w:rsidRPr="00756E3A" w:rsidRDefault="009D39BC" w:rsidP="009D39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lastRenderedPageBreak/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9D39BC" w:rsidRDefault="009D39BC" w:rsidP="009D39B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Pr="00112882" w:rsidRDefault="009D39BC" w:rsidP="009D39B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9D39BC" w:rsidRDefault="009D39BC" w:rsidP="009D39B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73</w:t>
      </w:r>
      <w:r w:rsidRPr="00112882">
        <w:rPr>
          <w:rFonts w:ascii="Times New Roman" w:hAnsi="Times New Roman"/>
          <w:b/>
        </w:rPr>
        <w:t xml:space="preserve">  (100%)</w:t>
      </w:r>
    </w:p>
    <w:p w:rsidR="009D39BC" w:rsidRPr="00112882" w:rsidRDefault="009D39BC" w:rsidP="009D39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bookmarkStart w:id="0" w:name="_GoBack"/>
      <w:bookmarkEnd w:id="0"/>
      <w:r w:rsidRPr="00112882">
        <w:rPr>
          <w:rFonts w:ascii="Times New Roman" w:hAnsi="Times New Roman"/>
          <w:b/>
        </w:rPr>
        <w:t xml:space="preserve">   (100%)</w:t>
      </w:r>
    </w:p>
    <w:p w:rsidR="009D39BC" w:rsidRPr="00112882" w:rsidRDefault="009D39BC" w:rsidP="009D39B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9D39BC" w:rsidRPr="00756E3A" w:rsidRDefault="009D39BC" w:rsidP="009D39B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9D39BC" w:rsidRPr="00756E3A" w:rsidTr="003A6249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9D39BC" w:rsidRPr="00756E3A" w:rsidTr="003A6249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9D39BC" w:rsidRPr="00756E3A" w:rsidRDefault="009D39BC" w:rsidP="003A6249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9D39BC" w:rsidRPr="00756E3A" w:rsidTr="003A6249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9D39BC" w:rsidRPr="00756E3A" w:rsidRDefault="009D39BC" w:rsidP="003A6249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9D39BC" w:rsidRPr="00756E3A" w:rsidTr="003A6249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9D39BC" w:rsidRPr="00756E3A" w:rsidRDefault="009D39BC" w:rsidP="003A6249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9D39BC" w:rsidRPr="00756E3A" w:rsidTr="003A6249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9D39BC" w:rsidRPr="00756E3A" w:rsidRDefault="009D39BC" w:rsidP="003A6249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9D39BC" w:rsidRPr="00756E3A" w:rsidTr="003A6249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9D39BC" w:rsidRPr="00756E3A" w:rsidRDefault="009D39BC" w:rsidP="003A6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9D39BC" w:rsidRPr="00756E3A" w:rsidRDefault="009D39BC" w:rsidP="003A6249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9D39BC" w:rsidRPr="00756E3A" w:rsidRDefault="009D39BC" w:rsidP="009D39BC">
      <w:pPr>
        <w:spacing w:after="0" w:line="240" w:lineRule="auto"/>
        <w:jc w:val="center"/>
        <w:rPr>
          <w:rFonts w:ascii="Times New Roman" w:hAnsi="Times New Roman"/>
        </w:rPr>
      </w:pPr>
    </w:p>
    <w:p w:rsidR="009D39BC" w:rsidRPr="00756E3A" w:rsidRDefault="009D39BC" w:rsidP="009D39BC">
      <w:pPr>
        <w:spacing w:after="0" w:line="240" w:lineRule="auto"/>
        <w:rPr>
          <w:rFonts w:ascii="Times New Roman" w:hAnsi="Times New Roman"/>
        </w:rPr>
      </w:pPr>
    </w:p>
    <w:p w:rsidR="009D39BC" w:rsidRPr="00756E3A" w:rsidRDefault="009D39BC" w:rsidP="009D39B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9D39BC" w:rsidRPr="00756E3A" w:rsidRDefault="009D39BC" w:rsidP="009D39BC">
      <w:pPr>
        <w:spacing w:after="0" w:line="240" w:lineRule="auto"/>
        <w:rPr>
          <w:rFonts w:ascii="Times New Roman" w:hAnsi="Times New Roman"/>
        </w:rPr>
      </w:pPr>
    </w:p>
    <w:p w:rsidR="009D39BC" w:rsidRPr="008315CF" w:rsidRDefault="009D39BC" w:rsidP="009D39B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9D39BC" w:rsidRDefault="009D39BC" w:rsidP="009D39B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D39BC" w:rsidRDefault="009D39BC" w:rsidP="009D39B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01F73" w:rsidRDefault="00A01F73"/>
    <w:sectPr w:rsidR="00A01F73" w:rsidSect="00A01F7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39BC"/>
    <w:rsid w:val="00267861"/>
    <w:rsid w:val="00315DB1"/>
    <w:rsid w:val="00325936"/>
    <w:rsid w:val="00455831"/>
    <w:rsid w:val="0064656D"/>
    <w:rsid w:val="008B33A1"/>
    <w:rsid w:val="009D39BC"/>
    <w:rsid w:val="00A01F73"/>
    <w:rsid w:val="00A74106"/>
    <w:rsid w:val="00A745B2"/>
    <w:rsid w:val="00AD0E7A"/>
    <w:rsid w:val="00D30986"/>
    <w:rsid w:val="00D64402"/>
    <w:rsid w:val="00F7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9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D39BC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D39BC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39B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D3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Mubera</cp:lastModifiedBy>
  <cp:revision>2</cp:revision>
  <dcterms:created xsi:type="dcterms:W3CDTF">2018-04-04T06:26:00Z</dcterms:created>
  <dcterms:modified xsi:type="dcterms:W3CDTF">2018-04-04T06:26:00Z</dcterms:modified>
</cp:coreProperties>
</file>