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C1" w:rsidRPr="00BD3F5A" w:rsidRDefault="00642BC1" w:rsidP="00642BC1">
      <w:pPr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642BC1" w:rsidRPr="00BD3F5A" w:rsidTr="00642BC1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1" w:rsidRPr="00BD3F5A" w:rsidRDefault="00642BC1">
            <w:pPr>
              <w:pStyle w:val="NoSpacing"/>
              <w:spacing w:line="276" w:lineRule="auto"/>
              <w:rPr>
                <w:b/>
                <w:szCs w:val="24"/>
                <w:lang w:val="sr-Cyrl-CS"/>
              </w:rPr>
            </w:pPr>
          </w:p>
          <w:p w:rsidR="00915EA2" w:rsidRDefault="00915EA2" w:rsidP="00915EA2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915EA2" w:rsidRDefault="00915EA2" w:rsidP="00915EA2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915EA2" w:rsidRDefault="00915EA2" w:rsidP="00915EA2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915EA2" w:rsidRDefault="00915EA2" w:rsidP="00915EA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915EA2" w:rsidRDefault="00915EA2" w:rsidP="00915EA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 </w:t>
            </w:r>
            <w:r>
              <w:rPr>
                <w:b/>
                <w:szCs w:val="24"/>
              </w:rPr>
              <w:t xml:space="preserve">      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915EA2" w:rsidRDefault="00915EA2" w:rsidP="00915EA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642BC1" w:rsidRPr="00915EA2" w:rsidRDefault="00915EA2" w:rsidP="00915EA2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</w:tc>
      </w:tr>
      <w:tr w:rsidR="00642BC1" w:rsidRPr="00BD3F5A" w:rsidTr="00642BC1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42BC1" w:rsidRPr="00BD3F5A" w:rsidRDefault="00642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BC1" w:rsidRPr="001B1936" w:rsidRDefault="00642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 xml:space="preserve">КОНТРОЛНА ЛИСТА БР. </w:t>
            </w:r>
            <w:r w:rsidR="001B193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642BC1" w:rsidRPr="00BD3F5A" w:rsidRDefault="00642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BC1" w:rsidRPr="00BD3F5A" w:rsidRDefault="00642BC1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BD3F5A">
              <w:rPr>
                <w:b/>
                <w:szCs w:val="24"/>
              </w:rPr>
              <w:t xml:space="preserve">          УПРАВЉАЊЕ ПИЈАЦАМА</w:t>
            </w:r>
          </w:p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b/>
                <w:szCs w:val="24"/>
              </w:rPr>
              <w:t xml:space="preserve">            - Обавезе Даваоца услуга </w:t>
            </w:r>
          </w:p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</w:p>
        </w:tc>
      </w:tr>
      <w:tr w:rsidR="00642BC1" w:rsidRPr="00BD3F5A" w:rsidTr="0017450B">
        <w:trPr>
          <w:trHeight w:val="5099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1B1936" w:rsidRPr="00BD3F5A" w:rsidRDefault="001B1936" w:rsidP="001B1936">
            <w:pPr>
              <w:pStyle w:val="NoSpacing"/>
              <w:spacing w:line="276" w:lineRule="auto"/>
            </w:pPr>
            <w:r w:rsidRPr="00BD3F5A">
              <w:rPr>
                <w:lang w:val="sr-Latn-CS"/>
              </w:rPr>
              <w:t>Одлука</w:t>
            </w:r>
            <w:r w:rsidRPr="00BD3F5A">
              <w:rPr>
                <w:bCs/>
              </w:rPr>
              <w:t xml:space="preserve">о </w:t>
            </w:r>
            <w:r>
              <w:rPr>
                <w:bCs/>
              </w:rPr>
              <w:t>комуналном уређењу и хигијени</w:t>
            </w:r>
            <w:r w:rsidRPr="00BD3F5A">
              <w:rPr>
                <w:bCs/>
              </w:rPr>
              <w:t xml:space="preserve">  (</w:t>
            </w:r>
            <w:r w:rsidRPr="00BD3F5A">
              <w:t>''Службени</w:t>
            </w:r>
            <w:r>
              <w:t xml:space="preserve"> гласник општине Пријепоље</w:t>
            </w:r>
            <w:r w:rsidRPr="00BD3F5A">
              <w:t>''бр</w:t>
            </w:r>
            <w:r>
              <w:t>.11/15</w:t>
            </w:r>
            <w:r w:rsidRPr="00BD3F5A">
              <w:t>)</w:t>
            </w:r>
          </w:p>
          <w:p w:rsidR="00642BC1" w:rsidRPr="00BD3F5A" w:rsidRDefault="00642BC1" w:rsidP="0017450B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  <w:r w:rsidRPr="00BD3F5A">
              <w:rPr>
                <w:szCs w:val="24"/>
              </w:rPr>
              <w:t>________________________________________________________________________________</w:t>
            </w: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642BC1" w:rsidRPr="00BD3F5A" w:rsidRDefault="00642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>ПОДАЦИ О ДАВАОЦУ УСЛУГА:</w:t>
            </w: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>НазивДаваоца услуга:___________________________________________________</w:t>
            </w: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>Адреса седишта:_________________________________________________________</w:t>
            </w: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>Матичниброј: ___________________________  ПИБ _________________________</w:t>
            </w:r>
          </w:p>
          <w:p w:rsidR="00642BC1" w:rsidRPr="00BD3F5A" w:rsidRDefault="00642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_________________________________________________________</w:t>
            </w:r>
          </w:p>
          <w:p w:rsidR="00642BC1" w:rsidRPr="00BD3F5A" w:rsidRDefault="00642BC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>Функција: _____________________________________ ЈМБГ __________________</w:t>
            </w:r>
          </w:p>
          <w:p w:rsidR="00642BC1" w:rsidRPr="00BD3F5A" w:rsidRDefault="00642BC1" w:rsidP="0017450B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</w:t>
            </w:r>
            <w:r w:rsidR="0017450B" w:rsidRPr="00BD3F5A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  <w:p w:rsidR="00642BC1" w:rsidRPr="00BD3F5A" w:rsidRDefault="00642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BD3F5A">
              <w:rPr>
                <w:b/>
                <w:szCs w:val="24"/>
              </w:rPr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BD3F5A">
              <w:rPr>
                <w:b/>
                <w:szCs w:val="24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BD3F5A">
              <w:rPr>
                <w:b/>
                <w:szCs w:val="24"/>
              </w:rPr>
              <w:t>Одговор и бројбодова</w:t>
            </w:r>
          </w:p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>(заокружити)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пијачни простор уредио према прописаним грађевинско-техничким и санитарно-хигијенским условима.</w:t>
            </w:r>
          </w:p>
          <w:p w:rsidR="00642BC1" w:rsidRPr="00BD3F5A" w:rsidRDefault="00642B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after="0" w:line="240" w:lineRule="auto"/>
              <w:ind w:right="4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инфраструктуру на пијаци одржава у уредном и исправном стању.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 xml:space="preserve">да- бодова- 0        </w:t>
            </w:r>
          </w:p>
          <w:p w:rsidR="00642BC1" w:rsidRPr="00BD3F5A" w:rsidRDefault="00642BC1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rFonts w:eastAsia="Times New Roman"/>
                <w:szCs w:val="24"/>
                <w:lang w:val="sr-Cyrl-CS"/>
              </w:rPr>
            </w:pPr>
            <w:r w:rsidRPr="00BD3F5A">
              <w:rPr>
                <w:rFonts w:eastAsia="Times New Roman"/>
                <w:color w:val="000000"/>
                <w:szCs w:val="24"/>
              </w:rPr>
              <w:t>Давалац услуга врши чишћење, прање и уређење пијаце сваког дана по истеку радног времена.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врши редовну дезинфекцију тезги на којима се продају млечни производи, тестенине и </w:t>
            </w: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живина.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lastRenderedPageBreak/>
              <w:t>да- бодова- 0</w:t>
            </w:r>
          </w:p>
          <w:p w:rsidR="00642BC1" w:rsidRPr="00BD3F5A" w:rsidRDefault="00642BC1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lastRenderedPageBreak/>
              <w:t>не- бодова- 30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обезбедио и редовно одржава санитарне објекте и уређаје, за потребе корисника пијачног простора и грађана.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 w:rsidP="001745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поставио у довољном</w:t>
            </w:r>
            <w:r w:rsidR="0017450B"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броју, редовно празни и </w:t>
            </w: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одржава судове за смеће, и простор </w:t>
            </w:r>
            <w:r w:rsidR="0017450B"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око њих.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обезбедио довољне количине воде за прање пијаце, и воде за пиће ради поливања и освежавања пољопривредно-прехрамбених производа.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поставио и видно означио контролну вагу за проверу мере купљене робе.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 w:rsidP="001745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уклања снег и лед са пијачних комуникација и п</w:t>
            </w:r>
            <w:r w:rsidR="0017450B"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ијачних </w:t>
            </w: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места, у зимском периоду.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истакао на видном месту врсту, назив и радно време пијаце.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истакао на видном месту пијачни ред, и стара се о његовом поштовању.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 xml:space="preserve">  12.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обезбедио да лица која продају робу на пијаци испуњавају прописане услове.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642BC1" w:rsidRPr="00BD3F5A" w:rsidTr="00642B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 xml:space="preserve">  13.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F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обезбедио услове за присуство и рад надлежних инспекција.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642BC1" w:rsidRPr="00BD3F5A" w:rsidRDefault="00642BC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BD3F5A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642BC1" w:rsidRPr="00BD3F5A" w:rsidTr="00642BC1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BC1" w:rsidRPr="00BD3F5A" w:rsidRDefault="00642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 xml:space="preserve">Утврђенибројбодова:       _________                                   </w:t>
            </w:r>
          </w:p>
        </w:tc>
      </w:tr>
    </w:tbl>
    <w:p w:rsidR="00642BC1" w:rsidRPr="00BD3F5A" w:rsidRDefault="00642BC1" w:rsidP="00642BC1">
      <w:pPr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642BC1" w:rsidRPr="00BD3F5A" w:rsidTr="00642BC1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F5A">
              <w:rPr>
                <w:rFonts w:ascii="Times New Roman" w:hAnsi="Times New Roman"/>
                <w:b/>
                <w:sz w:val="24"/>
                <w:szCs w:val="24"/>
              </w:rPr>
              <w:t>ТАБЕЛА ЗА УТВРЂИВАЊЕ СТЕПЕНА РИЗИКА</w:t>
            </w:r>
          </w:p>
        </w:tc>
      </w:tr>
      <w:tr w:rsidR="00642BC1" w:rsidRPr="00BD3F5A" w:rsidTr="00642BC1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BD3F5A">
              <w:rPr>
                <w:b/>
                <w:szCs w:val="24"/>
              </w:rPr>
              <w:t>степенризика</w:t>
            </w:r>
          </w:p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>(заокружитипремаутврђеномбројубодова)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BD3F5A">
              <w:rPr>
                <w:b/>
                <w:szCs w:val="24"/>
              </w:rPr>
              <w:t>распонбодова</w:t>
            </w:r>
          </w:p>
        </w:tc>
      </w:tr>
      <w:tr w:rsidR="00642BC1" w:rsidRPr="00BD3F5A" w:rsidTr="00642BC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 xml:space="preserve">                  0-20</w:t>
            </w:r>
          </w:p>
        </w:tc>
      </w:tr>
      <w:tr w:rsidR="00642BC1" w:rsidRPr="00BD3F5A" w:rsidTr="00642BC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 xml:space="preserve">                21-50</w:t>
            </w:r>
          </w:p>
        </w:tc>
      </w:tr>
      <w:tr w:rsidR="00642BC1" w:rsidRPr="00BD3F5A" w:rsidTr="00642BC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 xml:space="preserve">                51-100</w:t>
            </w:r>
          </w:p>
        </w:tc>
      </w:tr>
      <w:tr w:rsidR="00642BC1" w:rsidRPr="00BD3F5A" w:rsidTr="00642BC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 xml:space="preserve">              101-200</w:t>
            </w:r>
          </w:p>
        </w:tc>
      </w:tr>
      <w:tr w:rsidR="00642BC1" w:rsidRPr="00BD3F5A" w:rsidTr="00642BC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C1" w:rsidRPr="00BD3F5A" w:rsidRDefault="00642BC1">
            <w:pPr>
              <w:pStyle w:val="NoSpacing"/>
              <w:spacing w:line="276" w:lineRule="auto"/>
              <w:rPr>
                <w:szCs w:val="24"/>
              </w:rPr>
            </w:pPr>
            <w:r w:rsidRPr="00BD3F5A">
              <w:rPr>
                <w:szCs w:val="24"/>
              </w:rPr>
              <w:t>201-300</w:t>
            </w:r>
          </w:p>
        </w:tc>
      </w:tr>
    </w:tbl>
    <w:p w:rsidR="0017450B" w:rsidRPr="00BD3F5A" w:rsidRDefault="0017450B" w:rsidP="00642BC1">
      <w:pPr>
        <w:pStyle w:val="NoSpacing"/>
        <w:ind w:right="-180"/>
        <w:rPr>
          <w:b/>
          <w:szCs w:val="24"/>
        </w:rPr>
      </w:pPr>
    </w:p>
    <w:p w:rsidR="00642BC1" w:rsidRPr="00BD3F5A" w:rsidRDefault="00642BC1" w:rsidP="00642BC1">
      <w:pPr>
        <w:pStyle w:val="NoSpacing"/>
        <w:ind w:right="-180"/>
        <w:rPr>
          <w:b/>
          <w:szCs w:val="24"/>
        </w:rPr>
      </w:pPr>
      <w:r w:rsidRPr="00BD3F5A">
        <w:rPr>
          <w:b/>
          <w:szCs w:val="24"/>
        </w:rPr>
        <w:t xml:space="preserve">ЗА ДАВАОЦА УСЛУГА:                                      </w:t>
      </w:r>
      <w:r w:rsidRPr="00BD3F5A">
        <w:rPr>
          <w:b/>
          <w:szCs w:val="24"/>
        </w:rPr>
        <w:tab/>
        <w:t xml:space="preserve">ИНСПЕКТОР: </w:t>
      </w:r>
      <w:r w:rsidRPr="00BD3F5A">
        <w:rPr>
          <w:szCs w:val="24"/>
        </w:rPr>
        <w:t>__________________________                                                ___________________________</w:t>
      </w:r>
    </w:p>
    <w:p w:rsidR="00642BC1" w:rsidRPr="00BD3F5A" w:rsidRDefault="00642BC1" w:rsidP="00642BC1">
      <w:pPr>
        <w:pStyle w:val="NoSpacing"/>
        <w:rPr>
          <w:szCs w:val="24"/>
        </w:rPr>
      </w:pPr>
      <w:r w:rsidRPr="00BD3F5A">
        <w:rPr>
          <w:szCs w:val="24"/>
        </w:rPr>
        <w:t xml:space="preserve">(Име и презиме)                     </w:t>
      </w:r>
      <w:r w:rsidRPr="00BD3F5A">
        <w:rPr>
          <w:szCs w:val="24"/>
        </w:rPr>
        <w:tab/>
      </w:r>
      <w:r w:rsidRPr="00BD3F5A">
        <w:rPr>
          <w:szCs w:val="24"/>
        </w:rPr>
        <w:tab/>
      </w:r>
      <w:r w:rsidRPr="00BD3F5A">
        <w:rPr>
          <w:szCs w:val="24"/>
        </w:rPr>
        <w:tab/>
      </w:r>
      <w:r w:rsidRPr="00BD3F5A">
        <w:rPr>
          <w:szCs w:val="24"/>
        </w:rPr>
        <w:tab/>
      </w:r>
      <w:r w:rsidRPr="00BD3F5A">
        <w:rPr>
          <w:szCs w:val="24"/>
        </w:rPr>
        <w:tab/>
        <w:t>(Име и презиме)</w:t>
      </w:r>
    </w:p>
    <w:p w:rsidR="00642BC1" w:rsidRPr="00BD3F5A" w:rsidRDefault="00642BC1" w:rsidP="00642BC1">
      <w:pPr>
        <w:pStyle w:val="NoSpacing"/>
        <w:ind w:right="-180"/>
        <w:rPr>
          <w:szCs w:val="24"/>
        </w:rPr>
      </w:pPr>
      <w:r w:rsidRPr="00BD3F5A">
        <w:rPr>
          <w:szCs w:val="24"/>
        </w:rPr>
        <w:lastRenderedPageBreak/>
        <w:t>__________________________</w:t>
      </w:r>
      <w:r w:rsidRPr="00BD3F5A">
        <w:rPr>
          <w:szCs w:val="24"/>
        </w:rPr>
        <w:tab/>
      </w:r>
      <w:r w:rsidRPr="00BD3F5A">
        <w:rPr>
          <w:szCs w:val="24"/>
        </w:rPr>
        <w:tab/>
      </w:r>
      <w:r w:rsidRPr="00BD3F5A">
        <w:rPr>
          <w:szCs w:val="24"/>
        </w:rPr>
        <w:tab/>
        <w:t xml:space="preserve"> ___________________________</w:t>
      </w:r>
    </w:p>
    <w:p w:rsidR="00C71DB9" w:rsidRPr="00BD3F5A" w:rsidRDefault="00642BC1" w:rsidP="0017450B">
      <w:pPr>
        <w:pStyle w:val="NoSpacing"/>
        <w:rPr>
          <w:szCs w:val="24"/>
        </w:rPr>
      </w:pPr>
      <w:r w:rsidRPr="00BD3F5A">
        <w:rPr>
          <w:szCs w:val="24"/>
        </w:rPr>
        <w:t xml:space="preserve"> (својеручнипотпис)                                                               </w:t>
      </w:r>
      <w:r w:rsidRPr="00BD3F5A">
        <w:rPr>
          <w:szCs w:val="24"/>
        </w:rPr>
        <w:tab/>
        <w:t xml:space="preserve"> (својеручнипотпис)</w:t>
      </w:r>
      <w:bookmarkEnd w:id="0"/>
    </w:p>
    <w:sectPr w:rsidR="00C71DB9" w:rsidRPr="00BD3F5A" w:rsidSect="001745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2BC1"/>
    <w:rsid w:val="00167FA7"/>
    <w:rsid w:val="0017450B"/>
    <w:rsid w:val="001B1936"/>
    <w:rsid w:val="0041319B"/>
    <w:rsid w:val="004C6E03"/>
    <w:rsid w:val="005174BD"/>
    <w:rsid w:val="00642BC1"/>
    <w:rsid w:val="00915EA2"/>
    <w:rsid w:val="00BD3F5A"/>
    <w:rsid w:val="00C7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BC1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cp:lastPrinted>2017-04-27T12:41:00Z</cp:lastPrinted>
  <dcterms:created xsi:type="dcterms:W3CDTF">2018-04-03T11:57:00Z</dcterms:created>
  <dcterms:modified xsi:type="dcterms:W3CDTF">2018-04-03T11:57:00Z</dcterms:modified>
</cp:coreProperties>
</file>