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CE" w:rsidRPr="000B1F2D" w:rsidRDefault="000A58CE" w:rsidP="000A58CE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0A58CE" w:rsidRPr="000B1F2D" w:rsidTr="000A58CE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CE" w:rsidRPr="000B1F2D" w:rsidRDefault="000A58CE">
            <w:pPr>
              <w:pStyle w:val="NoSpacing"/>
              <w:spacing w:line="276" w:lineRule="auto"/>
              <w:rPr>
                <w:b/>
                <w:szCs w:val="24"/>
                <w:lang w:val="sr-Cyrl-CS"/>
              </w:rPr>
            </w:pPr>
          </w:p>
          <w:p w:rsidR="00475E23" w:rsidRDefault="00475E23" w:rsidP="00475E23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475E23" w:rsidRDefault="00475E23" w:rsidP="00475E23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475E23" w:rsidRDefault="00475E23" w:rsidP="00475E23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475E23" w:rsidRDefault="00475E23" w:rsidP="00475E23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475E23" w:rsidRDefault="00475E23" w:rsidP="00475E23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475E23" w:rsidRDefault="00475E23" w:rsidP="00475E23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475E23" w:rsidRDefault="00475E23" w:rsidP="00475E23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0A58CE" w:rsidRPr="000B1F2D" w:rsidRDefault="000A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8CE" w:rsidRPr="000B1F2D" w:rsidTr="000A58CE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A58CE" w:rsidRPr="000B1F2D" w:rsidRDefault="000A5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E" w:rsidRPr="00D722C8" w:rsidRDefault="000A5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D722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A58CE" w:rsidRPr="000B1F2D" w:rsidRDefault="000A5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E" w:rsidRPr="000B1F2D" w:rsidRDefault="000A58CE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0B1F2D">
              <w:rPr>
                <w:b/>
                <w:szCs w:val="24"/>
              </w:rPr>
              <w:t xml:space="preserve">             ИСПОРУКА ТОПЛОТЕ</w:t>
            </w:r>
          </w:p>
          <w:p w:rsidR="000A58CE" w:rsidRPr="000B1F2D" w:rsidRDefault="000A58CE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0A58CE" w:rsidRPr="000B1F2D" w:rsidRDefault="000A58CE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b/>
                <w:szCs w:val="24"/>
              </w:rPr>
              <w:t xml:space="preserve">            - Обавезе Даваоца услуга </w:t>
            </w:r>
            <w:r w:rsidR="00A31088" w:rsidRPr="000B1F2D">
              <w:rPr>
                <w:b/>
                <w:szCs w:val="24"/>
              </w:rPr>
              <w:t>у одржавању топлотног система</w:t>
            </w:r>
          </w:p>
          <w:p w:rsidR="000A58CE" w:rsidRPr="000B1F2D" w:rsidRDefault="000A58CE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0A58CE" w:rsidRPr="000B1F2D" w:rsidTr="00A300A1">
        <w:trPr>
          <w:trHeight w:val="552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2439F7" w:rsidRPr="00D722C8" w:rsidRDefault="002439F7" w:rsidP="002439F7">
            <w:pPr>
              <w:pStyle w:val="NoSpacing"/>
            </w:pPr>
            <w:r w:rsidRPr="000B1F2D">
              <w:rPr>
                <w:lang w:val="sr-Latn-CS"/>
              </w:rPr>
              <w:t>Одлука</w:t>
            </w:r>
            <w:r w:rsidRPr="000B1F2D">
              <w:rPr>
                <w:bCs/>
              </w:rPr>
              <w:t xml:space="preserve">о </w:t>
            </w:r>
            <w:r w:rsidRPr="000B1F2D">
              <w:rPr>
                <w:bCs/>
                <w:lang w:val="sr-Cyrl-CS"/>
              </w:rPr>
              <w:t>испоруци</w:t>
            </w:r>
            <w:r w:rsidR="00D722C8">
              <w:rPr>
                <w:bCs/>
              </w:rPr>
              <w:t xml:space="preserve"> условима снабдевања града</w:t>
            </w:r>
            <w:r w:rsidRPr="000B1F2D">
              <w:rPr>
                <w:bCs/>
                <w:lang w:val="sr-Cyrl-CS"/>
              </w:rPr>
              <w:t xml:space="preserve"> </w:t>
            </w:r>
            <w:r w:rsidRPr="000B1F2D">
              <w:rPr>
                <w:bCs/>
              </w:rPr>
              <w:t>топло</w:t>
            </w:r>
            <w:r w:rsidR="00D722C8">
              <w:rPr>
                <w:bCs/>
              </w:rPr>
              <w:t xml:space="preserve">м </w:t>
            </w:r>
            <w:r w:rsidRPr="000B1F2D">
              <w:rPr>
                <w:bCs/>
              </w:rPr>
              <w:t>енергиј</w:t>
            </w:r>
            <w:r w:rsidR="00D722C8">
              <w:rPr>
                <w:bCs/>
                <w:lang w:val="sr-Cyrl-CS"/>
              </w:rPr>
              <w:t>ом</w:t>
            </w:r>
            <w:r w:rsidRPr="000B1F2D">
              <w:rPr>
                <w:bCs/>
              </w:rPr>
              <w:t xml:space="preserve"> (</w:t>
            </w:r>
            <w:r w:rsidRPr="000B1F2D">
              <w:t>''Службени</w:t>
            </w:r>
            <w:r w:rsidR="00D722C8">
              <w:t xml:space="preserve"> гласник општине </w:t>
            </w:r>
            <w:r w:rsidRPr="000B1F2D">
              <w:t>Срема''бр.</w:t>
            </w:r>
            <w:r w:rsidRPr="000B1F2D">
              <w:rPr>
                <w:lang w:val="sr-Latn-CS"/>
              </w:rPr>
              <w:t xml:space="preserve"> </w:t>
            </w:r>
            <w:r w:rsidR="00D722C8">
              <w:t>13-14-</w:t>
            </w:r>
            <w:r w:rsidRPr="000B1F2D">
              <w:rPr>
                <w:lang w:val="sr-Latn-CS"/>
              </w:rPr>
              <w:t>15</w:t>
            </w:r>
            <w:r w:rsidR="00D722C8">
              <w:t>/03</w:t>
            </w:r>
            <w:r w:rsidRPr="000B1F2D">
              <w:t>)</w:t>
            </w:r>
          </w:p>
          <w:p w:rsidR="000A58CE" w:rsidRPr="000B1F2D" w:rsidRDefault="000A58CE" w:rsidP="00A300A1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0B1F2D">
              <w:rPr>
                <w:szCs w:val="24"/>
              </w:rPr>
              <w:t>_________________________________________________________________________</w:t>
            </w:r>
          </w:p>
          <w:p w:rsidR="00A300A1" w:rsidRPr="000B1F2D" w:rsidRDefault="00A300A1" w:rsidP="00A300A1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0A58CE" w:rsidRPr="000B1F2D" w:rsidRDefault="000A58CE" w:rsidP="00A30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ПОДАЦИ О ДАВАОЦУ УСЛУГА:</w:t>
            </w: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НазивДаваоца услуга:_______________________________________________</w:t>
            </w: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0A58CE" w:rsidRPr="000B1F2D" w:rsidRDefault="000A5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0A58CE" w:rsidRPr="000B1F2D" w:rsidRDefault="000A58C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0A58CE" w:rsidRPr="000B1F2D" w:rsidRDefault="000A58CE" w:rsidP="00A300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</w:tc>
      </w:tr>
      <w:tr w:rsidR="000A58CE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0B1F2D">
              <w:rPr>
                <w:b/>
                <w:szCs w:val="24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0B1F2D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0B1F2D">
              <w:rPr>
                <w:b/>
                <w:szCs w:val="24"/>
              </w:rPr>
              <w:t>Одговор и бројбодова</w:t>
            </w:r>
          </w:p>
          <w:p w:rsidR="000A58CE" w:rsidRPr="000B1F2D" w:rsidRDefault="000A58CE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>(заокружити)</w:t>
            </w:r>
          </w:p>
        </w:tc>
      </w:tr>
      <w:tr w:rsidR="000A58CE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 w:rsidP="00243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</w:t>
            </w:r>
            <w:r w:rsidR="002439F7"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производне капацитете одржава у исправном стању, обезбеђује њихову сталну погонску и функционалну способност и безбедно коришћење.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CE" w:rsidRPr="000B1F2D" w:rsidRDefault="000A58CE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0A58CE" w:rsidRPr="000B1F2D" w:rsidRDefault="000A58CE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0A58CE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 w:rsidP="00A300A1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</w:t>
            </w:r>
            <w:r w:rsidR="002439F7"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је донео Правила о раду дистрибутивног система, уз сагласност </w:t>
            </w:r>
            <w:r w:rsidR="00A300A1"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оснивача.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CE" w:rsidRPr="000B1F2D" w:rsidRDefault="000A58CE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0A58CE" w:rsidRPr="000B1F2D" w:rsidRDefault="000A58CE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300A1" w:rsidRPr="000B1F2D">
              <w:rPr>
                <w:rFonts w:ascii="Times New Roman" w:hAnsi="Times New Roman"/>
                <w:sz w:val="24"/>
                <w:szCs w:val="24"/>
              </w:rPr>
              <w:t>3</w:t>
            </w:r>
            <w:r w:rsidRPr="000B1F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8CE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0A58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CE" w:rsidRPr="000B1F2D" w:rsidRDefault="00C25409" w:rsidP="002439F7">
            <w:pPr>
              <w:pStyle w:val="NoSpacing"/>
              <w:rPr>
                <w:rFonts w:eastAsia="Times New Roman"/>
                <w:szCs w:val="24"/>
                <w:lang w:val="sr-Cyrl-CS"/>
              </w:rPr>
            </w:pPr>
            <w:r w:rsidRPr="000B1F2D">
              <w:rPr>
                <w:rFonts w:eastAsia="Times New Roman"/>
                <w:color w:val="000000"/>
                <w:szCs w:val="24"/>
              </w:rPr>
              <w:t>Давалац услуга је ремонт и другерадовенаобјектима и опреми, радиприпремазанареднугрејнусезону, одн. пробуфункционисања, извршио у предвиђеномроку.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CE" w:rsidRPr="000B1F2D" w:rsidRDefault="000A58CE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A300A1" w:rsidRPr="000B1F2D" w:rsidRDefault="000A58CE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не- бодова- </w:t>
            </w:r>
            <w:r w:rsidR="00A300A1" w:rsidRPr="000B1F2D">
              <w:rPr>
                <w:rFonts w:ascii="Times New Roman" w:hAnsi="Times New Roman"/>
                <w:sz w:val="24"/>
                <w:szCs w:val="24"/>
              </w:rPr>
              <w:t>3</w:t>
            </w:r>
            <w:r w:rsidRPr="000B1F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5409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09" w:rsidRPr="000B1F2D" w:rsidRDefault="00C254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09" w:rsidRPr="000B1F2D" w:rsidRDefault="00C25409" w:rsidP="00A9078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преко средстава јавног информисања благовремено обавестио сва заинтересована лица, о распореду вршења пробе функционисања.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C25409" w:rsidRPr="000B1F2D" w:rsidRDefault="00C25409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C25409" w:rsidRPr="000B1F2D" w:rsidTr="00C25409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09" w:rsidRPr="000B1F2D" w:rsidRDefault="00C254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C25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предузео мере којима се отклањају поремећаји у снабдевању купаца топлотном енергијом, тако да прекид у снабдевању траје што краће.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C25409" w:rsidRPr="000B1F2D" w:rsidRDefault="00C25409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300A1" w:rsidRPr="000B1F2D">
              <w:rPr>
                <w:rFonts w:ascii="Times New Roman" w:hAnsi="Times New Roman"/>
                <w:sz w:val="24"/>
                <w:szCs w:val="24"/>
              </w:rPr>
              <w:t>2</w:t>
            </w:r>
            <w:r w:rsidRPr="000B1F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5409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243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C25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поштује наложене мере надлежних органа у случају поремећаја у пружању услуга.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09" w:rsidRPr="000B1F2D" w:rsidRDefault="00C25409" w:rsidP="001422E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C25409" w:rsidRPr="000B1F2D" w:rsidRDefault="00C25409" w:rsidP="001422E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300A1" w:rsidRPr="000B1F2D">
              <w:rPr>
                <w:rFonts w:ascii="Times New Roman" w:hAnsi="Times New Roman"/>
                <w:sz w:val="24"/>
                <w:szCs w:val="24"/>
              </w:rPr>
              <w:t>2</w:t>
            </w:r>
            <w:r w:rsidRPr="000B1F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5409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243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2439F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обезбедио минимум процеса рада у случају штрајка.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09" w:rsidRPr="000B1F2D" w:rsidRDefault="00C25409" w:rsidP="001422E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C25409" w:rsidRPr="000B1F2D" w:rsidRDefault="00C25409" w:rsidP="001422E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300A1" w:rsidRPr="000B1F2D">
              <w:rPr>
                <w:rFonts w:ascii="Times New Roman" w:hAnsi="Times New Roman"/>
                <w:sz w:val="24"/>
                <w:szCs w:val="24"/>
              </w:rPr>
              <w:t>2</w:t>
            </w:r>
            <w:r w:rsidRPr="000B1F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5409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A90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A9078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известио у одговарајућем року и на одговарајући начин купце, и надлежни општински орган о прекиду, одн. обустави испоруке топлоте.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09" w:rsidRPr="000B1F2D" w:rsidRDefault="00C25409" w:rsidP="00A9078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C25409" w:rsidRPr="000B1F2D" w:rsidRDefault="00C25409" w:rsidP="00A9078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A300A1" w:rsidRPr="000B1F2D">
              <w:rPr>
                <w:rFonts w:ascii="Times New Roman" w:hAnsi="Times New Roman"/>
                <w:sz w:val="24"/>
                <w:szCs w:val="24"/>
              </w:rPr>
              <w:t>2</w:t>
            </w:r>
            <w:r w:rsidRPr="000B1F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5409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A90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A9078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вратио у првобитно стање део јавне површине на којој је изводио радове,  одмах по завршетку радова на санацији топлотних објеката.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09" w:rsidRPr="000B1F2D" w:rsidRDefault="00C25409" w:rsidP="00A9078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C25409" w:rsidRPr="000B1F2D" w:rsidRDefault="00C25409" w:rsidP="00A9078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C25409" w:rsidRPr="000B1F2D" w:rsidTr="000A58CE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A90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 w:rsidP="00A9078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чува уредно техничку документацију о изведеном стању топлотних објеката.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09" w:rsidRPr="000B1F2D" w:rsidRDefault="00C25409" w:rsidP="00A9078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C25409" w:rsidRPr="000B1F2D" w:rsidRDefault="00C25409" w:rsidP="00A90784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0B1F2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C25409" w:rsidRPr="000B1F2D" w:rsidTr="000A58CE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Pr="000B1F2D" w:rsidRDefault="00C25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409" w:rsidRPr="000B1F2D" w:rsidRDefault="00C25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                     </w:t>
            </w:r>
          </w:p>
        </w:tc>
      </w:tr>
    </w:tbl>
    <w:p w:rsidR="000A58CE" w:rsidRPr="000B1F2D" w:rsidRDefault="000A58CE" w:rsidP="000A58CE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C25409" w:rsidRPr="000B1F2D" w:rsidTr="00A90784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09" w:rsidRPr="000B1F2D" w:rsidRDefault="00C25409" w:rsidP="00A907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D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C25409" w:rsidRPr="000B1F2D" w:rsidTr="00A90784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0B1F2D">
              <w:rPr>
                <w:b/>
                <w:szCs w:val="24"/>
              </w:rPr>
              <w:t>степенризика</w:t>
            </w:r>
          </w:p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0B1F2D">
              <w:rPr>
                <w:b/>
                <w:szCs w:val="24"/>
              </w:rPr>
              <w:t>распонбодова</w:t>
            </w:r>
          </w:p>
        </w:tc>
      </w:tr>
      <w:tr w:rsidR="00C25409" w:rsidRPr="000B1F2D" w:rsidTr="00A9078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 xml:space="preserve">                  0-20</w:t>
            </w:r>
          </w:p>
        </w:tc>
      </w:tr>
      <w:tr w:rsidR="00C25409" w:rsidRPr="000B1F2D" w:rsidTr="00A9078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 xml:space="preserve">                21-50</w:t>
            </w:r>
          </w:p>
        </w:tc>
      </w:tr>
      <w:tr w:rsidR="00C25409" w:rsidRPr="000B1F2D" w:rsidTr="00A9078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 xml:space="preserve">                51-100</w:t>
            </w:r>
          </w:p>
        </w:tc>
      </w:tr>
      <w:tr w:rsidR="00C25409" w:rsidRPr="000B1F2D" w:rsidTr="00A9078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 xml:space="preserve">              101-150</w:t>
            </w:r>
          </w:p>
        </w:tc>
      </w:tr>
      <w:tr w:rsidR="00C25409" w:rsidRPr="000B1F2D" w:rsidTr="00A90784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09" w:rsidRPr="000B1F2D" w:rsidRDefault="00C25409" w:rsidP="00A90784">
            <w:pPr>
              <w:pStyle w:val="NoSpacing"/>
              <w:spacing w:line="276" w:lineRule="auto"/>
              <w:rPr>
                <w:szCs w:val="24"/>
              </w:rPr>
            </w:pPr>
            <w:r w:rsidRPr="000B1F2D">
              <w:rPr>
                <w:szCs w:val="24"/>
              </w:rPr>
              <w:t xml:space="preserve">              151-200</w:t>
            </w:r>
          </w:p>
        </w:tc>
      </w:tr>
    </w:tbl>
    <w:p w:rsidR="000A58CE" w:rsidRPr="000B1F2D" w:rsidRDefault="000A58CE" w:rsidP="000A58CE">
      <w:pPr>
        <w:pStyle w:val="NoSpacing"/>
        <w:ind w:right="-180"/>
        <w:rPr>
          <w:b/>
          <w:szCs w:val="24"/>
        </w:rPr>
      </w:pPr>
    </w:p>
    <w:p w:rsidR="00A300A1" w:rsidRPr="000B1F2D" w:rsidRDefault="00A300A1" w:rsidP="000A58CE">
      <w:pPr>
        <w:pStyle w:val="NoSpacing"/>
        <w:ind w:right="-180"/>
        <w:rPr>
          <w:b/>
          <w:szCs w:val="24"/>
        </w:rPr>
      </w:pPr>
    </w:p>
    <w:p w:rsidR="000A58CE" w:rsidRPr="000B1F2D" w:rsidRDefault="000A58CE" w:rsidP="000A58CE">
      <w:pPr>
        <w:pStyle w:val="NoSpacing"/>
        <w:ind w:right="-180"/>
        <w:rPr>
          <w:b/>
          <w:szCs w:val="24"/>
        </w:rPr>
      </w:pPr>
      <w:r w:rsidRPr="000B1F2D">
        <w:rPr>
          <w:b/>
          <w:szCs w:val="24"/>
        </w:rPr>
        <w:t xml:space="preserve">ЗА ДАВАОЦА УСЛУГА:                                      </w:t>
      </w:r>
      <w:r w:rsidRPr="000B1F2D">
        <w:rPr>
          <w:b/>
          <w:szCs w:val="24"/>
        </w:rPr>
        <w:tab/>
        <w:t xml:space="preserve">ИНСПЕКТОР: </w:t>
      </w:r>
      <w:r w:rsidRPr="000B1F2D">
        <w:rPr>
          <w:szCs w:val="24"/>
        </w:rPr>
        <w:t>__________________________                                                ___________________________</w:t>
      </w:r>
    </w:p>
    <w:p w:rsidR="000A58CE" w:rsidRPr="000B1F2D" w:rsidRDefault="000A58CE" w:rsidP="000A58CE">
      <w:pPr>
        <w:pStyle w:val="NoSpacing"/>
        <w:rPr>
          <w:szCs w:val="24"/>
        </w:rPr>
      </w:pPr>
      <w:r w:rsidRPr="000B1F2D">
        <w:rPr>
          <w:szCs w:val="24"/>
        </w:rPr>
        <w:t xml:space="preserve">(Име и презиме)                     </w:t>
      </w:r>
      <w:r w:rsidRPr="000B1F2D">
        <w:rPr>
          <w:szCs w:val="24"/>
        </w:rPr>
        <w:tab/>
      </w:r>
      <w:r w:rsidRPr="000B1F2D">
        <w:rPr>
          <w:szCs w:val="24"/>
        </w:rPr>
        <w:tab/>
      </w:r>
      <w:r w:rsidRPr="000B1F2D">
        <w:rPr>
          <w:szCs w:val="24"/>
        </w:rPr>
        <w:tab/>
      </w:r>
      <w:r w:rsidRPr="000B1F2D">
        <w:rPr>
          <w:szCs w:val="24"/>
        </w:rPr>
        <w:tab/>
      </w:r>
      <w:r w:rsidRPr="000B1F2D">
        <w:rPr>
          <w:szCs w:val="24"/>
        </w:rPr>
        <w:tab/>
        <w:t>(Име и презиме)</w:t>
      </w:r>
    </w:p>
    <w:p w:rsidR="000A58CE" w:rsidRPr="000B1F2D" w:rsidRDefault="000A58CE" w:rsidP="000A58CE">
      <w:pPr>
        <w:pStyle w:val="NoSpacing"/>
        <w:ind w:right="-180"/>
        <w:rPr>
          <w:szCs w:val="24"/>
        </w:rPr>
      </w:pPr>
      <w:r w:rsidRPr="000B1F2D">
        <w:rPr>
          <w:szCs w:val="24"/>
        </w:rPr>
        <w:t>__________________________</w:t>
      </w:r>
      <w:r w:rsidRPr="000B1F2D">
        <w:rPr>
          <w:szCs w:val="24"/>
        </w:rPr>
        <w:tab/>
      </w:r>
      <w:r w:rsidRPr="000B1F2D">
        <w:rPr>
          <w:szCs w:val="24"/>
        </w:rPr>
        <w:tab/>
      </w:r>
      <w:r w:rsidRPr="000B1F2D">
        <w:rPr>
          <w:szCs w:val="24"/>
        </w:rPr>
        <w:tab/>
        <w:t xml:space="preserve"> ___________________________</w:t>
      </w:r>
    </w:p>
    <w:p w:rsidR="000A58CE" w:rsidRPr="000B1F2D" w:rsidRDefault="000A58CE" w:rsidP="000A58CE">
      <w:pPr>
        <w:pStyle w:val="NoSpacing"/>
        <w:rPr>
          <w:szCs w:val="24"/>
        </w:rPr>
      </w:pPr>
      <w:r w:rsidRPr="000B1F2D">
        <w:rPr>
          <w:szCs w:val="24"/>
        </w:rPr>
        <w:t xml:space="preserve"> (својеручнипотпис)                                                               </w:t>
      </w:r>
      <w:r w:rsidRPr="000B1F2D">
        <w:rPr>
          <w:szCs w:val="24"/>
        </w:rPr>
        <w:tab/>
        <w:t xml:space="preserve"> (својеручнипотпис)</w:t>
      </w:r>
    </w:p>
    <w:bookmarkEnd w:id="0"/>
    <w:p w:rsidR="00C71DB9" w:rsidRPr="000B1F2D" w:rsidRDefault="00C71DB9">
      <w:pPr>
        <w:rPr>
          <w:rFonts w:ascii="Times New Roman" w:hAnsi="Times New Roman"/>
        </w:rPr>
      </w:pPr>
    </w:p>
    <w:sectPr w:rsidR="00C71DB9" w:rsidRPr="000B1F2D" w:rsidSect="00A300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58CE"/>
    <w:rsid w:val="000A58CE"/>
    <w:rsid w:val="000B1F2D"/>
    <w:rsid w:val="001422E1"/>
    <w:rsid w:val="002439F7"/>
    <w:rsid w:val="002C3DEA"/>
    <w:rsid w:val="00475E23"/>
    <w:rsid w:val="00552CCB"/>
    <w:rsid w:val="007C75C1"/>
    <w:rsid w:val="008A3983"/>
    <w:rsid w:val="009A2565"/>
    <w:rsid w:val="00A300A1"/>
    <w:rsid w:val="00A31088"/>
    <w:rsid w:val="00C25409"/>
    <w:rsid w:val="00C71DB9"/>
    <w:rsid w:val="00D722C8"/>
    <w:rsid w:val="00F6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A58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A58C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0A58CE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2017-04-27T12:20:00Z</cp:lastPrinted>
  <dcterms:created xsi:type="dcterms:W3CDTF">2018-04-03T11:50:00Z</dcterms:created>
  <dcterms:modified xsi:type="dcterms:W3CDTF">2018-04-03T11:50:00Z</dcterms:modified>
</cp:coreProperties>
</file>